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3098B" w14:textId="0DF902C5" w:rsidR="00170873" w:rsidRDefault="00DD5B29" w:rsidP="00DD5B29">
      <w:pPr>
        <w:jc w:val="center"/>
        <w:rPr>
          <w:rFonts w:ascii="Candara" w:hAnsi="Candara"/>
          <w:b/>
          <w:bCs/>
          <w:sz w:val="44"/>
          <w:szCs w:val="44"/>
        </w:rPr>
      </w:pPr>
      <w:r>
        <w:rPr>
          <w:rFonts w:ascii="Candara" w:hAnsi="Candara"/>
          <w:b/>
          <w:bCs/>
          <w:sz w:val="44"/>
          <w:szCs w:val="44"/>
        </w:rPr>
        <w:t xml:space="preserve">CA-25 </w:t>
      </w:r>
      <w:r w:rsidR="00170873" w:rsidRPr="00170873">
        <w:rPr>
          <w:rFonts w:ascii="Candara" w:hAnsi="Candara"/>
          <w:b/>
          <w:bCs/>
          <w:sz w:val="44"/>
          <w:szCs w:val="44"/>
        </w:rPr>
        <w:t>Fiber Cleaver</w:t>
      </w:r>
    </w:p>
    <w:p w14:paraId="1880434E" w14:textId="24EC09AC" w:rsidR="00F24DBD" w:rsidRPr="00DD5B29" w:rsidRDefault="00F24DBD" w:rsidP="00DD5B29">
      <w:pPr>
        <w:jc w:val="center"/>
        <w:rPr>
          <w:rFonts w:ascii="Candara" w:hAnsi="Candara" w:hint="eastAsia"/>
          <w:b/>
          <w:bCs/>
          <w:sz w:val="44"/>
          <w:szCs w:val="44"/>
        </w:rPr>
      </w:pPr>
      <w:r>
        <w:rPr>
          <w:rFonts w:ascii="Candara" w:hAnsi="Candara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23FFEE31" wp14:editId="0CAED3C4">
            <wp:simplePos x="0" y="0"/>
            <wp:positionH relativeFrom="margin">
              <wp:posOffset>2890482</wp:posOffset>
            </wp:positionH>
            <wp:positionV relativeFrom="paragraph">
              <wp:posOffset>351080</wp:posOffset>
            </wp:positionV>
            <wp:extent cx="2469931" cy="2469931"/>
            <wp:effectExtent l="0" t="0" r="0" b="0"/>
            <wp:wrapNone/>
            <wp:docPr id="4430570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57099" name="图片 4430570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931" cy="246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6ABC40" w14:textId="2EE4A4CD" w:rsidR="00170873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Applicable bare fiber diameter: 125µm</w:t>
      </w:r>
    </w:p>
    <w:p w14:paraId="0D593CCA" w14:textId="04974ED3" w:rsidR="00B62559" w:rsidRPr="00170873" w:rsidRDefault="00B62559" w:rsidP="00DB0E2C">
      <w:pPr>
        <w:spacing w:line="288" w:lineRule="auto"/>
        <w:rPr>
          <w:rFonts w:ascii="Candara" w:hAnsi="Candara" w:hint="eastAsia"/>
          <w:sz w:val="24"/>
        </w:rPr>
      </w:pPr>
      <w:r w:rsidRPr="00170873">
        <w:rPr>
          <w:rFonts w:ascii="Candara" w:hAnsi="Candara"/>
          <w:sz w:val="24"/>
        </w:rPr>
        <w:t>Applicable</w:t>
      </w:r>
      <w:r>
        <w:rPr>
          <w:rFonts w:ascii="Candara" w:hAnsi="Candara"/>
          <w:sz w:val="24"/>
        </w:rPr>
        <w:t xml:space="preserve"> F</w:t>
      </w:r>
      <w:r>
        <w:rPr>
          <w:rFonts w:ascii="Candara" w:hAnsi="Candara" w:hint="eastAsia"/>
          <w:sz w:val="24"/>
        </w:rPr>
        <w:t>iber</w:t>
      </w:r>
      <w:r>
        <w:rPr>
          <w:rFonts w:ascii="Candara" w:hAnsi="Candara"/>
          <w:sz w:val="24"/>
        </w:rPr>
        <w:t xml:space="preserve"> C</w:t>
      </w:r>
      <w:r>
        <w:rPr>
          <w:rFonts w:ascii="Candara" w:hAnsi="Candara" w:hint="eastAsia"/>
          <w:sz w:val="24"/>
        </w:rPr>
        <w:t>o</w:t>
      </w:r>
      <w:r>
        <w:rPr>
          <w:rFonts w:ascii="Candara" w:hAnsi="Candara"/>
          <w:sz w:val="24"/>
        </w:rPr>
        <w:t>re: Single Core</w:t>
      </w:r>
    </w:p>
    <w:p w14:paraId="0CEB8DA2" w14:textId="1E2F2437" w:rsidR="00170873" w:rsidRPr="00170873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Applicable parameters of fixture:5~20+mm</w:t>
      </w:r>
    </w:p>
    <w:p w14:paraId="7D86141D" w14:textId="5D7E285C" w:rsidR="00170873" w:rsidRPr="00170873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Average cutting angle:</w:t>
      </w:r>
      <w:r>
        <w:rPr>
          <w:rFonts w:ascii="Candara" w:hAnsi="Candara"/>
          <w:sz w:val="24"/>
        </w:rPr>
        <w:t xml:space="preserve"> </w:t>
      </w:r>
      <w:r w:rsidRPr="00170873">
        <w:rPr>
          <w:rFonts w:ascii="Candara" w:hAnsi="Candara"/>
          <w:sz w:val="24"/>
        </w:rPr>
        <w:t>≤0.5°</w:t>
      </w:r>
    </w:p>
    <w:p w14:paraId="5DFD13CF" w14:textId="5D815BBB" w:rsidR="00170873" w:rsidRPr="00170873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Blade life:</w:t>
      </w:r>
      <w:r>
        <w:rPr>
          <w:rFonts w:ascii="Candara" w:hAnsi="Candara"/>
          <w:sz w:val="24"/>
        </w:rPr>
        <w:t xml:space="preserve"> </w:t>
      </w:r>
      <w:r w:rsidRPr="00170873">
        <w:rPr>
          <w:rFonts w:ascii="Candara" w:hAnsi="Candara"/>
          <w:sz w:val="24"/>
        </w:rPr>
        <w:t>≥48000 times</w:t>
      </w:r>
      <w:r w:rsidR="00DD5B29">
        <w:rPr>
          <w:rFonts w:ascii="Candara" w:hAnsi="Candara"/>
          <w:sz w:val="24"/>
        </w:rPr>
        <w:t xml:space="preserve"> (16*1000*3)</w:t>
      </w:r>
      <w:r w:rsidR="00DD5B29">
        <w:rPr>
          <w:rFonts w:ascii="Candara" w:hAnsi="Candara"/>
          <w:sz w:val="24"/>
          <w:vertAlign w:val="superscript"/>
        </w:rPr>
        <w:fldChar w:fldCharType="begin"/>
      </w:r>
      <w:r w:rsidR="00DD5B29">
        <w:rPr>
          <w:rFonts w:ascii="Candara" w:hAnsi="Candara"/>
          <w:sz w:val="24"/>
          <w:vertAlign w:val="superscript"/>
        </w:rPr>
        <w:instrText xml:space="preserve"> </w:instrText>
      </w:r>
      <w:r w:rsidR="00DD5B29">
        <w:rPr>
          <w:rFonts w:ascii="Candara" w:hAnsi="Candara" w:hint="eastAsia"/>
          <w:sz w:val="24"/>
          <w:vertAlign w:val="superscript"/>
        </w:rPr>
        <w:instrText>eq \o\ac(</w:instrText>
      </w:r>
      <w:r w:rsidR="00DD5B29" w:rsidRPr="00DD5B29">
        <w:rPr>
          <w:rFonts w:ascii="宋体" w:hAnsi="Candara" w:hint="eastAsia"/>
          <w:position w:val="5"/>
          <w:sz w:val="24"/>
        </w:rPr>
        <w:instrText>○</w:instrText>
      </w:r>
      <w:r w:rsidR="00DD5B29" w:rsidRPr="00DD5B29">
        <w:rPr>
          <w:rFonts w:ascii="Candara" w:hAnsi="Candara" w:hint="eastAsia"/>
          <w:position w:val="8"/>
          <w:sz w:val="16"/>
        </w:rPr>
        <w:instrText>,</w:instrText>
      </w:r>
      <w:r w:rsidR="00DD5B29">
        <w:rPr>
          <w:rFonts w:ascii="Candara" w:hAnsi="Candara" w:hint="eastAsia"/>
          <w:sz w:val="24"/>
          <w:vertAlign w:val="superscript"/>
        </w:rPr>
        <w:instrText>1)</w:instrText>
      </w:r>
      <w:r w:rsidR="00DD5B29">
        <w:rPr>
          <w:rFonts w:ascii="Candara" w:hAnsi="Candara"/>
          <w:sz w:val="24"/>
          <w:vertAlign w:val="superscript"/>
        </w:rPr>
        <w:fldChar w:fldCharType="end"/>
      </w:r>
    </w:p>
    <w:p w14:paraId="23D7FBE1" w14:textId="46A9101E" w:rsidR="00170873" w:rsidRPr="00170873" w:rsidRDefault="00F24DBD" w:rsidP="00DB0E2C">
      <w:pPr>
        <w:spacing w:line="288" w:lineRule="auto"/>
        <w:rPr>
          <w:rFonts w:ascii="Candara" w:hAnsi="Candara"/>
          <w:sz w:val="24"/>
        </w:rPr>
      </w:pPr>
      <w:r w:rsidRPr="00DD5B29">
        <w:rPr>
          <w:rFonts w:ascii="Candara" w:hAnsi="Candara"/>
          <w:noProof/>
          <w:sz w:val="24"/>
        </w:rPr>
        <w:drawing>
          <wp:anchor distT="0" distB="0" distL="114300" distR="114300" simplePos="0" relativeHeight="251659264" behindDoc="1" locked="0" layoutInCell="1" allowOverlap="1" wp14:anchorId="35853386" wp14:editId="32F9192A">
            <wp:simplePos x="0" y="0"/>
            <wp:positionH relativeFrom="column">
              <wp:posOffset>5502424</wp:posOffset>
            </wp:positionH>
            <wp:positionV relativeFrom="paragraph">
              <wp:posOffset>29210</wp:posOffset>
            </wp:positionV>
            <wp:extent cx="687164" cy="728325"/>
            <wp:effectExtent l="0" t="0" r="0" b="0"/>
            <wp:wrapNone/>
            <wp:docPr id="9175434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4" cy="72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873" w:rsidRPr="00170873">
        <w:rPr>
          <w:rFonts w:ascii="Candara" w:hAnsi="Candara"/>
          <w:sz w:val="24"/>
        </w:rPr>
        <w:t xml:space="preserve">Blade type: </w:t>
      </w:r>
      <w:r w:rsidR="00170873" w:rsidRPr="00170873">
        <w:rPr>
          <w:rFonts w:ascii="MS Gothic" w:eastAsia="MS Gothic" w:hAnsi="MS Gothic" w:cs="MS Gothic" w:hint="eastAsia"/>
          <w:sz w:val="24"/>
        </w:rPr>
        <w:t>ɸ</w:t>
      </w:r>
      <w:r w:rsidR="00170873" w:rsidRPr="00170873">
        <w:rPr>
          <w:rFonts w:ascii="Candara" w:hAnsi="Candara"/>
          <w:sz w:val="24"/>
        </w:rPr>
        <w:t>22(mm)</w:t>
      </w:r>
      <w:r w:rsidR="00170873" w:rsidRPr="00170873">
        <w:rPr>
          <w:rFonts w:ascii="MS Gothic" w:eastAsia="MS Gothic" w:hAnsi="MS Gothic" w:cs="MS Gothic" w:hint="eastAsia"/>
          <w:sz w:val="24"/>
        </w:rPr>
        <w:t>ɕ</w:t>
      </w:r>
      <w:r w:rsidR="00170873" w:rsidRPr="00170873">
        <w:rPr>
          <w:rFonts w:ascii="Candara" w:hAnsi="Candara"/>
          <w:sz w:val="24"/>
        </w:rPr>
        <w:t>4(mm) H:2(mm)</w:t>
      </w:r>
    </w:p>
    <w:p w14:paraId="2B1DDF1B" w14:textId="0710DDC0" w:rsidR="00170873" w:rsidRPr="00DD5B29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Dimension:91W*82D*51H(mm)</w:t>
      </w:r>
      <w:r w:rsidR="00DD5B29" w:rsidRPr="00DD5B29">
        <w:rPr>
          <w:rStyle w:val="a"/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7B89123" w14:textId="7D504870" w:rsidR="00170873" w:rsidRPr="00170873" w:rsidRDefault="00170873" w:rsidP="00DB0E2C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Weight:231g</w:t>
      </w:r>
    </w:p>
    <w:p w14:paraId="07DE2EA8" w14:textId="77777777" w:rsidR="00DD5B29" w:rsidRDefault="00170873" w:rsidP="00DD5B29">
      <w:pPr>
        <w:spacing w:line="288" w:lineRule="auto"/>
        <w:rPr>
          <w:rFonts w:ascii="Candara" w:hAnsi="Candara"/>
          <w:sz w:val="24"/>
        </w:rPr>
      </w:pPr>
      <w:r w:rsidRPr="00170873">
        <w:rPr>
          <w:rFonts w:ascii="Candara" w:hAnsi="Candara"/>
          <w:sz w:val="24"/>
        </w:rPr>
        <w:t>Fiber Fixture: Four in one fixture</w:t>
      </w:r>
      <w:r w:rsidR="00DD5B29">
        <w:rPr>
          <w:rFonts w:ascii="Candara" w:hAnsi="Candara" w:hint="eastAsia"/>
          <w:sz w:val="24"/>
        </w:rPr>
        <w:t xml:space="preserve"> </w:t>
      </w:r>
      <w:r w:rsidR="00DD5B29">
        <w:rPr>
          <w:rFonts w:ascii="Candara" w:hAnsi="Candara"/>
          <w:sz w:val="24"/>
        </w:rPr>
        <w:t xml:space="preserve">                      </w:t>
      </w:r>
    </w:p>
    <w:p w14:paraId="7C826F69" w14:textId="77777777" w:rsidR="00F24DBD" w:rsidRDefault="00F24DBD" w:rsidP="00DD5B29">
      <w:pPr>
        <w:spacing w:line="288" w:lineRule="auto"/>
        <w:rPr>
          <w:rFonts w:ascii="Candara" w:hAnsi="Candara"/>
          <w:i/>
          <w:iCs/>
          <w:color w:val="C00000"/>
          <w:sz w:val="18"/>
          <w:szCs w:val="18"/>
        </w:rPr>
      </w:pPr>
    </w:p>
    <w:p w14:paraId="6F1725A9" w14:textId="5E2CECB9" w:rsidR="00DD5B29" w:rsidRPr="00DD5B29" w:rsidRDefault="00DD5B29" w:rsidP="00DD5B29">
      <w:pPr>
        <w:spacing w:line="288" w:lineRule="auto"/>
        <w:rPr>
          <w:rFonts w:ascii="Candara" w:hAnsi="Candara" w:hint="eastAsia"/>
          <w:i/>
          <w:iCs/>
          <w:sz w:val="24"/>
        </w:rPr>
      </w:pPr>
      <w:r w:rsidRPr="00DD5B29">
        <w:rPr>
          <w:rFonts w:ascii="Candara" w:hAnsi="Candara"/>
          <w:i/>
          <w:iCs/>
          <w:color w:val="C00000"/>
          <w:sz w:val="18"/>
          <w:szCs w:val="18"/>
        </w:rPr>
        <w:t>Mark 1:</w:t>
      </w:r>
      <w:r w:rsidRPr="00DD5B29">
        <w:rPr>
          <w:i/>
          <w:iCs/>
          <w:color w:val="C00000"/>
        </w:rPr>
        <w:t xml:space="preserve"> </w:t>
      </w:r>
      <w:r w:rsidRPr="00DD5B29">
        <w:rPr>
          <w:i/>
          <w:iCs/>
          <w:color w:val="C00000"/>
        </w:rPr>
        <w:t>16</w:t>
      </w:r>
      <w:r w:rsidRPr="00DD5B29">
        <w:rPr>
          <w:i/>
          <w:iCs/>
          <w:color w:val="C00000"/>
        </w:rPr>
        <w:noBreakHyphen/>
        <w:t xml:space="preserve">position blade </w:t>
      </w:r>
      <w:r w:rsidRPr="00DD5B29">
        <w:rPr>
          <w:i/>
          <w:iCs/>
          <w:color w:val="C00000"/>
        </w:rPr>
        <w:t>*</w:t>
      </w:r>
      <w:r w:rsidRPr="00DD5B29">
        <w:rPr>
          <w:i/>
          <w:iCs/>
          <w:color w:val="C00000"/>
        </w:rPr>
        <w:t xml:space="preserve"> 1000 cuts per edge </w:t>
      </w:r>
      <w:r w:rsidRPr="00DD5B29">
        <w:rPr>
          <w:i/>
          <w:iCs/>
          <w:color w:val="C00000"/>
        </w:rPr>
        <w:t>*</w:t>
      </w:r>
      <w:r w:rsidRPr="00DD5B29">
        <w:rPr>
          <w:i/>
          <w:iCs/>
          <w:color w:val="C00000"/>
        </w:rPr>
        <w:t xml:space="preserve"> 3 height settings</w:t>
      </w:r>
    </w:p>
    <w:sectPr w:rsidR="00DD5B29" w:rsidRPr="00DD5B29" w:rsidSect="00F24DBD">
      <w:headerReference w:type="default" r:id="rId9"/>
      <w:pgSz w:w="11906" w:h="8391" w:orient="landscape" w:code="11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C141F" w14:textId="77777777" w:rsidR="00CF7EBE" w:rsidRDefault="00CF7EBE" w:rsidP="00117718">
      <w:r>
        <w:separator/>
      </w:r>
    </w:p>
  </w:endnote>
  <w:endnote w:type="continuationSeparator" w:id="0">
    <w:p w14:paraId="45A59CC5" w14:textId="77777777" w:rsidR="00CF7EBE" w:rsidRDefault="00CF7EBE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4B018" w14:textId="77777777" w:rsidR="00CF7EBE" w:rsidRDefault="00CF7EBE" w:rsidP="00117718">
      <w:r>
        <w:separator/>
      </w:r>
    </w:p>
  </w:footnote>
  <w:footnote w:type="continuationSeparator" w:id="0">
    <w:p w14:paraId="63443AE0" w14:textId="77777777" w:rsidR="00CF7EBE" w:rsidRDefault="00CF7EBE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08DD3F69" w:rsidR="00117718" w:rsidRDefault="004B56C1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A7C883" wp14:editId="1BF44316">
          <wp:simplePos x="0" y="0"/>
          <wp:positionH relativeFrom="page">
            <wp:posOffset>-258184</wp:posOffset>
          </wp:positionH>
          <wp:positionV relativeFrom="paragraph">
            <wp:posOffset>-379020</wp:posOffset>
          </wp:positionV>
          <wp:extent cx="7561385" cy="10686782"/>
          <wp:effectExtent l="0" t="0" r="1905" b="63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385" cy="1068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B0A0E"/>
    <w:multiLevelType w:val="multilevel"/>
    <w:tmpl w:val="008B0A0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175DA9"/>
    <w:multiLevelType w:val="multilevel"/>
    <w:tmpl w:val="39175DA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8746C8E"/>
    <w:multiLevelType w:val="singleLevel"/>
    <w:tmpl w:val="58746C8E"/>
    <w:lvl w:ilvl="0">
      <w:start w:val="6"/>
      <w:numFmt w:val="decimal"/>
      <w:suff w:val="nothing"/>
      <w:lvlText w:val="%1、"/>
      <w:lvlJc w:val="left"/>
    </w:lvl>
  </w:abstractNum>
  <w:num w:numId="1" w16cid:durableId="1198010335">
    <w:abstractNumId w:val="1"/>
  </w:num>
  <w:num w:numId="2" w16cid:durableId="1168638024">
    <w:abstractNumId w:val="0"/>
  </w:num>
  <w:num w:numId="3" w16cid:durableId="1785953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513A8"/>
    <w:rsid w:val="00081614"/>
    <w:rsid w:val="00087459"/>
    <w:rsid w:val="000A6A03"/>
    <w:rsid w:val="000B5B79"/>
    <w:rsid w:val="000C1F01"/>
    <w:rsid w:val="000C6637"/>
    <w:rsid w:val="001007CC"/>
    <w:rsid w:val="00112902"/>
    <w:rsid w:val="00117718"/>
    <w:rsid w:val="00121FBA"/>
    <w:rsid w:val="00122574"/>
    <w:rsid w:val="00132C4A"/>
    <w:rsid w:val="00170873"/>
    <w:rsid w:val="001757DB"/>
    <w:rsid w:val="001A4E32"/>
    <w:rsid w:val="001A5029"/>
    <w:rsid w:val="001D5C0D"/>
    <w:rsid w:val="001E1FE8"/>
    <w:rsid w:val="001E5E00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D7E51"/>
    <w:rsid w:val="00317826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70C8E"/>
    <w:rsid w:val="004A4269"/>
    <w:rsid w:val="004B56C1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5145"/>
    <w:rsid w:val="007424DF"/>
    <w:rsid w:val="007A3E30"/>
    <w:rsid w:val="007A7660"/>
    <w:rsid w:val="007B2B10"/>
    <w:rsid w:val="007C0F79"/>
    <w:rsid w:val="007E5ECB"/>
    <w:rsid w:val="007F33CC"/>
    <w:rsid w:val="007F7751"/>
    <w:rsid w:val="00812643"/>
    <w:rsid w:val="00837CE8"/>
    <w:rsid w:val="00843035"/>
    <w:rsid w:val="00874D37"/>
    <w:rsid w:val="00875052"/>
    <w:rsid w:val="0088074C"/>
    <w:rsid w:val="008841F7"/>
    <w:rsid w:val="008B226B"/>
    <w:rsid w:val="008D086E"/>
    <w:rsid w:val="008E1AC0"/>
    <w:rsid w:val="008F1A17"/>
    <w:rsid w:val="009347A1"/>
    <w:rsid w:val="009573E5"/>
    <w:rsid w:val="00961D30"/>
    <w:rsid w:val="00967079"/>
    <w:rsid w:val="00991B11"/>
    <w:rsid w:val="009B33DE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F769B"/>
    <w:rsid w:val="00B133FF"/>
    <w:rsid w:val="00B176B1"/>
    <w:rsid w:val="00B20C95"/>
    <w:rsid w:val="00B22888"/>
    <w:rsid w:val="00B32057"/>
    <w:rsid w:val="00B4113D"/>
    <w:rsid w:val="00B62559"/>
    <w:rsid w:val="00B6633E"/>
    <w:rsid w:val="00B81603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C19E5"/>
    <w:rsid w:val="00CC68AC"/>
    <w:rsid w:val="00CD2F91"/>
    <w:rsid w:val="00CD60C0"/>
    <w:rsid w:val="00CD72E8"/>
    <w:rsid w:val="00CE1A38"/>
    <w:rsid w:val="00CE755C"/>
    <w:rsid w:val="00CF7EBE"/>
    <w:rsid w:val="00D066FB"/>
    <w:rsid w:val="00D13B1F"/>
    <w:rsid w:val="00D216E8"/>
    <w:rsid w:val="00D2704F"/>
    <w:rsid w:val="00D51136"/>
    <w:rsid w:val="00D54F97"/>
    <w:rsid w:val="00D557D4"/>
    <w:rsid w:val="00D80AC2"/>
    <w:rsid w:val="00DA1E77"/>
    <w:rsid w:val="00DB0E2C"/>
    <w:rsid w:val="00DB0EF3"/>
    <w:rsid w:val="00DC3D13"/>
    <w:rsid w:val="00DD5B29"/>
    <w:rsid w:val="00DE5DC9"/>
    <w:rsid w:val="00DE77BE"/>
    <w:rsid w:val="00DF746B"/>
    <w:rsid w:val="00E11280"/>
    <w:rsid w:val="00E326CF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24DBD"/>
    <w:rsid w:val="00F301FE"/>
    <w:rsid w:val="00F80E1A"/>
    <w:rsid w:val="00F93A6F"/>
    <w:rsid w:val="00FB2FF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uiPriority w:val="39"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">
    <w:name w:val="Body Text 3"/>
    <w:basedOn w:val="a"/>
    <w:link w:val="30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0">
    <w:name w:val="正文文本 3 字符"/>
    <w:basedOn w:val="a0"/>
    <w:link w:val="3"/>
    <w:rsid w:val="00B176B1"/>
    <w:rPr>
      <w:rFonts w:cs="Angsana New"/>
      <w:sz w:val="16"/>
      <w:szCs w:val="16"/>
      <w:lang w:eastAsia="en-US"/>
    </w:rPr>
  </w:style>
  <w:style w:type="character" w:styleId="ad">
    <w:name w:val="page number"/>
    <w:basedOn w:val="a0"/>
    <w:rsid w:val="00081614"/>
  </w:style>
  <w:style w:type="paragraph" w:customStyle="1" w:styleId="ae">
    <w:basedOn w:val="a"/>
    <w:next w:val="a"/>
    <w:rsid w:val="00081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56</Words>
  <Characters>362</Characters>
  <Application>Microsoft Office Word</Application>
  <DocSecurity>0</DocSecurity>
  <Lines>3</Lines>
  <Paragraphs>1</Paragraphs>
  <ScaleCrop>false</ScaleCrop>
  <Company>微软(中国)有限公司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Tina.Lee Tina.Lee</cp:lastModifiedBy>
  <cp:revision>6</cp:revision>
  <cp:lastPrinted>2026-08-21T02:52:00Z</cp:lastPrinted>
  <dcterms:created xsi:type="dcterms:W3CDTF">2025-04-21T06:18:00Z</dcterms:created>
  <dcterms:modified xsi:type="dcterms:W3CDTF">2026-08-21T02:53:00Z</dcterms:modified>
</cp:coreProperties>
</file>