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FF706" w14:textId="4BD121EA" w:rsidR="00257055" w:rsidRPr="00257055" w:rsidRDefault="00257055" w:rsidP="00257055">
      <w:pPr>
        <w:jc w:val="center"/>
        <w:rPr>
          <w:rFonts w:ascii="Candara" w:hAnsi="Candara"/>
          <w:b/>
          <w:bCs/>
          <w:color w:val="231916"/>
          <w:w w:val="110"/>
          <w:sz w:val="30"/>
          <w:szCs w:val="30"/>
        </w:rPr>
      </w:pPr>
      <w:r w:rsidRPr="00257055">
        <w:rPr>
          <w:rFonts w:ascii="Candara" w:hAnsi="Candara"/>
          <w:b/>
          <w:bCs/>
          <w:color w:val="231916"/>
          <w:w w:val="110"/>
          <w:sz w:val="30"/>
          <w:szCs w:val="30"/>
        </w:rPr>
        <w:t xml:space="preserve">SAT-OMS </w:t>
      </w:r>
      <w:r w:rsidRPr="00257055">
        <w:rPr>
          <w:rFonts w:ascii="Candara" w:hAnsi="Candara"/>
          <w:b/>
          <w:bCs/>
          <w:color w:val="231916"/>
          <w:w w:val="110"/>
          <w:sz w:val="30"/>
          <w:szCs w:val="30"/>
        </w:rPr>
        <w:t>Fiber Optic Micro-Monitoring System</w:t>
      </w:r>
    </w:p>
    <w:p w14:paraId="38C466DD" w14:textId="77777777" w:rsidR="00257055" w:rsidRPr="00257055" w:rsidRDefault="00257055" w:rsidP="00257055">
      <w:pPr>
        <w:jc w:val="left"/>
        <w:rPr>
          <w:rFonts w:ascii="Candara" w:hAnsi="Candara"/>
          <w:color w:val="231916"/>
        </w:rPr>
      </w:pPr>
      <w:r w:rsidRPr="00257055">
        <w:rPr>
          <w:rFonts w:ascii="Candara" w:hAnsi="Candara"/>
          <w:color w:val="231916"/>
        </w:rPr>
        <w:t>A Flexible, Convenient, Low-Cost Option That’s Ready to Use Upon Installation</w:t>
      </w:r>
    </w:p>
    <w:p w14:paraId="61AB0346" w14:textId="77F87C6A" w:rsidR="00257055" w:rsidRPr="00257055" w:rsidRDefault="00257055" w:rsidP="00257055">
      <w:pPr>
        <w:jc w:val="left"/>
        <w:rPr>
          <w:rFonts w:ascii="Candara" w:hAnsi="Candara"/>
        </w:rPr>
      </w:pPr>
      <w:r w:rsidRPr="00257055">
        <w:rPr>
          <w:rFonts w:ascii="Candara" w:hAnsi="Candara"/>
          <w:noProof/>
        </w:rPr>
        <w:drawing>
          <wp:anchor distT="0" distB="0" distL="114300" distR="114300" simplePos="0" relativeHeight="251661312" behindDoc="0" locked="0" layoutInCell="1" allowOverlap="1" wp14:anchorId="137FDF2F" wp14:editId="2BA1B7E3">
            <wp:simplePos x="0" y="0"/>
            <wp:positionH relativeFrom="column">
              <wp:posOffset>381000</wp:posOffset>
            </wp:positionH>
            <wp:positionV relativeFrom="paragraph">
              <wp:posOffset>508635</wp:posOffset>
            </wp:positionV>
            <wp:extent cx="3418701" cy="1884045"/>
            <wp:effectExtent l="0" t="0" r="0" b="1905"/>
            <wp:wrapNone/>
            <wp:docPr id="19520123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18701" cy="1884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7055">
        <w:rPr>
          <w:rFonts w:ascii="Candara" w:hAnsi="Candara"/>
          <w:noProof/>
        </w:rPr>
        <w:drawing>
          <wp:anchor distT="0" distB="0" distL="114300" distR="114300" simplePos="0" relativeHeight="251660288" behindDoc="0" locked="0" layoutInCell="1" allowOverlap="1" wp14:anchorId="094EC133" wp14:editId="23CF0C9F">
            <wp:simplePos x="0" y="0"/>
            <wp:positionH relativeFrom="margin">
              <wp:posOffset>0</wp:posOffset>
            </wp:positionH>
            <wp:positionV relativeFrom="page">
              <wp:posOffset>1533525</wp:posOffset>
            </wp:positionV>
            <wp:extent cx="4172585" cy="3013075"/>
            <wp:effectExtent l="0" t="0" r="0" b="0"/>
            <wp:wrapSquare wrapText="bothSides"/>
            <wp:docPr id="743898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98123" name="图片 743898123"/>
                    <pic:cNvPicPr/>
                  </pic:nvPicPr>
                  <pic:blipFill>
                    <a:blip r:embed="rId8">
                      <a:extLst>
                        <a:ext uri="{28A0092B-C50C-407E-A947-70E740481C1C}">
                          <a14:useLocalDpi xmlns:a14="http://schemas.microsoft.com/office/drawing/2010/main" val="0"/>
                        </a:ext>
                      </a:extLst>
                    </a:blip>
                    <a:stretch>
                      <a:fillRect/>
                    </a:stretch>
                  </pic:blipFill>
                  <pic:spPr>
                    <a:xfrm>
                      <a:off x="0" y="0"/>
                      <a:ext cx="4172585" cy="3013075"/>
                    </a:xfrm>
                    <a:prstGeom prst="rect">
                      <a:avLst/>
                    </a:prstGeom>
                  </pic:spPr>
                </pic:pic>
              </a:graphicData>
            </a:graphic>
          </wp:anchor>
        </w:drawing>
      </w:r>
    </w:p>
    <w:p w14:paraId="78A99035" w14:textId="77777777" w:rsidR="00257055" w:rsidRPr="00257055" w:rsidRDefault="00257055" w:rsidP="00257055">
      <w:pPr>
        <w:jc w:val="left"/>
        <w:rPr>
          <w:rFonts w:ascii="Candara" w:hAnsi="Candara"/>
        </w:rPr>
      </w:pPr>
    </w:p>
    <w:p w14:paraId="1C0E4428" w14:textId="77777777" w:rsidR="00257055" w:rsidRPr="00257055" w:rsidRDefault="00257055" w:rsidP="00257055">
      <w:pPr>
        <w:jc w:val="left"/>
        <w:rPr>
          <w:rFonts w:ascii="Candara" w:hAnsi="Candara"/>
        </w:rPr>
      </w:pPr>
    </w:p>
    <w:p w14:paraId="6A597298" w14:textId="77777777" w:rsidR="00257055" w:rsidRPr="00257055" w:rsidRDefault="00257055" w:rsidP="00257055">
      <w:pPr>
        <w:jc w:val="left"/>
        <w:rPr>
          <w:rFonts w:ascii="Candara" w:hAnsi="Candara"/>
        </w:rPr>
      </w:pPr>
    </w:p>
    <w:p w14:paraId="048E16AD" w14:textId="77777777" w:rsidR="00257055" w:rsidRPr="00257055" w:rsidRDefault="00257055" w:rsidP="00257055">
      <w:pPr>
        <w:jc w:val="left"/>
        <w:rPr>
          <w:rFonts w:ascii="Candara" w:hAnsi="Candara"/>
        </w:rPr>
      </w:pPr>
    </w:p>
    <w:p w14:paraId="5A089C13" w14:textId="77777777" w:rsidR="00257055" w:rsidRPr="00257055" w:rsidRDefault="00257055" w:rsidP="00257055">
      <w:pPr>
        <w:jc w:val="left"/>
        <w:rPr>
          <w:rFonts w:ascii="Candara" w:hAnsi="Candara"/>
        </w:rPr>
      </w:pPr>
    </w:p>
    <w:p w14:paraId="17586BB5" w14:textId="77777777" w:rsidR="00257055" w:rsidRPr="00257055" w:rsidRDefault="00257055" w:rsidP="00257055">
      <w:pPr>
        <w:jc w:val="left"/>
        <w:rPr>
          <w:rFonts w:ascii="Candara" w:hAnsi="Candara"/>
        </w:rPr>
      </w:pPr>
    </w:p>
    <w:p w14:paraId="3628BA53" w14:textId="77777777" w:rsidR="00257055" w:rsidRPr="00257055" w:rsidRDefault="00257055" w:rsidP="00257055">
      <w:pPr>
        <w:jc w:val="left"/>
        <w:rPr>
          <w:rFonts w:ascii="Candara" w:hAnsi="Candara"/>
        </w:rPr>
      </w:pPr>
    </w:p>
    <w:p w14:paraId="5380C523" w14:textId="77777777" w:rsidR="00257055" w:rsidRPr="00257055" w:rsidRDefault="00257055" w:rsidP="00257055">
      <w:pPr>
        <w:jc w:val="left"/>
        <w:rPr>
          <w:rFonts w:ascii="Candara" w:hAnsi="Candara"/>
        </w:rPr>
      </w:pPr>
    </w:p>
    <w:p w14:paraId="0E17B865" w14:textId="77777777" w:rsidR="00257055" w:rsidRPr="00257055" w:rsidRDefault="00257055" w:rsidP="00257055">
      <w:pPr>
        <w:jc w:val="left"/>
        <w:rPr>
          <w:rFonts w:ascii="Candara" w:hAnsi="Candara"/>
        </w:rPr>
      </w:pPr>
    </w:p>
    <w:p w14:paraId="3F09A4A7" w14:textId="77777777" w:rsidR="00257055" w:rsidRPr="00257055" w:rsidRDefault="00257055" w:rsidP="00257055">
      <w:pPr>
        <w:jc w:val="left"/>
        <w:rPr>
          <w:rFonts w:ascii="Candara" w:hAnsi="Candara"/>
        </w:rPr>
      </w:pPr>
    </w:p>
    <w:p w14:paraId="6FFE69B7" w14:textId="77777777" w:rsidR="00257055" w:rsidRPr="00257055" w:rsidRDefault="00257055" w:rsidP="00257055">
      <w:pPr>
        <w:jc w:val="left"/>
        <w:rPr>
          <w:rFonts w:ascii="Candara" w:hAnsi="Candara"/>
        </w:rPr>
      </w:pPr>
    </w:p>
    <w:p w14:paraId="0E2A8386" w14:textId="77777777" w:rsidR="00257055" w:rsidRPr="00257055" w:rsidRDefault="00257055" w:rsidP="00257055">
      <w:pPr>
        <w:jc w:val="left"/>
        <w:rPr>
          <w:rFonts w:ascii="Candara" w:hAnsi="Candara"/>
        </w:rPr>
      </w:pPr>
    </w:p>
    <w:p w14:paraId="100470D7" w14:textId="77777777" w:rsidR="00257055" w:rsidRPr="00257055" w:rsidRDefault="00257055" w:rsidP="00257055">
      <w:pPr>
        <w:jc w:val="left"/>
        <w:rPr>
          <w:rFonts w:ascii="Candara" w:hAnsi="Candara"/>
        </w:rPr>
      </w:pPr>
    </w:p>
    <w:p w14:paraId="1569B4AF" w14:textId="77777777" w:rsidR="00257055" w:rsidRPr="00257055" w:rsidRDefault="00257055" w:rsidP="00257055">
      <w:pPr>
        <w:jc w:val="left"/>
        <w:rPr>
          <w:rFonts w:ascii="Candara" w:hAnsi="Candara"/>
        </w:rPr>
      </w:pPr>
    </w:p>
    <w:p w14:paraId="1345697B" w14:textId="12C9E6FF" w:rsidR="00257055" w:rsidRPr="00257055" w:rsidRDefault="00257055" w:rsidP="00257055">
      <w:pPr>
        <w:jc w:val="left"/>
        <w:rPr>
          <w:rFonts w:ascii="Candara" w:hAnsi="Candara"/>
        </w:rPr>
      </w:pPr>
      <w:r w:rsidRPr="00257055">
        <w:rPr>
          <w:rFonts w:ascii="Candara" w:hAnsi="Candara"/>
          <w:noProof/>
        </w:rPr>
        <w:drawing>
          <wp:anchor distT="0" distB="0" distL="114300" distR="114300" simplePos="0" relativeHeight="251659264" behindDoc="1" locked="0" layoutInCell="1" allowOverlap="1" wp14:anchorId="76184093" wp14:editId="536D2748">
            <wp:simplePos x="0" y="0"/>
            <wp:positionH relativeFrom="column">
              <wp:posOffset>828675</wp:posOffset>
            </wp:positionH>
            <wp:positionV relativeFrom="paragraph">
              <wp:posOffset>26035</wp:posOffset>
            </wp:positionV>
            <wp:extent cx="4929505" cy="929640"/>
            <wp:effectExtent l="0" t="0" r="4445" b="3810"/>
            <wp:wrapNone/>
            <wp:docPr id="1656160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6070" name="图片 165616070"/>
                    <pic:cNvPicPr/>
                  </pic:nvPicPr>
                  <pic:blipFill>
                    <a:blip r:embed="rId9">
                      <a:extLst>
                        <a:ext uri="{28A0092B-C50C-407E-A947-70E740481C1C}">
                          <a14:useLocalDpi xmlns:a14="http://schemas.microsoft.com/office/drawing/2010/main" val="0"/>
                        </a:ext>
                      </a:extLst>
                    </a:blip>
                    <a:stretch>
                      <a:fillRect/>
                    </a:stretch>
                  </pic:blipFill>
                  <pic:spPr>
                    <a:xfrm>
                      <a:off x="0" y="0"/>
                      <a:ext cx="4929505" cy="929640"/>
                    </a:xfrm>
                    <a:prstGeom prst="rect">
                      <a:avLst/>
                    </a:prstGeom>
                  </pic:spPr>
                </pic:pic>
              </a:graphicData>
            </a:graphic>
          </wp:anchor>
        </w:drawing>
      </w:r>
    </w:p>
    <w:p w14:paraId="68EC473B" w14:textId="77777777" w:rsidR="00257055" w:rsidRPr="00257055" w:rsidRDefault="00257055" w:rsidP="00257055">
      <w:pPr>
        <w:jc w:val="left"/>
        <w:rPr>
          <w:rFonts w:ascii="Candara" w:hAnsi="Candara"/>
        </w:rPr>
      </w:pPr>
    </w:p>
    <w:p w14:paraId="4B75A170" w14:textId="77777777" w:rsidR="00257055" w:rsidRPr="00257055" w:rsidRDefault="00257055" w:rsidP="00257055">
      <w:pPr>
        <w:jc w:val="left"/>
        <w:rPr>
          <w:rFonts w:ascii="Candara" w:hAnsi="Candara"/>
        </w:rPr>
      </w:pPr>
    </w:p>
    <w:p w14:paraId="7ABF1AF4" w14:textId="77777777" w:rsidR="00257055" w:rsidRPr="00257055" w:rsidRDefault="00257055" w:rsidP="00257055">
      <w:pPr>
        <w:jc w:val="left"/>
        <w:rPr>
          <w:rFonts w:ascii="Candara" w:hAnsi="Candara"/>
        </w:rPr>
      </w:pPr>
    </w:p>
    <w:p w14:paraId="1079F79B" w14:textId="77777777" w:rsidR="00257055" w:rsidRPr="00257055" w:rsidRDefault="00257055" w:rsidP="00257055">
      <w:pPr>
        <w:jc w:val="left"/>
        <w:rPr>
          <w:rFonts w:ascii="Candara" w:hAnsi="Candara"/>
        </w:rPr>
      </w:pPr>
    </w:p>
    <w:p w14:paraId="13A314BE" w14:textId="77777777" w:rsidR="00257055" w:rsidRPr="00257055" w:rsidRDefault="00257055" w:rsidP="00257055">
      <w:pPr>
        <w:jc w:val="left"/>
        <w:rPr>
          <w:rFonts w:ascii="Candara" w:hAnsi="Candara" w:hint="eastAsia"/>
        </w:rPr>
      </w:pPr>
    </w:p>
    <w:p w14:paraId="725F754B" w14:textId="77777777" w:rsidR="00257055" w:rsidRPr="00257055" w:rsidRDefault="00257055" w:rsidP="00257055">
      <w:pPr>
        <w:jc w:val="left"/>
        <w:rPr>
          <w:rFonts w:ascii="Candara" w:hAnsi="Candara"/>
          <w:color w:val="231916"/>
          <w:w w:val="105"/>
          <w:sz w:val="20"/>
        </w:rPr>
      </w:pPr>
      <w:r w:rsidRPr="00257055">
        <w:rPr>
          <w:rFonts w:ascii="Candara" w:hAnsi="Candara"/>
          <w:color w:val="231916"/>
          <w:w w:val="105"/>
          <w:sz w:val="20"/>
        </w:rPr>
        <w:t>Fiber optic micro-monitoring system, a minimalist design concept has created a brand-new monitoring solution. It eliminates complicated network management development steps, simplifying the process to just a single network cable connection to start monitoring. The precise calibration between hardware and software makes the entire monitoring process smooth and effortless, allowing both beginners and experienced users to appreciate its convenience and efficiency.</w:t>
      </w:r>
    </w:p>
    <w:p w14:paraId="5323A7E5" w14:textId="77777777" w:rsidR="00257055" w:rsidRPr="00257055" w:rsidRDefault="00257055" w:rsidP="00257055">
      <w:pPr>
        <w:jc w:val="left"/>
        <w:rPr>
          <w:rFonts w:ascii="Candara" w:hAnsi="Candara"/>
          <w:b/>
          <w:bCs/>
          <w:color w:val="C00000"/>
          <w:w w:val="105"/>
          <w:sz w:val="30"/>
          <w:szCs w:val="30"/>
        </w:rPr>
      </w:pPr>
      <w:r w:rsidRPr="00257055">
        <w:rPr>
          <w:rFonts w:ascii="Candara" w:hAnsi="Candara"/>
          <w:b/>
          <w:bCs/>
          <w:color w:val="C00000"/>
          <w:w w:val="105"/>
          <w:sz w:val="30"/>
          <w:szCs w:val="30"/>
          <w:highlight w:val="yellow"/>
        </w:rPr>
        <w:t>System background</w:t>
      </w:r>
    </w:p>
    <w:p w14:paraId="19ECDA87" w14:textId="77777777" w:rsidR="00257055" w:rsidRPr="00257055" w:rsidRDefault="00257055" w:rsidP="00257055">
      <w:pPr>
        <w:spacing w:line="235" w:lineRule="auto"/>
        <w:ind w:right="330"/>
        <w:jc w:val="left"/>
        <w:rPr>
          <w:rFonts w:ascii="Candara" w:hAnsi="Candara"/>
          <w:color w:val="231916"/>
          <w:w w:val="105"/>
          <w:sz w:val="20"/>
        </w:rPr>
      </w:pPr>
      <w:r w:rsidRPr="00257055">
        <w:rPr>
          <w:rFonts w:ascii="Candara" w:hAnsi="Candara"/>
          <w:color w:val="231916"/>
          <w:w w:val="105"/>
          <w:sz w:val="20"/>
        </w:rPr>
        <w:t>With the continuous development of information technology and intelligence, fiber optic communication has become an important means of information transmission in modern society. Due to its advantages of high transmission speed, large capacity, and strong anti-interference capability, fiber optic cables are increasingly widely used in the field of communication.</w:t>
      </w:r>
    </w:p>
    <w:p w14:paraId="2E883AD2" w14:textId="77777777" w:rsidR="00257055" w:rsidRPr="00257055" w:rsidRDefault="00257055" w:rsidP="00257055">
      <w:pPr>
        <w:spacing w:line="235" w:lineRule="auto"/>
        <w:ind w:right="330"/>
        <w:jc w:val="left"/>
        <w:rPr>
          <w:rFonts w:ascii="Candara" w:hAnsi="Candara"/>
          <w:b/>
          <w:bCs/>
          <w:color w:val="3E3A39"/>
          <w:w w:val="110"/>
        </w:rPr>
      </w:pPr>
      <w:r w:rsidRPr="00257055">
        <w:rPr>
          <w:rFonts w:ascii="Candara" w:hAnsi="Candara"/>
          <w:b/>
          <w:bCs/>
          <w:color w:val="3E3A39"/>
          <w:w w:val="110"/>
        </w:rPr>
        <w:t>1. The Impact of Fiber Optic Cable Failures</w:t>
      </w:r>
    </w:p>
    <w:p w14:paraId="3B455298" w14:textId="77777777" w:rsidR="00257055" w:rsidRPr="00257055" w:rsidRDefault="00257055" w:rsidP="00257055">
      <w:pPr>
        <w:jc w:val="left"/>
        <w:rPr>
          <w:rFonts w:ascii="Candara" w:hAnsi="Candara"/>
          <w:color w:val="3E3A39"/>
          <w:w w:val="110"/>
        </w:rPr>
      </w:pPr>
      <w:r w:rsidRPr="00257055">
        <w:rPr>
          <w:rFonts w:ascii="Candara" w:hAnsi="Candara"/>
          <w:color w:val="3E3A39"/>
          <w:w w:val="110"/>
        </w:rPr>
        <w:t>Fiber optic cable failures can lead to a decline in cable performance or even interruptions. This not only affects communication quality but may also result in significant economic losses.</w:t>
      </w:r>
    </w:p>
    <w:p w14:paraId="6D7E75EC" w14:textId="77777777" w:rsidR="00257055" w:rsidRPr="00257055" w:rsidRDefault="00257055" w:rsidP="00257055">
      <w:pPr>
        <w:spacing w:line="235" w:lineRule="auto"/>
        <w:ind w:right="330"/>
        <w:jc w:val="left"/>
        <w:rPr>
          <w:rFonts w:ascii="Candara" w:hAnsi="Candara"/>
          <w:b/>
          <w:bCs/>
          <w:color w:val="3E3A39"/>
          <w:w w:val="110"/>
        </w:rPr>
      </w:pPr>
      <w:r w:rsidRPr="00257055">
        <w:rPr>
          <w:rFonts w:ascii="Candara" w:hAnsi="Candara"/>
          <w:b/>
          <w:bCs/>
          <w:color w:val="3E3A39"/>
          <w:w w:val="110"/>
        </w:rPr>
        <w:t>2. The Need for Real-Time Monitoring</w:t>
      </w:r>
    </w:p>
    <w:p w14:paraId="277EBD5F" w14:textId="77777777" w:rsidR="00257055" w:rsidRPr="00257055" w:rsidRDefault="00257055" w:rsidP="00257055">
      <w:pPr>
        <w:jc w:val="left"/>
        <w:rPr>
          <w:rFonts w:ascii="Candara" w:hAnsi="Candara"/>
          <w:color w:val="3E3A39"/>
          <w:w w:val="110"/>
        </w:rPr>
      </w:pPr>
      <w:r w:rsidRPr="00257055">
        <w:rPr>
          <w:rFonts w:ascii="Candara" w:hAnsi="Candara"/>
          <w:color w:val="3E3A39"/>
          <w:w w:val="110"/>
        </w:rPr>
        <w:t>Real-time monitoring can help promptly detect and locate faults, reduce recovery time, and improve the operational efficiency of communication networks.</w:t>
      </w:r>
    </w:p>
    <w:p w14:paraId="4433A8DF" w14:textId="77777777" w:rsidR="00257055" w:rsidRPr="00257055" w:rsidRDefault="00257055" w:rsidP="00257055">
      <w:pPr>
        <w:jc w:val="left"/>
        <w:rPr>
          <w:rFonts w:ascii="Candara" w:hAnsi="Candara"/>
          <w:color w:val="3E3A39"/>
          <w:w w:val="110"/>
        </w:rPr>
      </w:pPr>
      <w:r w:rsidRPr="00257055">
        <w:rPr>
          <w:rFonts w:ascii="Candara" w:hAnsi="Candara"/>
          <w:b/>
          <w:bCs/>
          <w:color w:val="3E3A39"/>
          <w:w w:val="110"/>
        </w:rPr>
        <w:lastRenderedPageBreak/>
        <w:t>3. The Trend of Automation</w:t>
      </w:r>
    </w:p>
    <w:p w14:paraId="0CE2582B" w14:textId="77777777" w:rsidR="00257055" w:rsidRPr="00257055" w:rsidRDefault="00257055" w:rsidP="00257055">
      <w:pPr>
        <w:jc w:val="left"/>
        <w:rPr>
          <w:rFonts w:ascii="Candara" w:hAnsi="Candara"/>
          <w:color w:val="3E3A39"/>
          <w:w w:val="110"/>
        </w:rPr>
      </w:pPr>
      <w:r w:rsidRPr="00257055">
        <w:rPr>
          <w:rFonts w:ascii="Candara" w:hAnsi="Candara"/>
          <w:color w:val="3E3A39"/>
          <w:w w:val="110"/>
        </w:rPr>
        <w:t>Automated monitoring systems can enhance the efficiency and accuracy of fiber optic fault handling, ensuring high-quality operation of fiber optic communications.</w:t>
      </w:r>
    </w:p>
    <w:p w14:paraId="625D2556" w14:textId="77777777" w:rsidR="00257055" w:rsidRPr="00257055" w:rsidRDefault="00257055" w:rsidP="00257055">
      <w:pPr>
        <w:jc w:val="left"/>
        <w:rPr>
          <w:rFonts w:ascii="Candara" w:hAnsi="Candara"/>
          <w:color w:val="3E3A39"/>
          <w:w w:val="110"/>
        </w:rPr>
      </w:pPr>
      <w:r w:rsidRPr="00257055">
        <w:rPr>
          <w:rFonts w:ascii="Candara" w:hAnsi="Candara"/>
          <w:b/>
          <w:color w:val="3E3A39"/>
          <w:w w:val="110"/>
        </w:rPr>
        <w:t>4.</w:t>
      </w:r>
      <w:r w:rsidRPr="00257055">
        <w:rPr>
          <w:rFonts w:ascii="Candara" w:hAnsi="Candara"/>
          <w:color w:val="3E3A39"/>
          <w:w w:val="110"/>
        </w:rPr>
        <w:t xml:space="preserve"> </w:t>
      </w:r>
      <w:r w:rsidRPr="00257055">
        <w:rPr>
          <w:rFonts w:ascii="Candara" w:hAnsi="Candara"/>
          <w:b/>
          <w:color w:val="3E3A39"/>
          <w:w w:val="110"/>
        </w:rPr>
        <w:t>Economic Benefits</w:t>
      </w:r>
    </w:p>
    <w:p w14:paraId="2A6E4B88" w14:textId="77777777" w:rsidR="00257055" w:rsidRPr="00257055" w:rsidRDefault="00257055" w:rsidP="00257055">
      <w:pPr>
        <w:jc w:val="left"/>
        <w:rPr>
          <w:rFonts w:ascii="Candara" w:hAnsi="Candara"/>
          <w:color w:val="3E3A39"/>
          <w:w w:val="110"/>
        </w:rPr>
      </w:pPr>
      <w:r w:rsidRPr="00257055">
        <w:rPr>
          <w:rFonts w:ascii="Candara" w:hAnsi="Candara"/>
          <w:color w:val="3E3A39"/>
          <w:w w:val="110"/>
        </w:rPr>
        <w:t>Reduce economic losses caused by fiber optic cable failures and improve the reliability of communication services, thereby generating long-term economic benefits</w:t>
      </w:r>
    </w:p>
    <w:p w14:paraId="64545A79" w14:textId="77777777" w:rsidR="00257055" w:rsidRPr="00257055" w:rsidRDefault="00257055" w:rsidP="00257055">
      <w:pPr>
        <w:jc w:val="left"/>
        <w:rPr>
          <w:rFonts w:ascii="Candara" w:hAnsi="Candara"/>
          <w:color w:val="3E3A39"/>
          <w:w w:val="110"/>
        </w:rPr>
      </w:pPr>
    </w:p>
    <w:p w14:paraId="131FCB65" w14:textId="77777777" w:rsidR="00257055" w:rsidRPr="00257055" w:rsidRDefault="00257055" w:rsidP="00257055">
      <w:pPr>
        <w:jc w:val="left"/>
        <w:rPr>
          <w:rFonts w:ascii="Candara" w:hAnsi="Candara"/>
          <w:b/>
          <w:bCs/>
          <w:color w:val="C00000"/>
          <w:w w:val="105"/>
          <w:sz w:val="30"/>
          <w:szCs w:val="30"/>
        </w:rPr>
      </w:pPr>
      <w:r w:rsidRPr="00257055">
        <w:rPr>
          <w:rFonts w:ascii="Candara" w:hAnsi="Candara"/>
          <w:b/>
          <w:bCs/>
          <w:color w:val="C00000"/>
          <w:w w:val="105"/>
          <w:sz w:val="30"/>
          <w:szCs w:val="30"/>
          <w:highlight w:val="yellow"/>
        </w:rPr>
        <w:t>System features</w:t>
      </w:r>
    </w:p>
    <w:p w14:paraId="45CAA9B3" w14:textId="77777777" w:rsidR="00257055" w:rsidRPr="00257055" w:rsidRDefault="00257055" w:rsidP="00257055">
      <w:pPr>
        <w:pStyle w:val="ad"/>
        <w:numPr>
          <w:ilvl w:val="0"/>
          <w:numId w:val="1"/>
        </w:numPr>
        <w:ind w:firstLineChars="0"/>
        <w:jc w:val="left"/>
        <w:rPr>
          <w:rFonts w:ascii="Candara" w:hAnsi="Candara"/>
          <w:b/>
          <w:bCs/>
          <w:color w:val="C00000"/>
          <w:w w:val="105"/>
          <w:sz w:val="24"/>
        </w:rPr>
      </w:pPr>
      <w:r w:rsidRPr="00257055">
        <w:rPr>
          <w:rFonts w:ascii="Candara" w:hAnsi="Candara"/>
          <w:b/>
          <w:bCs/>
          <w:color w:val="C00000"/>
          <w:w w:val="105"/>
          <w:sz w:val="24"/>
        </w:rPr>
        <w:t>A more cost-effective monitoring option</w:t>
      </w:r>
    </w:p>
    <w:p w14:paraId="0ADD00DC" w14:textId="77777777" w:rsidR="00257055" w:rsidRPr="00257055" w:rsidRDefault="00257055" w:rsidP="00257055">
      <w:pPr>
        <w:pStyle w:val="ad"/>
        <w:spacing w:before="95" w:line="237" w:lineRule="auto"/>
        <w:ind w:left="440" w:right="7" w:firstLineChars="0" w:firstLine="0"/>
        <w:jc w:val="left"/>
        <w:rPr>
          <w:rFonts w:ascii="Candara" w:hAnsi="Candara"/>
          <w:b/>
          <w:bCs/>
          <w:color w:val="3E3A39"/>
          <w:w w:val="110"/>
        </w:rPr>
      </w:pPr>
      <w:r w:rsidRPr="00257055">
        <w:rPr>
          <w:rFonts w:ascii="Candara" w:hAnsi="Candara"/>
          <w:b/>
          <w:bCs/>
          <w:color w:val="3E3A39"/>
          <w:w w:val="110"/>
        </w:rPr>
        <w:t>1). Plug and play, no deployment required</w:t>
      </w:r>
    </w:p>
    <w:p w14:paraId="5B76C0AD" w14:textId="77777777" w:rsidR="00257055" w:rsidRPr="00257055" w:rsidRDefault="00257055" w:rsidP="00257055">
      <w:pPr>
        <w:pStyle w:val="aa"/>
        <w:spacing w:before="82" w:line="235" w:lineRule="auto"/>
        <w:ind w:left="440" w:right="-13"/>
        <w:rPr>
          <w:rFonts w:ascii="Candara" w:hAnsi="Candara" w:cs="Times New Roman"/>
          <w:color w:val="3E3A39"/>
          <w:w w:val="110"/>
          <w:kern w:val="2"/>
          <w:sz w:val="21"/>
          <w:lang w:eastAsia="zh-CN"/>
        </w:rPr>
      </w:pPr>
      <w:r w:rsidRPr="00257055">
        <w:rPr>
          <w:rFonts w:ascii="Candara" w:hAnsi="Candara" w:cs="Times New Roman"/>
          <w:color w:val="3E3A39"/>
          <w:w w:val="110"/>
          <w:kern w:val="2"/>
          <w:sz w:val="21"/>
          <w:lang w:eastAsia="zh-CN"/>
        </w:rPr>
        <w:t>Unlike the cumbersome deployment process of traditional systems, it only requires a single network cable connected to a computer to start the monitoring task.</w:t>
      </w:r>
    </w:p>
    <w:p w14:paraId="75CA94FF" w14:textId="77777777" w:rsidR="00257055" w:rsidRPr="00257055" w:rsidRDefault="00257055" w:rsidP="00257055">
      <w:pPr>
        <w:pStyle w:val="aa"/>
        <w:spacing w:before="82" w:line="235" w:lineRule="auto"/>
        <w:ind w:left="440" w:right="-13"/>
        <w:rPr>
          <w:rFonts w:ascii="Candara" w:hAnsi="Candara" w:cs="Times New Roman"/>
          <w:b/>
          <w:bCs/>
          <w:color w:val="3E3A39"/>
          <w:w w:val="110"/>
          <w:kern w:val="2"/>
          <w:sz w:val="21"/>
          <w:lang w:eastAsia="zh-CN"/>
        </w:rPr>
      </w:pPr>
      <w:r w:rsidRPr="00257055">
        <w:rPr>
          <w:rFonts w:ascii="Candara" w:hAnsi="Candara" w:cs="Times New Roman"/>
          <w:b/>
          <w:bCs/>
          <w:color w:val="3E3A39"/>
          <w:w w:val="110"/>
          <w:kern w:val="2"/>
          <w:sz w:val="21"/>
          <w:lang w:eastAsia="zh-CN"/>
        </w:rPr>
        <w:t>2). Standalone, no computer needed</w:t>
      </w:r>
    </w:p>
    <w:p w14:paraId="77C2E6E8" w14:textId="77777777" w:rsidR="00257055" w:rsidRPr="00257055" w:rsidRDefault="00257055" w:rsidP="00257055">
      <w:pPr>
        <w:pStyle w:val="aa"/>
        <w:spacing w:before="82" w:line="235" w:lineRule="auto"/>
        <w:ind w:left="440" w:right="-13"/>
        <w:rPr>
          <w:rFonts w:ascii="Candara" w:hAnsi="Candara" w:cs="Times New Roman"/>
          <w:color w:val="3E3A39"/>
          <w:w w:val="110"/>
          <w:kern w:val="2"/>
          <w:sz w:val="21"/>
          <w:lang w:eastAsia="zh-CN"/>
        </w:rPr>
      </w:pPr>
      <w:r w:rsidRPr="00257055">
        <w:rPr>
          <w:rFonts w:ascii="Candara" w:hAnsi="Candara" w:cs="Times New Roman"/>
          <w:color w:val="3E3A39"/>
          <w:w w:val="110"/>
          <w:kern w:val="2"/>
          <w:sz w:val="21"/>
          <w:lang w:eastAsia="zh-CN"/>
        </w:rPr>
        <w:t>After monitoring begins, the status of the monitoring lines and devices can be viewed on the small screen without a computer.</w:t>
      </w:r>
    </w:p>
    <w:p w14:paraId="0B213E42" w14:textId="77777777" w:rsidR="00257055" w:rsidRPr="00257055" w:rsidRDefault="00257055" w:rsidP="00257055">
      <w:pPr>
        <w:pStyle w:val="aa"/>
        <w:spacing w:before="82" w:line="235" w:lineRule="auto"/>
        <w:ind w:left="440" w:right="-13"/>
        <w:rPr>
          <w:rFonts w:ascii="Candara" w:hAnsi="Candara" w:cs="Times New Roman"/>
          <w:b/>
          <w:bCs/>
          <w:color w:val="3E3A39"/>
          <w:w w:val="110"/>
          <w:kern w:val="2"/>
          <w:sz w:val="21"/>
          <w:lang w:eastAsia="zh-CN"/>
        </w:rPr>
      </w:pPr>
      <w:r w:rsidRPr="00257055">
        <w:rPr>
          <w:rFonts w:ascii="Candara" w:hAnsi="Candara" w:cs="Times New Roman"/>
          <w:b/>
          <w:bCs/>
          <w:color w:val="3E3A39"/>
          <w:w w:val="110"/>
          <w:kern w:val="2"/>
          <w:sz w:val="21"/>
          <w:lang w:eastAsia="zh-CN"/>
        </w:rPr>
        <w:t>3). Flexible setup, easy to use</w:t>
      </w:r>
    </w:p>
    <w:p w14:paraId="155E13B7" w14:textId="77777777" w:rsidR="00257055" w:rsidRPr="00257055" w:rsidRDefault="00257055" w:rsidP="00257055">
      <w:pPr>
        <w:pStyle w:val="aa"/>
        <w:spacing w:line="235" w:lineRule="auto"/>
        <w:ind w:left="459" w:right="680"/>
        <w:rPr>
          <w:rFonts w:ascii="Candara" w:hAnsi="Candara" w:cs="Times New Roman"/>
          <w:color w:val="3E3A39"/>
          <w:w w:val="110"/>
          <w:kern w:val="2"/>
          <w:sz w:val="21"/>
          <w:lang w:eastAsia="zh-CN"/>
        </w:rPr>
      </w:pPr>
      <w:r w:rsidRPr="00257055">
        <w:rPr>
          <w:rFonts w:ascii="Candara" w:hAnsi="Candara" w:cs="Times New Roman"/>
          <w:color w:val="3E3A39"/>
          <w:w w:val="110"/>
          <w:kern w:val="2"/>
          <w:sz w:val="21"/>
          <w:lang w:eastAsia="zh-CN"/>
        </w:rPr>
        <w:t>IU height for 19-inch racks or desktop placement. Can be deployed in server rooms or at user sites for monitoring.</w:t>
      </w:r>
    </w:p>
    <w:p w14:paraId="55270DA0" w14:textId="77777777" w:rsidR="00257055" w:rsidRPr="00257055" w:rsidRDefault="00257055" w:rsidP="00257055">
      <w:pPr>
        <w:pStyle w:val="ad"/>
        <w:numPr>
          <w:ilvl w:val="0"/>
          <w:numId w:val="1"/>
        </w:numPr>
        <w:ind w:firstLineChars="0"/>
        <w:jc w:val="left"/>
        <w:rPr>
          <w:rFonts w:ascii="Candara" w:hAnsi="Candara"/>
          <w:b/>
          <w:bCs/>
          <w:color w:val="C00000"/>
          <w:w w:val="105"/>
          <w:sz w:val="24"/>
        </w:rPr>
      </w:pPr>
      <w:r w:rsidRPr="00257055">
        <w:rPr>
          <w:rFonts w:ascii="Candara" w:hAnsi="Candara"/>
          <w:b/>
          <w:bCs/>
          <w:color w:val="C00000"/>
          <w:w w:val="105"/>
          <w:sz w:val="24"/>
        </w:rPr>
        <w:t>A simpler and more user-friendly monitoring system</w:t>
      </w:r>
    </w:p>
    <w:p w14:paraId="56428B2A" w14:textId="0A166183" w:rsidR="00257055" w:rsidRPr="00257055" w:rsidRDefault="00257055" w:rsidP="00257055">
      <w:pPr>
        <w:jc w:val="left"/>
        <w:rPr>
          <w:rFonts w:ascii="Candara" w:hAnsi="Candara"/>
          <w:b/>
          <w:bCs/>
          <w:color w:val="C00000"/>
          <w:w w:val="105"/>
          <w:sz w:val="24"/>
        </w:rPr>
      </w:pPr>
      <w:r w:rsidRPr="00257055">
        <w:rPr>
          <w:rFonts w:ascii="Candara" w:hAnsi="Candara"/>
          <w:b/>
          <w:bCs/>
          <w:noProof/>
          <w:color w:val="C00000"/>
          <w:sz w:val="24"/>
        </w:rPr>
        <mc:AlternateContent>
          <mc:Choice Requires="wps">
            <w:drawing>
              <wp:anchor distT="0" distB="0" distL="114300" distR="114300" simplePos="0" relativeHeight="251662336" behindDoc="0" locked="0" layoutInCell="1" allowOverlap="1" wp14:anchorId="61896DE4" wp14:editId="73BD2167">
                <wp:simplePos x="0" y="0"/>
                <wp:positionH relativeFrom="margin">
                  <wp:align>left</wp:align>
                </wp:positionH>
                <wp:positionV relativeFrom="paragraph">
                  <wp:posOffset>22860</wp:posOffset>
                </wp:positionV>
                <wp:extent cx="2590800" cy="3829050"/>
                <wp:effectExtent l="0" t="0" r="19050" b="19050"/>
                <wp:wrapNone/>
                <wp:docPr id="102428255" name="矩形 5"/>
                <wp:cNvGraphicFramePr/>
                <a:graphic xmlns:a="http://schemas.openxmlformats.org/drawingml/2006/main">
                  <a:graphicData uri="http://schemas.microsoft.com/office/word/2010/wordprocessingShape">
                    <wps:wsp>
                      <wps:cNvSpPr/>
                      <wps:spPr>
                        <a:xfrm>
                          <a:off x="0" y="0"/>
                          <a:ext cx="2590800" cy="38290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FA51CC6" w14:textId="77777777" w:rsidR="00257055" w:rsidRPr="00257055" w:rsidRDefault="00257055" w:rsidP="00257055">
                            <w:pPr>
                              <w:jc w:val="center"/>
                              <w:rPr>
                                <w:rFonts w:ascii="Candara" w:hAnsi="Candara"/>
                                <w:color w:val="C00000"/>
                              </w:rPr>
                            </w:pPr>
                            <w:r w:rsidRPr="00257055">
                              <w:rPr>
                                <w:rFonts w:ascii="Candara" w:hAnsi="Candara"/>
                                <w:color w:val="C00000"/>
                              </w:rPr>
                              <w:t>Pain points for maintenance personnel in traditional monitoring system</w:t>
                            </w:r>
                          </w:p>
                          <w:p w14:paraId="3C4DB5D1"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1)Complex system functionality</w:t>
                            </w:r>
                          </w:p>
                          <w:p w14:paraId="0C44DD42"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2). High knowledge barrier.</w:t>
                            </w:r>
                          </w:p>
                          <w:p w14:paraId="48E8E7A5"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3). Lack of practical opportunities</w:t>
                            </w:r>
                          </w:p>
                          <w:p w14:paraId="2A0B8766"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 xml:space="preserve">The complexity of the traditional </w:t>
                            </w:r>
                          </w:p>
                          <w:p w14:paraId="17562175"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monitoring systems itself makes it difficult for novices to understand the working principle of the entire system and the interaction between various components. They need to master a lot of professional terms and theoretical foundations. It is not possible to become proficient in 1-2 training sessions. A lot of training costs need to be invested, and it is difficult to quickly learn and master through practice. Ultimately, the equipment and system become decorations and can’t play a practical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96DE4" id="矩形 5" o:spid="_x0000_s1026" style="position:absolute;margin-left:0;margin-top:1.8pt;width:204pt;height:30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rWGaAIAACgFAAAOAAAAZHJzL2Uyb0RvYy54bWysVMFu2zAMvQ/YPwi6r3ayZmuDOEXQosOA&#10;og3WDj0rshQbkEWNUmJnXz9KdpyiLXYYdrEpkXyknh61uOoaw/YKfQ224JOznDNlJZS13Rb859Pt&#10;pwvOfBC2FAasKvhBeX61/Phh0bq5mkIFplTICMT6eesKXoXg5lnmZaUa4c/AKUtODdiIQEvcZiWK&#10;ltAbk03z/EvWApYOQSrvafemd/JlwtdayfCgtVeBmYJTbyF9MX038ZstF2K+ReGqWg5tiH/oohG1&#10;paIj1I0Igu2wfgPV1BLBgw5nEpoMtK6lSmeg00zyV6d5rIRT6SxEjncjTf7/wcr7/aNbI9HQOj/3&#10;ZMZTdBqb+Kf+WJfIOoxkqS4wSZvT2WV+kROnknyfL6aX+SzRmZ3SHfrwTUHDolFwpNtIJIn9nQ9U&#10;kkKPIbGahdvamLh/6iVZ4WBUDDD2h9KsLmP1BJRkoq4Nsr2gCxZSKhsmvasSpeq3J7Oc+uzrjRmp&#10;egKMyJoKj9gDQJTgW+weZoiPqSqpbEzO/9ZYnzxmpMpgw5jc1BbwPQBDpxoq9/FHknpqIkuh23QU&#10;Es0NlIc1MoRe7t7J25pu4E74sBZI+qZbo5kND/TRBtqCw2BxVgH+fm8/xpPsyMtZS/NScP9rJ1Bx&#10;Zr5bEuTl5Pw8DlhanM++TmmBLz2blx67a66BbmxCr4OTyYzxwRxNjdA802ivYlVyCSupdsHD0bwO&#10;/RTT0yDVapWCaKScCHf20ckIHemN+nrqngW6QYSB9HsPx8kS81da7GNjpoXVLoCuk1BPrA7E0zgm&#10;BQ1PR5z3l+sUdXrgln8AAAD//wMAUEsDBBQABgAIAAAAIQDU5sn13AAAAAYBAAAPAAAAZHJzL2Rv&#10;d25yZXYueG1sTI9BS8QwFITvgv8hPMGbm6illtp0WQQ9iILuLsje3jbPtpi8lCS7W/+98aTHYYaZ&#10;b5rl7Kw4UoijZw3XCwWCuPNm5F7DdvN4VYGICdmg9UwavinCsj0/a7A2/sTvdFynXuQSjjVqGFKa&#10;ailjN5DDuPATcfY+fXCYsgy9NAFPudxZeaNUKR2OnBcGnOhhoO5rfXAaite7bhdDX+ze7PZj80Qv&#10;z7iqtL68mFf3IBLN6S8Mv/gZHdrMtPcHNlFYDflI0nBbgshmoaqs9xpKVZYg20b+x29/AAAA//8D&#10;AFBLAQItABQABgAIAAAAIQC2gziS/gAAAOEBAAATAAAAAAAAAAAAAAAAAAAAAABbQ29udGVudF9U&#10;eXBlc10ueG1sUEsBAi0AFAAGAAgAAAAhADj9If/WAAAAlAEAAAsAAAAAAAAAAAAAAAAALwEAAF9y&#10;ZWxzLy5yZWxzUEsBAi0AFAAGAAgAAAAhADd6tYZoAgAAKAUAAA4AAAAAAAAAAAAAAAAALgIAAGRy&#10;cy9lMm9Eb2MueG1sUEsBAi0AFAAGAAgAAAAhANTmyfXcAAAABgEAAA8AAAAAAAAAAAAAAAAAwgQA&#10;AGRycy9kb3ducmV2LnhtbFBLBQYAAAAABAAEAPMAAADLBQAAAAA=&#10;" filled="f" strokecolor="#0a121c [484]" strokeweight="2pt">
                <v:textbox>
                  <w:txbxContent>
                    <w:p w14:paraId="3FA51CC6" w14:textId="77777777" w:rsidR="00257055" w:rsidRPr="00257055" w:rsidRDefault="00257055" w:rsidP="00257055">
                      <w:pPr>
                        <w:jc w:val="center"/>
                        <w:rPr>
                          <w:rFonts w:ascii="Candara" w:hAnsi="Candara"/>
                          <w:color w:val="C00000"/>
                        </w:rPr>
                      </w:pPr>
                      <w:r w:rsidRPr="00257055">
                        <w:rPr>
                          <w:rFonts w:ascii="Candara" w:hAnsi="Candara"/>
                          <w:color w:val="C00000"/>
                        </w:rPr>
                        <w:t>Pain points for maintenance personnel in traditional monitoring system</w:t>
                      </w:r>
                    </w:p>
                    <w:p w14:paraId="3C4DB5D1"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1)Complex system functionality</w:t>
                      </w:r>
                    </w:p>
                    <w:p w14:paraId="0C44DD42"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2). High knowledge barrier.</w:t>
                      </w:r>
                    </w:p>
                    <w:p w14:paraId="48E8E7A5"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3). Lack of practical opportunities</w:t>
                      </w:r>
                    </w:p>
                    <w:p w14:paraId="2A0B8766"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 xml:space="preserve">The complexity of the traditional </w:t>
                      </w:r>
                    </w:p>
                    <w:p w14:paraId="17562175"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monitoring systems itself makes it difficult for novices to understand the working principle of the entire system and the interaction between various components. They need to master a lot of professional terms and theoretical foundations. It is not possible to become proficient in 1-2 training sessions. A lot of training costs need to be invested, and it is difficult to quickly learn and master through practice. Ultimately, the equipment and system become decorations and can’t play a practical role</w:t>
                      </w:r>
                    </w:p>
                  </w:txbxContent>
                </v:textbox>
                <w10:wrap anchorx="margin"/>
              </v:rect>
            </w:pict>
          </mc:Fallback>
        </mc:AlternateContent>
      </w:r>
      <w:r w:rsidRPr="00257055">
        <w:rPr>
          <w:rFonts w:ascii="Candara" w:hAnsi="Candara"/>
          <w:b/>
          <w:bCs/>
          <w:noProof/>
          <w:color w:val="C00000"/>
          <w:sz w:val="24"/>
        </w:rPr>
        <mc:AlternateContent>
          <mc:Choice Requires="wps">
            <w:drawing>
              <wp:anchor distT="0" distB="0" distL="114300" distR="114300" simplePos="0" relativeHeight="251663360" behindDoc="1" locked="0" layoutInCell="1" allowOverlap="1" wp14:anchorId="6B8DF99B" wp14:editId="2F5D8C44">
                <wp:simplePos x="0" y="0"/>
                <wp:positionH relativeFrom="margin">
                  <wp:posOffset>2676525</wp:posOffset>
                </wp:positionH>
                <wp:positionV relativeFrom="paragraph">
                  <wp:posOffset>99060</wp:posOffset>
                </wp:positionV>
                <wp:extent cx="2828925" cy="3629025"/>
                <wp:effectExtent l="0" t="0" r="28575" b="28575"/>
                <wp:wrapNone/>
                <wp:docPr id="577756501" name="矩形 5"/>
                <wp:cNvGraphicFramePr/>
                <a:graphic xmlns:a="http://schemas.openxmlformats.org/drawingml/2006/main">
                  <a:graphicData uri="http://schemas.microsoft.com/office/word/2010/wordprocessingShape">
                    <wps:wsp>
                      <wps:cNvSpPr/>
                      <wps:spPr>
                        <a:xfrm>
                          <a:off x="0" y="0"/>
                          <a:ext cx="2828925" cy="36290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6A42686" w14:textId="77777777" w:rsidR="00257055" w:rsidRPr="00257055" w:rsidRDefault="00257055" w:rsidP="00257055">
                            <w:pPr>
                              <w:ind w:right="2010" w:firstLineChars="150" w:firstLine="315"/>
                              <w:jc w:val="center"/>
                              <w:rPr>
                                <w:rFonts w:ascii="Candara" w:hAnsi="Candara"/>
                                <w:color w:val="C00000"/>
                              </w:rPr>
                            </w:pPr>
                            <w:r w:rsidRPr="00257055">
                              <w:rPr>
                                <w:rFonts w:ascii="Candara" w:hAnsi="Candara"/>
                                <w:color w:val="C00000"/>
                              </w:rPr>
                              <w:t>LOMS Solution</w:t>
                            </w:r>
                          </w:p>
                          <w:p w14:paraId="3266AD62"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1) Simple system structure</w:t>
                            </w:r>
                          </w:p>
                          <w:p w14:paraId="2816661D" w14:textId="77777777" w:rsidR="00257055" w:rsidRPr="00257055" w:rsidRDefault="00257055" w:rsidP="00257055">
                            <w:pPr>
                              <w:tabs>
                                <w:tab w:val="left" w:pos="1206"/>
                              </w:tabs>
                              <w:autoSpaceDE w:val="0"/>
                              <w:autoSpaceDN w:val="0"/>
                              <w:spacing w:before="54"/>
                              <w:jc w:val="left"/>
                              <w:rPr>
                                <w:rFonts w:ascii="Candara" w:hAnsi="Candara"/>
                                <w:color w:val="000000" w:themeColor="text1"/>
                              </w:rPr>
                            </w:pPr>
                            <w:r w:rsidRPr="00257055">
                              <w:rPr>
                                <w:rFonts w:ascii="Candara" w:hAnsi="Candara"/>
                                <w:color w:val="000000" w:themeColor="text1"/>
                              </w:rPr>
                              <w:t>2). No specialized knowledge required</w:t>
                            </w:r>
                          </w:p>
                          <w:p w14:paraId="7E583462" w14:textId="77777777" w:rsidR="00257055" w:rsidRPr="00257055" w:rsidRDefault="00257055" w:rsidP="00257055">
                            <w:pPr>
                              <w:tabs>
                                <w:tab w:val="left" w:pos="1214"/>
                              </w:tabs>
                              <w:autoSpaceDE w:val="0"/>
                              <w:autoSpaceDN w:val="0"/>
                              <w:spacing w:before="53"/>
                              <w:jc w:val="left"/>
                              <w:rPr>
                                <w:rFonts w:ascii="Candara" w:hAnsi="Candara"/>
                                <w:color w:val="000000" w:themeColor="text1"/>
                              </w:rPr>
                            </w:pPr>
                            <w:r w:rsidRPr="00257055">
                              <w:rPr>
                                <w:rFonts w:ascii="Candara" w:hAnsi="Candara"/>
                                <w:color w:val="000000" w:themeColor="text1"/>
                              </w:rPr>
                              <w:t>3). OTDR simulation available</w:t>
                            </w:r>
                          </w:p>
                          <w:p w14:paraId="18DE893E"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LOMS-1 features a clear single-machine structure, with a simplified interface and operation process that allows beginners to quickly grasp the basics. By learning OTDR operation, users can swiftly engage in tasks and simulate common issues, making it easier to learn problem-solving procedures. This significantly reduces learning costs and maximizes the utility of the equipment and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DF99B" id="_x0000_s1027" style="position:absolute;margin-left:210.75pt;margin-top:7.8pt;width:222.75pt;height:285.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9PMbQIAAC8FAAAOAAAAZHJzL2Uyb0RvYy54bWysVFFP2zAQfp+0/2D5fSTNgEFFiioQ0yQE&#10;FTDx7Do2ieT4vLPbpPv1OztpigDtYdpLcvbdfXf+/J0vLvvWsK1C34At+ewo50xZCVVjX0r+8+nm&#10;yxlnPghbCQNWlXynPL9cfP500bm5KqAGUylkBGL9vHMlr0Nw8yzzslat8EfglCWnBmxFoCW+ZBWK&#10;jtBbkxV5fpp1gJVDkMp72r0enHyR8LVWMtxr7VVgpuTUW0hfTN91/GaLCzF/QeHqRo5tiH/oohWN&#10;paIT1LUIgm2weQfVNhLBgw5HEtoMtG6kSmeg08zyN6d5rIVT6SxEjncTTf7/wcq77aNbIdHQOT/3&#10;ZMZT9Brb+Kf+WJ/I2k1kqT4wSZvFWXF2XpxwJsn39bQ4z2lBONkh3aEP3xW0LBolR7qNRJLY3vow&#10;hO5DYjULN40xcf/QS7LCzqgYYOyD0qypYvUElGSirgyyraALFlIqG2aDqxaVGrZnJ3mebppamzJS&#10;owkwImsqPGGPAFGC77GHtsf4mKqSyqbk/G+NDclTRqoMNkzJbWMBPwIwdKqx8hC/J2mgJrIU+nVP&#10;3NAQxsi4s4Zqt0KGMKjeO3nT0EXcCh9WAknmNBA0uuGePtpAV3IYLc5qwN8f7cd4Uh95OetobEru&#10;f20EKs7MD0u6PJ8dH8c5S4vjk28FLfC1Z/3aYzftFdDFzeiRcDKZMT6YvakR2mea8GWsSi5hJdUu&#10;edibV2EYZnohpFouUxBNlhPh1j46GaEjy1FmT/2zQDdqMZCM72A/YGL+RpJDbMy0sNwE0E3S64HV&#10;kX+ayiSk8QWJY/96naIO79ziDwAAAP//AwBQSwMEFAAGAAgAAAAhAFXfKJ7gAAAACgEAAA8AAABk&#10;cnMvZG93bnJldi54bWxMj01Lw0AQhu+C/2EZwZvdpDQfxGxKEfQgCtoWpLdtMibB3dmwu23jv3c8&#10;6XF4X5553no9WyPO6MPoSEG6SEAgta4bqVew3z3elSBC1NRp4wgVfGOAdXN9Veuqcxd6x/M29oIh&#10;FCqtYIhxqqQM7YBWh4WbkDj7dN7qyKfvZef1heHWyGWS5NLqkfjDoCd8GLD92p6sgtVr0R6C71eH&#10;N7P/2D3hy7PelErd3sybexAR5/hXhl99VoeGnY7uRF0QhhnLNOMqB1kOggtlXvC4o4KsLFKQTS3/&#10;T2h+AAAA//8DAFBLAQItABQABgAIAAAAIQC2gziS/gAAAOEBAAATAAAAAAAAAAAAAAAAAAAAAABb&#10;Q29udGVudF9UeXBlc10ueG1sUEsBAi0AFAAGAAgAAAAhADj9If/WAAAAlAEAAAsAAAAAAAAAAAAA&#10;AAAALwEAAF9yZWxzLy5yZWxzUEsBAi0AFAAGAAgAAAAhAJvv08xtAgAALwUAAA4AAAAAAAAAAAAA&#10;AAAALgIAAGRycy9lMm9Eb2MueG1sUEsBAi0AFAAGAAgAAAAhAFXfKJ7gAAAACgEAAA8AAAAAAAAA&#10;AAAAAAAAxwQAAGRycy9kb3ducmV2LnhtbFBLBQYAAAAABAAEAPMAAADUBQAAAAA=&#10;" filled="f" strokecolor="#0a121c [484]" strokeweight="2pt">
                <v:textbox>
                  <w:txbxContent>
                    <w:p w14:paraId="16A42686" w14:textId="77777777" w:rsidR="00257055" w:rsidRPr="00257055" w:rsidRDefault="00257055" w:rsidP="00257055">
                      <w:pPr>
                        <w:ind w:right="2010" w:firstLineChars="150" w:firstLine="315"/>
                        <w:jc w:val="center"/>
                        <w:rPr>
                          <w:rFonts w:ascii="Candara" w:hAnsi="Candara"/>
                          <w:color w:val="C00000"/>
                        </w:rPr>
                      </w:pPr>
                      <w:r w:rsidRPr="00257055">
                        <w:rPr>
                          <w:rFonts w:ascii="Candara" w:hAnsi="Candara"/>
                          <w:color w:val="C00000"/>
                        </w:rPr>
                        <w:t>LOMS Solution</w:t>
                      </w:r>
                    </w:p>
                    <w:p w14:paraId="3266AD62" w14:textId="77777777" w:rsidR="00257055" w:rsidRPr="00257055" w:rsidRDefault="00257055" w:rsidP="00257055">
                      <w:pPr>
                        <w:rPr>
                          <w:rFonts w:ascii="Candara" w:hAnsi="Candara"/>
                          <w:color w:val="000000" w:themeColor="text1"/>
                        </w:rPr>
                      </w:pPr>
                      <w:r w:rsidRPr="00257055">
                        <w:rPr>
                          <w:rFonts w:ascii="Candara" w:hAnsi="Candara"/>
                          <w:color w:val="000000" w:themeColor="text1"/>
                        </w:rPr>
                        <w:t>1) Simple system structure</w:t>
                      </w:r>
                    </w:p>
                    <w:p w14:paraId="2816661D" w14:textId="77777777" w:rsidR="00257055" w:rsidRPr="00257055" w:rsidRDefault="00257055" w:rsidP="00257055">
                      <w:pPr>
                        <w:tabs>
                          <w:tab w:val="left" w:pos="1206"/>
                        </w:tabs>
                        <w:autoSpaceDE w:val="0"/>
                        <w:autoSpaceDN w:val="0"/>
                        <w:spacing w:before="54"/>
                        <w:jc w:val="left"/>
                        <w:rPr>
                          <w:rFonts w:ascii="Candara" w:hAnsi="Candara"/>
                          <w:color w:val="000000" w:themeColor="text1"/>
                        </w:rPr>
                      </w:pPr>
                      <w:r w:rsidRPr="00257055">
                        <w:rPr>
                          <w:rFonts w:ascii="Candara" w:hAnsi="Candara"/>
                          <w:color w:val="000000" w:themeColor="text1"/>
                        </w:rPr>
                        <w:t>2). No specialized knowledge required</w:t>
                      </w:r>
                    </w:p>
                    <w:p w14:paraId="7E583462" w14:textId="77777777" w:rsidR="00257055" w:rsidRPr="00257055" w:rsidRDefault="00257055" w:rsidP="00257055">
                      <w:pPr>
                        <w:tabs>
                          <w:tab w:val="left" w:pos="1214"/>
                        </w:tabs>
                        <w:autoSpaceDE w:val="0"/>
                        <w:autoSpaceDN w:val="0"/>
                        <w:spacing w:before="53"/>
                        <w:jc w:val="left"/>
                        <w:rPr>
                          <w:rFonts w:ascii="Candara" w:hAnsi="Candara"/>
                          <w:color w:val="000000" w:themeColor="text1"/>
                        </w:rPr>
                      </w:pPr>
                      <w:r w:rsidRPr="00257055">
                        <w:rPr>
                          <w:rFonts w:ascii="Candara" w:hAnsi="Candara"/>
                          <w:color w:val="000000" w:themeColor="text1"/>
                        </w:rPr>
                        <w:t>3). OTDR simulation available</w:t>
                      </w:r>
                    </w:p>
                    <w:p w14:paraId="18DE893E" w14:textId="77777777" w:rsidR="00257055" w:rsidRPr="00257055" w:rsidRDefault="00257055" w:rsidP="00257055">
                      <w:pPr>
                        <w:jc w:val="left"/>
                        <w:rPr>
                          <w:rFonts w:ascii="Candara" w:hAnsi="Candara"/>
                          <w:color w:val="000000" w:themeColor="text1"/>
                        </w:rPr>
                      </w:pPr>
                      <w:r w:rsidRPr="00257055">
                        <w:rPr>
                          <w:rFonts w:ascii="Candara" w:hAnsi="Candara"/>
                          <w:color w:val="000000" w:themeColor="text1"/>
                        </w:rPr>
                        <w:t>LOMS-1 features a clear single-machine structure, with a simplified interface and operation process that allows beginners to quickly grasp the basics. By learning OTDR operation, users can swiftly engage in tasks and simulate common issues, making it easier to learn problem-solving procedures. This significantly reduces learning costs and maximizes the utility of the equipment and system.</w:t>
                      </w:r>
                    </w:p>
                  </w:txbxContent>
                </v:textbox>
                <w10:wrap anchorx="margin"/>
              </v:rect>
            </w:pict>
          </mc:Fallback>
        </mc:AlternateContent>
      </w:r>
    </w:p>
    <w:p w14:paraId="51E1B481" w14:textId="77777777" w:rsidR="00257055" w:rsidRPr="00257055" w:rsidRDefault="00257055" w:rsidP="00257055">
      <w:pPr>
        <w:jc w:val="left"/>
        <w:rPr>
          <w:rFonts w:ascii="Candara" w:hAnsi="Candara"/>
          <w:sz w:val="24"/>
        </w:rPr>
      </w:pPr>
    </w:p>
    <w:p w14:paraId="5AD6A86E" w14:textId="77777777" w:rsidR="00257055" w:rsidRPr="00257055" w:rsidRDefault="00257055" w:rsidP="00257055">
      <w:pPr>
        <w:jc w:val="left"/>
        <w:rPr>
          <w:rFonts w:ascii="Candara" w:hAnsi="Candara"/>
          <w:sz w:val="24"/>
        </w:rPr>
      </w:pPr>
    </w:p>
    <w:p w14:paraId="78086F8E" w14:textId="77777777" w:rsidR="00257055" w:rsidRPr="00257055" w:rsidRDefault="00257055" w:rsidP="00257055">
      <w:pPr>
        <w:jc w:val="left"/>
        <w:rPr>
          <w:rFonts w:ascii="Candara" w:hAnsi="Candara"/>
          <w:sz w:val="24"/>
        </w:rPr>
      </w:pPr>
    </w:p>
    <w:p w14:paraId="76AC947E" w14:textId="77777777" w:rsidR="00257055" w:rsidRPr="00257055" w:rsidRDefault="00257055" w:rsidP="00257055">
      <w:pPr>
        <w:jc w:val="left"/>
        <w:rPr>
          <w:rFonts w:ascii="Candara" w:hAnsi="Candara"/>
          <w:sz w:val="24"/>
        </w:rPr>
      </w:pPr>
    </w:p>
    <w:p w14:paraId="55C993FE" w14:textId="77777777" w:rsidR="00257055" w:rsidRPr="00257055" w:rsidRDefault="00257055" w:rsidP="00257055">
      <w:pPr>
        <w:jc w:val="left"/>
        <w:rPr>
          <w:rFonts w:ascii="Candara" w:hAnsi="Candara"/>
          <w:sz w:val="24"/>
        </w:rPr>
      </w:pPr>
    </w:p>
    <w:p w14:paraId="313F589B" w14:textId="77777777" w:rsidR="00257055" w:rsidRPr="00257055" w:rsidRDefault="00257055" w:rsidP="00257055">
      <w:pPr>
        <w:jc w:val="left"/>
        <w:rPr>
          <w:rFonts w:ascii="Candara" w:hAnsi="Candara"/>
          <w:sz w:val="24"/>
        </w:rPr>
      </w:pPr>
    </w:p>
    <w:p w14:paraId="66370A46" w14:textId="77777777" w:rsidR="00257055" w:rsidRPr="00257055" w:rsidRDefault="00257055" w:rsidP="00257055">
      <w:pPr>
        <w:jc w:val="left"/>
        <w:rPr>
          <w:rFonts w:ascii="Candara" w:hAnsi="Candara"/>
          <w:sz w:val="24"/>
        </w:rPr>
      </w:pPr>
    </w:p>
    <w:p w14:paraId="689202B5" w14:textId="77777777" w:rsidR="00257055" w:rsidRPr="00257055" w:rsidRDefault="00257055" w:rsidP="00257055">
      <w:pPr>
        <w:jc w:val="left"/>
        <w:rPr>
          <w:rFonts w:ascii="Candara" w:hAnsi="Candara"/>
          <w:sz w:val="24"/>
        </w:rPr>
      </w:pPr>
    </w:p>
    <w:p w14:paraId="447ECD71" w14:textId="77777777" w:rsidR="00257055" w:rsidRPr="00257055" w:rsidRDefault="00257055" w:rsidP="00257055">
      <w:pPr>
        <w:jc w:val="left"/>
        <w:rPr>
          <w:rFonts w:ascii="Candara" w:hAnsi="Candara"/>
          <w:sz w:val="24"/>
        </w:rPr>
      </w:pPr>
    </w:p>
    <w:p w14:paraId="4F9C5346" w14:textId="77777777" w:rsidR="00257055" w:rsidRPr="00257055" w:rsidRDefault="00257055" w:rsidP="00257055">
      <w:pPr>
        <w:jc w:val="left"/>
        <w:rPr>
          <w:rFonts w:ascii="Candara" w:hAnsi="Candara"/>
          <w:sz w:val="24"/>
        </w:rPr>
      </w:pPr>
    </w:p>
    <w:p w14:paraId="3B337B7F" w14:textId="77777777" w:rsidR="00257055" w:rsidRPr="00257055" w:rsidRDefault="00257055" w:rsidP="00257055">
      <w:pPr>
        <w:jc w:val="left"/>
        <w:rPr>
          <w:rFonts w:ascii="Candara" w:hAnsi="Candara"/>
          <w:sz w:val="24"/>
        </w:rPr>
      </w:pPr>
    </w:p>
    <w:p w14:paraId="41159386" w14:textId="77777777" w:rsidR="00257055" w:rsidRPr="00257055" w:rsidRDefault="00257055" w:rsidP="00257055">
      <w:pPr>
        <w:jc w:val="left"/>
        <w:rPr>
          <w:rFonts w:ascii="Candara" w:hAnsi="Candara"/>
          <w:sz w:val="24"/>
        </w:rPr>
      </w:pPr>
    </w:p>
    <w:p w14:paraId="73C95418" w14:textId="77777777" w:rsidR="00257055" w:rsidRPr="00257055" w:rsidRDefault="00257055" w:rsidP="00257055">
      <w:pPr>
        <w:jc w:val="left"/>
        <w:rPr>
          <w:rFonts w:ascii="Candara" w:hAnsi="Candara"/>
          <w:sz w:val="24"/>
        </w:rPr>
      </w:pPr>
    </w:p>
    <w:p w14:paraId="0DAC0373" w14:textId="77777777" w:rsidR="00257055" w:rsidRPr="00257055" w:rsidRDefault="00257055" w:rsidP="00257055">
      <w:pPr>
        <w:jc w:val="left"/>
        <w:rPr>
          <w:rFonts w:ascii="Candara" w:hAnsi="Candara"/>
          <w:sz w:val="24"/>
        </w:rPr>
      </w:pPr>
    </w:p>
    <w:p w14:paraId="1B0D0774" w14:textId="77777777" w:rsidR="00257055" w:rsidRPr="00257055" w:rsidRDefault="00257055" w:rsidP="00257055">
      <w:pPr>
        <w:jc w:val="left"/>
        <w:rPr>
          <w:rFonts w:ascii="Candara" w:hAnsi="Candara"/>
          <w:sz w:val="24"/>
        </w:rPr>
      </w:pPr>
    </w:p>
    <w:p w14:paraId="5DE3BB37" w14:textId="77777777" w:rsidR="00257055" w:rsidRPr="00257055" w:rsidRDefault="00257055" w:rsidP="00257055">
      <w:pPr>
        <w:jc w:val="left"/>
        <w:rPr>
          <w:rFonts w:ascii="Candara" w:hAnsi="Candara"/>
        </w:rPr>
      </w:pPr>
    </w:p>
    <w:p w14:paraId="0492112A" w14:textId="77777777" w:rsidR="00257055" w:rsidRPr="00257055" w:rsidRDefault="00257055" w:rsidP="00257055">
      <w:pPr>
        <w:jc w:val="left"/>
        <w:rPr>
          <w:rFonts w:ascii="Candara" w:hAnsi="Candara"/>
        </w:rPr>
      </w:pPr>
    </w:p>
    <w:p w14:paraId="4094A9C2" w14:textId="77777777" w:rsidR="00257055" w:rsidRPr="00257055" w:rsidRDefault="00257055" w:rsidP="00257055">
      <w:pPr>
        <w:jc w:val="left"/>
        <w:rPr>
          <w:rFonts w:ascii="Candara" w:hAnsi="Candara" w:hint="eastAsia"/>
          <w:b/>
        </w:rPr>
      </w:pPr>
    </w:p>
    <w:p w14:paraId="6F598651" w14:textId="77777777" w:rsidR="00257055" w:rsidRDefault="00257055" w:rsidP="00257055">
      <w:pPr>
        <w:pStyle w:val="ad"/>
        <w:ind w:left="440" w:firstLineChars="0" w:firstLine="0"/>
        <w:jc w:val="left"/>
        <w:rPr>
          <w:rFonts w:ascii="Candara" w:hAnsi="Candara" w:hint="eastAsia"/>
          <w:b/>
          <w:bCs/>
          <w:color w:val="C00000"/>
          <w:w w:val="105"/>
          <w:sz w:val="24"/>
        </w:rPr>
      </w:pPr>
    </w:p>
    <w:p w14:paraId="224156F0" w14:textId="6F857EAC" w:rsidR="00257055" w:rsidRPr="00257055" w:rsidRDefault="00257055" w:rsidP="00257055">
      <w:pPr>
        <w:pStyle w:val="ad"/>
        <w:numPr>
          <w:ilvl w:val="0"/>
          <w:numId w:val="1"/>
        </w:numPr>
        <w:ind w:firstLineChars="0"/>
        <w:jc w:val="left"/>
        <w:rPr>
          <w:rFonts w:ascii="Candara" w:hAnsi="Candara"/>
          <w:b/>
          <w:bCs/>
          <w:color w:val="C00000"/>
          <w:w w:val="105"/>
          <w:sz w:val="24"/>
        </w:rPr>
      </w:pPr>
      <w:r w:rsidRPr="00257055">
        <w:rPr>
          <w:rFonts w:ascii="Candara" w:hAnsi="Candara"/>
          <w:b/>
          <w:bCs/>
          <w:color w:val="C00000"/>
          <w:w w:val="105"/>
          <w:sz w:val="24"/>
        </w:rPr>
        <w:lastRenderedPageBreak/>
        <w:t>Faster fiber network repair</w:t>
      </w:r>
    </w:p>
    <w:p w14:paraId="3FB0F866" w14:textId="77777777" w:rsidR="00257055" w:rsidRPr="00257055" w:rsidRDefault="00257055" w:rsidP="00257055">
      <w:pPr>
        <w:jc w:val="left"/>
        <w:rPr>
          <w:rFonts w:ascii="Candara" w:hAnsi="Candara"/>
          <w:color w:val="3E3A39"/>
          <w:w w:val="110"/>
        </w:rPr>
      </w:pPr>
      <w:r w:rsidRPr="00257055">
        <w:rPr>
          <w:rFonts w:ascii="Candara" w:hAnsi="Candara"/>
          <w:color w:val="3E3A39"/>
          <w:w w:val="110"/>
        </w:rPr>
        <w:t>Compared to traditional fiber testing that typically uses OTDRs, detection and repair usually occur only after a fault. This results in slow response times and a lack of effective means for rapid communication restoration.</w:t>
      </w:r>
    </w:p>
    <w:p w14:paraId="03363846" w14:textId="51225C0E" w:rsidR="00257055" w:rsidRPr="00257055" w:rsidRDefault="00257055" w:rsidP="00257055">
      <w:pPr>
        <w:jc w:val="left"/>
        <w:rPr>
          <w:rFonts w:ascii="Candara" w:hAnsi="Candara"/>
          <w:color w:val="3E3A39"/>
          <w:w w:val="110"/>
        </w:rPr>
      </w:pPr>
      <w:r>
        <w:rPr>
          <w:rFonts w:ascii="Candara" w:hAnsi="Candara"/>
          <w:color w:val="3E3A39"/>
          <w:w w:val="110"/>
        </w:rPr>
        <w:t>SAT-OMS</w:t>
      </w:r>
      <w:r w:rsidRPr="00257055">
        <w:rPr>
          <w:rFonts w:ascii="Candara" w:hAnsi="Candara"/>
          <w:color w:val="3E3A39"/>
          <w:w w:val="110"/>
        </w:rPr>
        <w:t xml:space="preserve"> provides real-time monitoring of fiber optic networks and automatically tests fibers. It quickly and accurately identifies fault points and causes, reducing downtime and helping maintenance personnel address issues efficiently, thereby lowering repair costs.</w:t>
      </w:r>
    </w:p>
    <w:p w14:paraId="52199964" w14:textId="5F75E47D" w:rsidR="00257055" w:rsidRPr="00257055" w:rsidRDefault="00257055" w:rsidP="00257055">
      <w:pPr>
        <w:jc w:val="left"/>
        <w:rPr>
          <w:rFonts w:ascii="Candara" w:hAnsi="Candara"/>
          <w:b/>
          <w:color w:val="212121"/>
          <w:sz w:val="24"/>
        </w:rPr>
      </w:pPr>
      <w:r w:rsidRPr="00257055">
        <w:rPr>
          <w:rFonts w:ascii="Candara" w:hAnsi="Candara"/>
          <w:b/>
          <w:color w:val="212121"/>
          <w:sz w:val="24"/>
        </w:rPr>
        <w:t xml:space="preserve">Comparison of Traditional OTDR Repair Process and </w:t>
      </w:r>
      <w:r>
        <w:rPr>
          <w:rFonts w:ascii="Candara" w:hAnsi="Candara"/>
          <w:b/>
          <w:color w:val="212121"/>
          <w:sz w:val="24"/>
        </w:rPr>
        <w:t>SAT-OMS</w:t>
      </w:r>
      <w:r w:rsidRPr="00257055">
        <w:rPr>
          <w:rFonts w:ascii="Candara" w:hAnsi="Candara"/>
          <w:b/>
          <w:color w:val="212121"/>
          <w:sz w:val="24"/>
        </w:rPr>
        <w:t xml:space="preserve"> Repair Process.</w:t>
      </w:r>
    </w:p>
    <w:p w14:paraId="3B1E6181" w14:textId="77777777" w:rsidR="00257055" w:rsidRPr="00257055" w:rsidRDefault="00257055" w:rsidP="00257055">
      <w:pPr>
        <w:jc w:val="left"/>
        <w:rPr>
          <w:rFonts w:ascii="Candara" w:hAnsi="Candara"/>
          <w:color w:val="212121"/>
          <w:w w:val="110"/>
        </w:rPr>
      </w:pPr>
      <w:r w:rsidRPr="00257055">
        <w:rPr>
          <w:rFonts w:ascii="Candara" w:hAnsi="Candara"/>
          <w:noProof/>
          <w:color w:val="212121"/>
          <w:w w:val="110"/>
        </w:rPr>
        <w:drawing>
          <wp:inline distT="0" distB="0" distL="0" distR="0" wp14:anchorId="55128532" wp14:editId="428CAAF4">
            <wp:extent cx="5508474" cy="4048125"/>
            <wp:effectExtent l="0" t="0" r="0" b="0"/>
            <wp:docPr id="14088023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02351" name=""/>
                    <pic:cNvPicPr/>
                  </pic:nvPicPr>
                  <pic:blipFill>
                    <a:blip r:embed="rId10"/>
                    <a:stretch>
                      <a:fillRect/>
                    </a:stretch>
                  </pic:blipFill>
                  <pic:spPr>
                    <a:xfrm>
                      <a:off x="0" y="0"/>
                      <a:ext cx="5510702" cy="4049762"/>
                    </a:xfrm>
                    <a:prstGeom prst="rect">
                      <a:avLst/>
                    </a:prstGeom>
                  </pic:spPr>
                </pic:pic>
              </a:graphicData>
            </a:graphic>
          </wp:inline>
        </w:drawing>
      </w:r>
    </w:p>
    <w:p w14:paraId="178F69FB" w14:textId="77777777" w:rsidR="00257055" w:rsidRPr="00257055" w:rsidRDefault="00257055" w:rsidP="00257055">
      <w:pPr>
        <w:jc w:val="left"/>
        <w:rPr>
          <w:rFonts w:ascii="Candara" w:hAnsi="Candara"/>
          <w:color w:val="212121"/>
          <w:w w:val="110"/>
        </w:rPr>
      </w:pPr>
      <w:r w:rsidRPr="00257055">
        <w:rPr>
          <w:rFonts w:ascii="Candara" w:hAnsi="Candara"/>
          <w:b/>
          <w:bCs/>
          <w:color w:val="212121"/>
          <w:w w:val="110"/>
        </w:rPr>
        <w:t xml:space="preserve">High durability: </w:t>
      </w:r>
      <w:r w:rsidRPr="00257055">
        <w:rPr>
          <w:rFonts w:ascii="Candara" w:hAnsi="Candara"/>
          <w:color w:val="212121"/>
          <w:w w:val="110"/>
        </w:rPr>
        <w:t>Low power consumption with minimal cooling requirements, enabling long-term operation in complex environments without performance degradation or failures, ensuring infrequent maintenance and replacements for stable long-term performance.</w:t>
      </w:r>
    </w:p>
    <w:p w14:paraId="73E18D09" w14:textId="4251A2BA" w:rsidR="00257055" w:rsidRPr="00257055" w:rsidRDefault="00257055" w:rsidP="00257055">
      <w:pPr>
        <w:jc w:val="left"/>
        <w:rPr>
          <w:rFonts w:ascii="Candara" w:hAnsi="Candara"/>
          <w:color w:val="212121"/>
          <w:w w:val="110"/>
        </w:rPr>
      </w:pPr>
      <w:r w:rsidRPr="00257055">
        <w:rPr>
          <w:rFonts w:ascii="Candara" w:hAnsi="Candara"/>
          <w:b/>
          <w:bCs/>
          <w:color w:val="212121"/>
          <w:w w:val="110"/>
        </w:rPr>
        <w:t>Reduce maintenance costs:</w:t>
      </w:r>
      <w:r w:rsidRPr="00257055">
        <w:rPr>
          <w:rFonts w:ascii="Candara" w:hAnsi="Candara"/>
          <w:color w:val="212121"/>
          <w:w w:val="110"/>
        </w:rPr>
        <w:t xml:space="preserve"> </w:t>
      </w:r>
      <w:r>
        <w:rPr>
          <w:rFonts w:ascii="Candara" w:hAnsi="Candara"/>
          <w:color w:val="212121"/>
          <w:w w:val="110"/>
        </w:rPr>
        <w:t>SAT-OMS</w:t>
      </w:r>
      <w:r w:rsidRPr="00257055">
        <w:rPr>
          <w:rFonts w:ascii="Candara" w:hAnsi="Candara"/>
          <w:color w:val="212121"/>
          <w:w w:val="110"/>
        </w:rPr>
        <w:t xml:space="preserve"> accurately locates fiber optic faults, preventing unnecessary repairs and resource waste.</w:t>
      </w:r>
    </w:p>
    <w:p w14:paraId="2EEC7DB8" w14:textId="77777777" w:rsidR="00257055" w:rsidRPr="00257055" w:rsidRDefault="00257055" w:rsidP="00257055">
      <w:pPr>
        <w:jc w:val="left"/>
        <w:rPr>
          <w:rFonts w:ascii="Candara" w:hAnsi="Candara"/>
          <w:color w:val="212121"/>
          <w:w w:val="110"/>
        </w:rPr>
      </w:pPr>
      <w:r w:rsidRPr="00257055">
        <w:rPr>
          <w:rFonts w:ascii="Candara" w:hAnsi="Candara"/>
          <w:color w:val="212121"/>
          <w:w w:val="110"/>
        </w:rPr>
        <w:t>Operators can use manpower and resources more effectively, lowering costs and improving efficiency.</w:t>
      </w:r>
    </w:p>
    <w:p w14:paraId="419FC19A" w14:textId="39B0ED93" w:rsidR="00257055" w:rsidRPr="00257055" w:rsidRDefault="00257055" w:rsidP="00257055">
      <w:pPr>
        <w:jc w:val="left"/>
        <w:rPr>
          <w:rFonts w:ascii="Candara" w:hAnsi="Candara"/>
          <w:color w:val="212121"/>
          <w:w w:val="110"/>
        </w:rPr>
      </w:pPr>
      <w:r w:rsidRPr="00257055">
        <w:rPr>
          <w:rFonts w:ascii="Candara" w:hAnsi="Candara"/>
          <w:b/>
          <w:bCs/>
          <w:color w:val="212121"/>
          <w:w w:val="110"/>
        </w:rPr>
        <w:t>Occasional attenuation events</w:t>
      </w:r>
      <w:r w:rsidRPr="00257055">
        <w:rPr>
          <w:rFonts w:ascii="Candara" w:hAnsi="Candara"/>
          <w:color w:val="212121"/>
          <w:w w:val="110"/>
        </w:rPr>
        <w:t xml:space="preserve">: may occur in a fiber optic cable in a community. When maintenance personnel arrive, the issue often resolves itself, necessitating 24-hour monitoring to address such faults, which incurs high labor costs. In this case, the </w:t>
      </w:r>
      <w:r>
        <w:rPr>
          <w:rFonts w:ascii="Candara" w:hAnsi="Candara"/>
          <w:color w:val="212121"/>
          <w:w w:val="110"/>
        </w:rPr>
        <w:t>SAT-OMS</w:t>
      </w:r>
      <w:r w:rsidRPr="00257055">
        <w:rPr>
          <w:rFonts w:ascii="Candara" w:hAnsi="Candara"/>
          <w:color w:val="212121"/>
          <w:w w:val="110"/>
        </w:rPr>
        <w:t xml:space="preserve"> can be temporarily moved to the security room, connected to the fiber interface, and quickly configured for 24-hour monitoring.</w:t>
      </w:r>
    </w:p>
    <w:p w14:paraId="43EFAB94" w14:textId="77777777" w:rsidR="00257055" w:rsidRPr="00257055" w:rsidRDefault="00257055" w:rsidP="00257055">
      <w:pPr>
        <w:jc w:val="left"/>
        <w:rPr>
          <w:rFonts w:ascii="Candara" w:hAnsi="Candara" w:hint="eastAsia"/>
          <w:color w:val="212121"/>
          <w:w w:val="110"/>
        </w:rPr>
      </w:pPr>
    </w:p>
    <w:p w14:paraId="5C9629AD" w14:textId="77777777" w:rsidR="00257055" w:rsidRPr="00257055" w:rsidRDefault="00257055" w:rsidP="00257055">
      <w:pPr>
        <w:spacing w:before="15"/>
        <w:ind w:left="260"/>
        <w:jc w:val="left"/>
        <w:rPr>
          <w:rFonts w:ascii="Candara" w:hAnsi="Candara"/>
          <w:b/>
          <w:bCs/>
          <w:color w:val="C00000"/>
          <w:w w:val="105"/>
          <w:sz w:val="30"/>
          <w:szCs w:val="30"/>
        </w:rPr>
      </w:pPr>
      <w:r w:rsidRPr="00257055">
        <w:rPr>
          <w:rFonts w:ascii="Candara" w:hAnsi="Candara"/>
          <w:b/>
          <w:bCs/>
          <w:color w:val="C00000"/>
          <w:w w:val="105"/>
          <w:sz w:val="30"/>
          <w:szCs w:val="30"/>
          <w:highlight w:val="yellow"/>
        </w:rPr>
        <w:lastRenderedPageBreak/>
        <w:t>System expansion</w:t>
      </w:r>
    </w:p>
    <w:p w14:paraId="07C9B4AF" w14:textId="77777777" w:rsidR="00257055" w:rsidRPr="00257055" w:rsidRDefault="00257055" w:rsidP="00257055">
      <w:pPr>
        <w:jc w:val="left"/>
        <w:rPr>
          <w:rFonts w:ascii="Candara" w:hAnsi="Candara"/>
          <w:color w:val="212121"/>
          <w:w w:val="110"/>
        </w:rPr>
      </w:pPr>
      <w:r w:rsidRPr="00257055">
        <w:rPr>
          <w:rFonts w:ascii="Candara" w:hAnsi="Candara"/>
          <w:color w:val="212121"/>
          <w:w w:val="110"/>
        </w:rPr>
        <w:t>Supports integration with various systems, such as the Cable-Map fiber monitoring resource management system. It utilizes GIS maps for resource management, significantly reducing fault location time in complex environments and during nighttime incidents. For large-core or backbone fiber faults, it allows for precise and quick dispatch of fault locations and information to maintenance personnel, enhancing communication efficiency. Maintenance staff can also directly use their phones to locate faults.</w:t>
      </w:r>
    </w:p>
    <w:p w14:paraId="60254117" w14:textId="77777777" w:rsidR="00257055" w:rsidRPr="00257055" w:rsidRDefault="00257055" w:rsidP="00257055">
      <w:pPr>
        <w:jc w:val="left"/>
        <w:rPr>
          <w:rFonts w:ascii="Candara" w:hAnsi="Candara"/>
          <w:color w:val="212121"/>
          <w:w w:val="110"/>
        </w:rPr>
      </w:pPr>
      <w:r w:rsidRPr="00257055">
        <w:rPr>
          <w:rFonts w:ascii="Candara" w:hAnsi="Candara"/>
          <w:noProof/>
          <w:color w:val="212121"/>
          <w:w w:val="110"/>
        </w:rPr>
        <w:drawing>
          <wp:inline distT="0" distB="0" distL="0" distR="0" wp14:anchorId="298719AD" wp14:editId="3EF0BCD1">
            <wp:extent cx="6024240" cy="3431516"/>
            <wp:effectExtent l="0" t="0" r="0" b="0"/>
            <wp:docPr id="103626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123" name=""/>
                    <pic:cNvPicPr/>
                  </pic:nvPicPr>
                  <pic:blipFill>
                    <a:blip r:embed="rId11"/>
                    <a:stretch>
                      <a:fillRect/>
                    </a:stretch>
                  </pic:blipFill>
                  <pic:spPr>
                    <a:xfrm>
                      <a:off x="0" y="0"/>
                      <a:ext cx="6053904" cy="3448413"/>
                    </a:xfrm>
                    <a:prstGeom prst="rect">
                      <a:avLst/>
                    </a:prstGeom>
                  </pic:spPr>
                </pic:pic>
              </a:graphicData>
            </a:graphic>
          </wp:inline>
        </w:drawing>
      </w:r>
    </w:p>
    <w:p w14:paraId="103EECF2" w14:textId="77777777" w:rsidR="00257055" w:rsidRPr="00257055" w:rsidRDefault="00257055" w:rsidP="00257055">
      <w:pPr>
        <w:jc w:val="left"/>
        <w:rPr>
          <w:rFonts w:ascii="Candara" w:hAnsi="Candara"/>
          <w:color w:val="212121"/>
          <w:w w:val="110"/>
        </w:rPr>
      </w:pPr>
    </w:p>
    <w:p w14:paraId="5914AE5E" w14:textId="77777777" w:rsidR="00257055" w:rsidRPr="00257055" w:rsidRDefault="00257055" w:rsidP="00257055">
      <w:pPr>
        <w:jc w:val="left"/>
        <w:rPr>
          <w:rFonts w:ascii="Candara" w:hAnsi="Candara"/>
          <w:b/>
          <w:bCs/>
          <w:color w:val="C00000"/>
          <w:w w:val="105"/>
          <w:sz w:val="30"/>
          <w:szCs w:val="30"/>
          <w:highlight w:val="yellow"/>
        </w:rPr>
      </w:pPr>
    </w:p>
    <w:p w14:paraId="09723DAB" w14:textId="77777777" w:rsidR="00257055" w:rsidRPr="00257055" w:rsidRDefault="00257055" w:rsidP="00257055">
      <w:pPr>
        <w:jc w:val="left"/>
        <w:rPr>
          <w:rFonts w:ascii="Candara" w:hAnsi="Candara"/>
          <w:b/>
          <w:bCs/>
          <w:color w:val="C00000"/>
          <w:w w:val="105"/>
          <w:sz w:val="30"/>
          <w:szCs w:val="30"/>
          <w:highlight w:val="yellow"/>
        </w:rPr>
      </w:pPr>
      <w:r w:rsidRPr="00257055">
        <w:rPr>
          <w:rFonts w:ascii="Candara" w:hAnsi="Candara"/>
          <w:b/>
          <w:bCs/>
          <w:noProof/>
          <w:color w:val="C00000"/>
          <w:sz w:val="30"/>
          <w:szCs w:val="30"/>
        </w:rPr>
        <w:lastRenderedPageBreak/>
        <mc:AlternateContent>
          <mc:Choice Requires="wpg">
            <w:drawing>
              <wp:anchor distT="0" distB="0" distL="0" distR="0" simplePos="0" relativeHeight="251664384" behindDoc="0" locked="0" layoutInCell="1" allowOverlap="1" wp14:anchorId="348875E5" wp14:editId="721F8F1B">
                <wp:simplePos x="0" y="0"/>
                <wp:positionH relativeFrom="margin">
                  <wp:align>center</wp:align>
                </wp:positionH>
                <wp:positionV relativeFrom="paragraph">
                  <wp:posOffset>449153</wp:posOffset>
                </wp:positionV>
                <wp:extent cx="6840220" cy="3544570"/>
                <wp:effectExtent l="0" t="0" r="17780" b="17780"/>
                <wp:wrapTopAndBottom/>
                <wp:docPr id="2025237358" name="组合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544570"/>
                          <a:chOff x="566" y="404"/>
                          <a:chExt cx="10772" cy="5582"/>
                        </a:xfrm>
                      </wpg:grpSpPr>
                      <wps:wsp>
                        <wps:cNvPr id="1417755451" name="Freeform 9"/>
                        <wps:cNvSpPr>
                          <a:spLocks/>
                        </wps:cNvSpPr>
                        <wps:spPr bwMode="auto">
                          <a:xfrm>
                            <a:off x="566" y="404"/>
                            <a:ext cx="10772" cy="5582"/>
                          </a:xfrm>
                          <a:custGeom>
                            <a:avLst/>
                            <a:gdLst>
                              <a:gd name="T0" fmla="+- 0 850 567"/>
                              <a:gd name="T1" fmla="*/ T0 w 10772"/>
                              <a:gd name="T2" fmla="+- 0 405 405"/>
                              <a:gd name="T3" fmla="*/ 405 h 5582"/>
                              <a:gd name="T4" fmla="+- 0 11339 567"/>
                              <a:gd name="T5" fmla="*/ T4 w 10772"/>
                              <a:gd name="T6" fmla="+- 0 405 405"/>
                              <a:gd name="T7" fmla="*/ 405 h 5582"/>
                              <a:gd name="T8" fmla="+- 0 11339 567"/>
                              <a:gd name="T9" fmla="*/ T8 w 10772"/>
                              <a:gd name="T10" fmla="+- 0 5986 405"/>
                              <a:gd name="T11" fmla="*/ 5986 h 5582"/>
                              <a:gd name="T12" fmla="+- 0 567 567"/>
                              <a:gd name="T13" fmla="*/ T12 w 10772"/>
                              <a:gd name="T14" fmla="+- 0 5986 405"/>
                              <a:gd name="T15" fmla="*/ 5986 h 5582"/>
                              <a:gd name="T16" fmla="+- 0 567 567"/>
                              <a:gd name="T17" fmla="*/ T16 w 10772"/>
                              <a:gd name="T18" fmla="+- 0 688 405"/>
                              <a:gd name="T19" fmla="*/ 688 h 5582"/>
                              <a:gd name="T20" fmla="+- 0 577 567"/>
                              <a:gd name="T21" fmla="*/ T20 w 10772"/>
                              <a:gd name="T22" fmla="+- 0 613 405"/>
                              <a:gd name="T23" fmla="*/ 613 h 5582"/>
                              <a:gd name="T24" fmla="+- 0 606 567"/>
                              <a:gd name="T25" fmla="*/ T24 w 10772"/>
                              <a:gd name="T26" fmla="+- 0 546 405"/>
                              <a:gd name="T27" fmla="*/ 546 h 5582"/>
                              <a:gd name="T28" fmla="+- 0 650 567"/>
                              <a:gd name="T29" fmla="*/ T28 w 10772"/>
                              <a:gd name="T30" fmla="+- 0 488 405"/>
                              <a:gd name="T31" fmla="*/ 488 h 5582"/>
                              <a:gd name="T32" fmla="+- 0 708 567"/>
                              <a:gd name="T33" fmla="*/ T32 w 10772"/>
                              <a:gd name="T34" fmla="+- 0 444 405"/>
                              <a:gd name="T35" fmla="*/ 444 h 5582"/>
                              <a:gd name="T36" fmla="+- 0 775 567"/>
                              <a:gd name="T37" fmla="*/ T36 w 10772"/>
                              <a:gd name="T38" fmla="+- 0 415 405"/>
                              <a:gd name="T39" fmla="*/ 415 h 5582"/>
                              <a:gd name="T40" fmla="+- 0 850 567"/>
                              <a:gd name="T41" fmla="*/ T40 w 10772"/>
                              <a:gd name="T42" fmla="+- 0 405 405"/>
                              <a:gd name="T43" fmla="*/ 405 h 5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0772" h="5582">
                                <a:moveTo>
                                  <a:pt x="283" y="0"/>
                                </a:moveTo>
                                <a:lnTo>
                                  <a:pt x="10772" y="0"/>
                                </a:lnTo>
                                <a:lnTo>
                                  <a:pt x="10772" y="5581"/>
                                </a:lnTo>
                                <a:lnTo>
                                  <a:pt x="0" y="5581"/>
                                </a:lnTo>
                                <a:lnTo>
                                  <a:pt x="0" y="283"/>
                                </a:lnTo>
                                <a:lnTo>
                                  <a:pt x="10" y="208"/>
                                </a:lnTo>
                                <a:lnTo>
                                  <a:pt x="39" y="141"/>
                                </a:lnTo>
                                <a:lnTo>
                                  <a:pt x="83" y="83"/>
                                </a:lnTo>
                                <a:lnTo>
                                  <a:pt x="141" y="39"/>
                                </a:lnTo>
                                <a:lnTo>
                                  <a:pt x="208" y="10"/>
                                </a:lnTo>
                                <a:lnTo>
                                  <a:pt x="283" y="0"/>
                                </a:lnTo>
                                <a:close/>
                              </a:path>
                            </a:pathLst>
                          </a:custGeom>
                          <a:noFill/>
                          <a:ln w="18000">
                            <a:solidFill>
                              <a:srgbClr val="F083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409221" name="Rectangle 10"/>
                        <wps:cNvSpPr>
                          <a:spLocks noChangeArrowheads="1"/>
                        </wps:cNvSpPr>
                        <wps:spPr bwMode="auto">
                          <a:xfrm>
                            <a:off x="7772" y="2589"/>
                            <a:ext cx="3289" cy="3119"/>
                          </a:xfrm>
                          <a:prstGeom prst="rect">
                            <a:avLst/>
                          </a:prstGeom>
                          <a:solidFill>
                            <a:srgbClr val="EE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28996" name="Rectangle 11"/>
                        <wps:cNvSpPr>
                          <a:spLocks noChangeArrowheads="1"/>
                        </wps:cNvSpPr>
                        <wps:spPr bwMode="auto">
                          <a:xfrm>
                            <a:off x="7772" y="2589"/>
                            <a:ext cx="3289" cy="3119"/>
                          </a:xfrm>
                          <a:prstGeom prst="rect">
                            <a:avLst/>
                          </a:prstGeom>
                          <a:noFill/>
                          <a:ln w="7200">
                            <a:solidFill>
                              <a:srgbClr val="231916"/>
                            </a:solidFill>
                            <a:prstDash val="sys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136313" name="Rectangle 12"/>
                        <wps:cNvSpPr>
                          <a:spLocks noChangeArrowheads="1"/>
                        </wps:cNvSpPr>
                        <wps:spPr bwMode="auto">
                          <a:xfrm>
                            <a:off x="845" y="2590"/>
                            <a:ext cx="3799" cy="3119"/>
                          </a:xfrm>
                          <a:prstGeom prst="rect">
                            <a:avLst/>
                          </a:prstGeom>
                          <a:solidFill>
                            <a:srgbClr val="EE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0401793" name="Rectangle 13"/>
                        <wps:cNvSpPr>
                          <a:spLocks noChangeArrowheads="1"/>
                        </wps:cNvSpPr>
                        <wps:spPr bwMode="auto">
                          <a:xfrm>
                            <a:off x="845" y="2590"/>
                            <a:ext cx="3799" cy="3119"/>
                          </a:xfrm>
                          <a:prstGeom prst="rect">
                            <a:avLst/>
                          </a:prstGeom>
                          <a:noFill/>
                          <a:ln w="7200">
                            <a:solidFill>
                              <a:srgbClr val="231916"/>
                            </a:solidFill>
                            <a:prstDash val="sys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1659569" name="AutoShape 14"/>
                        <wps:cNvSpPr>
                          <a:spLocks/>
                        </wps:cNvSpPr>
                        <wps:spPr bwMode="auto">
                          <a:xfrm>
                            <a:off x="2494" y="2852"/>
                            <a:ext cx="2961" cy="171"/>
                          </a:xfrm>
                          <a:custGeom>
                            <a:avLst/>
                            <a:gdLst>
                              <a:gd name="T0" fmla="+- 0 2693 2494"/>
                              <a:gd name="T1" fmla="*/ T0 w 2961"/>
                              <a:gd name="T2" fmla="+- 0 2853 2853"/>
                              <a:gd name="T3" fmla="*/ 2853 h 171"/>
                              <a:gd name="T4" fmla="+- 0 2494 2494"/>
                              <a:gd name="T5" fmla="*/ T4 w 2961"/>
                              <a:gd name="T6" fmla="+- 0 2938 2853"/>
                              <a:gd name="T7" fmla="*/ 2938 h 171"/>
                              <a:gd name="T8" fmla="+- 0 2693 2494"/>
                              <a:gd name="T9" fmla="*/ T8 w 2961"/>
                              <a:gd name="T10" fmla="+- 0 3023 2853"/>
                              <a:gd name="T11" fmla="*/ 3023 h 171"/>
                              <a:gd name="T12" fmla="+- 0 2690 2494"/>
                              <a:gd name="T13" fmla="*/ T12 w 2961"/>
                              <a:gd name="T14" fmla="+- 0 3017 2853"/>
                              <a:gd name="T15" fmla="*/ 3017 h 171"/>
                              <a:gd name="T16" fmla="+- 0 2688 2494"/>
                              <a:gd name="T17" fmla="*/ T16 w 2961"/>
                              <a:gd name="T18" fmla="+- 0 3012 2853"/>
                              <a:gd name="T19" fmla="*/ 3012 h 171"/>
                              <a:gd name="T20" fmla="+- 0 2686 2494"/>
                              <a:gd name="T21" fmla="*/ T20 w 2961"/>
                              <a:gd name="T22" fmla="+- 0 3007 2853"/>
                              <a:gd name="T23" fmla="*/ 3007 h 171"/>
                              <a:gd name="T24" fmla="+- 0 2684 2494"/>
                              <a:gd name="T25" fmla="*/ T24 w 2961"/>
                              <a:gd name="T26" fmla="+- 0 3001 2853"/>
                              <a:gd name="T27" fmla="*/ 3001 h 171"/>
                              <a:gd name="T28" fmla="+- 0 2682 2494"/>
                              <a:gd name="T29" fmla="*/ T28 w 2961"/>
                              <a:gd name="T30" fmla="+- 0 2996 2853"/>
                              <a:gd name="T31" fmla="*/ 2996 h 171"/>
                              <a:gd name="T32" fmla="+- 0 2680 2494"/>
                              <a:gd name="T33" fmla="*/ T32 w 2961"/>
                              <a:gd name="T34" fmla="+- 0 2991 2853"/>
                              <a:gd name="T35" fmla="*/ 2991 h 171"/>
                              <a:gd name="T36" fmla="+- 0 2678 2494"/>
                              <a:gd name="T37" fmla="*/ T36 w 2961"/>
                              <a:gd name="T38" fmla="+- 0 2985 2853"/>
                              <a:gd name="T39" fmla="*/ 2985 h 171"/>
                              <a:gd name="T40" fmla="+- 0 2677 2494"/>
                              <a:gd name="T41" fmla="*/ T40 w 2961"/>
                              <a:gd name="T42" fmla="+- 0 2980 2853"/>
                              <a:gd name="T43" fmla="*/ 2980 h 171"/>
                              <a:gd name="T44" fmla="+- 0 2676 2494"/>
                              <a:gd name="T45" fmla="*/ T44 w 2961"/>
                              <a:gd name="T46" fmla="+- 0 2975 2853"/>
                              <a:gd name="T47" fmla="*/ 2975 h 171"/>
                              <a:gd name="T48" fmla="+- 0 2675 2494"/>
                              <a:gd name="T49" fmla="*/ T48 w 2961"/>
                              <a:gd name="T50" fmla="+- 0 2969 2853"/>
                              <a:gd name="T51" fmla="*/ 2969 h 171"/>
                              <a:gd name="T52" fmla="+- 0 2674 2494"/>
                              <a:gd name="T53" fmla="*/ T52 w 2961"/>
                              <a:gd name="T54" fmla="+- 0 2964 2853"/>
                              <a:gd name="T55" fmla="*/ 2964 h 171"/>
                              <a:gd name="T56" fmla="+- 0 2673 2494"/>
                              <a:gd name="T57" fmla="*/ T56 w 2961"/>
                              <a:gd name="T58" fmla="+- 0 2959 2853"/>
                              <a:gd name="T59" fmla="*/ 2959 h 171"/>
                              <a:gd name="T60" fmla="+- 0 2672 2494"/>
                              <a:gd name="T61" fmla="*/ T60 w 2961"/>
                              <a:gd name="T62" fmla="+- 0 2954 2853"/>
                              <a:gd name="T63" fmla="*/ 2954 h 171"/>
                              <a:gd name="T64" fmla="+- 0 2672 2494"/>
                              <a:gd name="T65" fmla="*/ T64 w 2961"/>
                              <a:gd name="T66" fmla="+- 0 2952 2853"/>
                              <a:gd name="T67" fmla="*/ 2952 h 171"/>
                              <a:gd name="T68" fmla="+- 0 2594 2494"/>
                              <a:gd name="T69" fmla="*/ T68 w 2961"/>
                              <a:gd name="T70" fmla="+- 0 2952 2853"/>
                              <a:gd name="T71" fmla="*/ 2952 h 171"/>
                              <a:gd name="T72" fmla="+- 0 2594 2494"/>
                              <a:gd name="T73" fmla="*/ T72 w 2961"/>
                              <a:gd name="T74" fmla="+- 0 2923 2853"/>
                              <a:gd name="T75" fmla="*/ 2923 h 171"/>
                              <a:gd name="T76" fmla="+- 0 2672 2494"/>
                              <a:gd name="T77" fmla="*/ T76 w 2961"/>
                              <a:gd name="T78" fmla="+- 0 2923 2853"/>
                              <a:gd name="T79" fmla="*/ 2923 h 171"/>
                              <a:gd name="T80" fmla="+- 0 2672 2494"/>
                              <a:gd name="T81" fmla="*/ T80 w 2961"/>
                              <a:gd name="T82" fmla="+- 0 2922 2853"/>
                              <a:gd name="T83" fmla="*/ 2922 h 171"/>
                              <a:gd name="T84" fmla="+- 0 2673 2494"/>
                              <a:gd name="T85" fmla="*/ T84 w 2961"/>
                              <a:gd name="T86" fmla="+- 0 2916 2853"/>
                              <a:gd name="T87" fmla="*/ 2916 h 171"/>
                              <a:gd name="T88" fmla="+- 0 2674 2494"/>
                              <a:gd name="T89" fmla="*/ T88 w 2961"/>
                              <a:gd name="T90" fmla="+- 0 2911 2853"/>
                              <a:gd name="T91" fmla="*/ 2911 h 171"/>
                              <a:gd name="T92" fmla="+- 0 2675 2494"/>
                              <a:gd name="T93" fmla="*/ T92 w 2961"/>
                              <a:gd name="T94" fmla="+- 0 2906 2853"/>
                              <a:gd name="T95" fmla="*/ 2906 h 171"/>
                              <a:gd name="T96" fmla="+- 0 2676 2494"/>
                              <a:gd name="T97" fmla="*/ T96 w 2961"/>
                              <a:gd name="T98" fmla="+- 0 2900 2853"/>
                              <a:gd name="T99" fmla="*/ 2900 h 171"/>
                              <a:gd name="T100" fmla="+- 0 2677 2494"/>
                              <a:gd name="T101" fmla="*/ T100 w 2961"/>
                              <a:gd name="T102" fmla="+- 0 2895 2853"/>
                              <a:gd name="T103" fmla="*/ 2895 h 171"/>
                              <a:gd name="T104" fmla="+- 0 2678 2494"/>
                              <a:gd name="T105" fmla="*/ T104 w 2961"/>
                              <a:gd name="T106" fmla="+- 0 2890 2853"/>
                              <a:gd name="T107" fmla="*/ 2890 h 171"/>
                              <a:gd name="T108" fmla="+- 0 2680 2494"/>
                              <a:gd name="T109" fmla="*/ T108 w 2961"/>
                              <a:gd name="T110" fmla="+- 0 2884 2853"/>
                              <a:gd name="T111" fmla="*/ 2884 h 171"/>
                              <a:gd name="T112" fmla="+- 0 2682 2494"/>
                              <a:gd name="T113" fmla="*/ T112 w 2961"/>
                              <a:gd name="T114" fmla="+- 0 2879 2853"/>
                              <a:gd name="T115" fmla="*/ 2879 h 171"/>
                              <a:gd name="T116" fmla="+- 0 2684 2494"/>
                              <a:gd name="T117" fmla="*/ T116 w 2961"/>
                              <a:gd name="T118" fmla="+- 0 2874 2853"/>
                              <a:gd name="T119" fmla="*/ 2874 h 171"/>
                              <a:gd name="T120" fmla="+- 0 2686 2494"/>
                              <a:gd name="T121" fmla="*/ T120 w 2961"/>
                              <a:gd name="T122" fmla="+- 0 2869 2853"/>
                              <a:gd name="T123" fmla="*/ 2869 h 171"/>
                              <a:gd name="T124" fmla="+- 0 2688 2494"/>
                              <a:gd name="T125" fmla="*/ T124 w 2961"/>
                              <a:gd name="T126" fmla="+- 0 2863 2853"/>
                              <a:gd name="T127" fmla="*/ 2863 h 171"/>
                              <a:gd name="T128" fmla="+- 0 2690 2494"/>
                              <a:gd name="T129" fmla="*/ T128 w 2961"/>
                              <a:gd name="T130" fmla="+- 0 2858 2853"/>
                              <a:gd name="T131" fmla="*/ 2858 h 171"/>
                              <a:gd name="T132" fmla="+- 0 2693 2494"/>
                              <a:gd name="T133" fmla="*/ T132 w 2961"/>
                              <a:gd name="T134" fmla="+- 0 2853 2853"/>
                              <a:gd name="T135" fmla="*/ 2853 h 171"/>
                              <a:gd name="T136" fmla="+- 0 2672 2494"/>
                              <a:gd name="T137" fmla="*/ T136 w 2961"/>
                              <a:gd name="T138" fmla="+- 0 2923 2853"/>
                              <a:gd name="T139" fmla="*/ 2923 h 171"/>
                              <a:gd name="T140" fmla="+- 0 2594 2494"/>
                              <a:gd name="T141" fmla="*/ T140 w 2961"/>
                              <a:gd name="T142" fmla="+- 0 2923 2853"/>
                              <a:gd name="T143" fmla="*/ 2923 h 171"/>
                              <a:gd name="T144" fmla="+- 0 2594 2494"/>
                              <a:gd name="T145" fmla="*/ T144 w 2961"/>
                              <a:gd name="T146" fmla="+- 0 2952 2853"/>
                              <a:gd name="T147" fmla="*/ 2952 h 171"/>
                              <a:gd name="T148" fmla="+- 0 2672 2494"/>
                              <a:gd name="T149" fmla="*/ T148 w 2961"/>
                              <a:gd name="T150" fmla="+- 0 2952 2853"/>
                              <a:gd name="T151" fmla="*/ 2952 h 171"/>
                              <a:gd name="T152" fmla="+- 0 2672 2494"/>
                              <a:gd name="T153" fmla="*/ T152 w 2961"/>
                              <a:gd name="T154" fmla="+- 0 2948 2853"/>
                              <a:gd name="T155" fmla="*/ 2948 h 171"/>
                              <a:gd name="T156" fmla="+- 0 2672 2494"/>
                              <a:gd name="T157" fmla="*/ T156 w 2961"/>
                              <a:gd name="T158" fmla="+- 0 2943 2853"/>
                              <a:gd name="T159" fmla="*/ 2943 h 171"/>
                              <a:gd name="T160" fmla="+- 0 2672 2494"/>
                              <a:gd name="T161" fmla="*/ T160 w 2961"/>
                              <a:gd name="T162" fmla="+- 0 2932 2853"/>
                              <a:gd name="T163" fmla="*/ 2932 h 171"/>
                              <a:gd name="T164" fmla="+- 0 2672 2494"/>
                              <a:gd name="T165" fmla="*/ T164 w 2961"/>
                              <a:gd name="T166" fmla="+- 0 2927 2853"/>
                              <a:gd name="T167" fmla="*/ 2927 h 171"/>
                              <a:gd name="T168" fmla="+- 0 2672 2494"/>
                              <a:gd name="T169" fmla="*/ T168 w 2961"/>
                              <a:gd name="T170" fmla="+- 0 2923 2853"/>
                              <a:gd name="T171" fmla="*/ 2923 h 171"/>
                              <a:gd name="T172" fmla="+- 0 5455 2494"/>
                              <a:gd name="T173" fmla="*/ T172 w 2961"/>
                              <a:gd name="T174" fmla="+- 0 2923 2853"/>
                              <a:gd name="T175" fmla="*/ 2923 h 171"/>
                              <a:gd name="T176" fmla="+- 0 2672 2494"/>
                              <a:gd name="T177" fmla="*/ T176 w 2961"/>
                              <a:gd name="T178" fmla="+- 0 2923 2853"/>
                              <a:gd name="T179" fmla="*/ 2923 h 171"/>
                              <a:gd name="T180" fmla="+- 0 2672 2494"/>
                              <a:gd name="T181" fmla="*/ T180 w 2961"/>
                              <a:gd name="T182" fmla="+- 0 2927 2853"/>
                              <a:gd name="T183" fmla="*/ 2927 h 171"/>
                              <a:gd name="T184" fmla="+- 0 2672 2494"/>
                              <a:gd name="T185" fmla="*/ T184 w 2961"/>
                              <a:gd name="T186" fmla="+- 0 2932 2853"/>
                              <a:gd name="T187" fmla="*/ 2932 h 171"/>
                              <a:gd name="T188" fmla="+- 0 2672 2494"/>
                              <a:gd name="T189" fmla="*/ T188 w 2961"/>
                              <a:gd name="T190" fmla="+- 0 2943 2853"/>
                              <a:gd name="T191" fmla="*/ 2943 h 171"/>
                              <a:gd name="T192" fmla="+- 0 2672 2494"/>
                              <a:gd name="T193" fmla="*/ T192 w 2961"/>
                              <a:gd name="T194" fmla="+- 0 2948 2853"/>
                              <a:gd name="T195" fmla="*/ 2948 h 171"/>
                              <a:gd name="T196" fmla="+- 0 2672 2494"/>
                              <a:gd name="T197" fmla="*/ T196 w 2961"/>
                              <a:gd name="T198" fmla="+- 0 2952 2853"/>
                              <a:gd name="T199" fmla="*/ 2952 h 171"/>
                              <a:gd name="T200" fmla="+- 0 5455 2494"/>
                              <a:gd name="T201" fmla="*/ T200 w 2961"/>
                              <a:gd name="T202" fmla="+- 0 2952 2853"/>
                              <a:gd name="T203" fmla="*/ 2952 h 171"/>
                              <a:gd name="T204" fmla="+- 0 5455 2494"/>
                              <a:gd name="T205" fmla="*/ T204 w 2961"/>
                              <a:gd name="T206" fmla="+- 0 2923 2853"/>
                              <a:gd name="T207" fmla="*/ 2923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961" h="171">
                                <a:moveTo>
                                  <a:pt x="199" y="0"/>
                                </a:moveTo>
                                <a:lnTo>
                                  <a:pt x="0" y="85"/>
                                </a:lnTo>
                                <a:lnTo>
                                  <a:pt x="199" y="170"/>
                                </a:lnTo>
                                <a:lnTo>
                                  <a:pt x="196" y="164"/>
                                </a:lnTo>
                                <a:lnTo>
                                  <a:pt x="194" y="159"/>
                                </a:lnTo>
                                <a:lnTo>
                                  <a:pt x="192" y="154"/>
                                </a:lnTo>
                                <a:lnTo>
                                  <a:pt x="190" y="148"/>
                                </a:lnTo>
                                <a:lnTo>
                                  <a:pt x="188" y="143"/>
                                </a:lnTo>
                                <a:lnTo>
                                  <a:pt x="186" y="138"/>
                                </a:lnTo>
                                <a:lnTo>
                                  <a:pt x="184" y="132"/>
                                </a:lnTo>
                                <a:lnTo>
                                  <a:pt x="183" y="127"/>
                                </a:lnTo>
                                <a:lnTo>
                                  <a:pt x="182" y="122"/>
                                </a:lnTo>
                                <a:lnTo>
                                  <a:pt x="181" y="116"/>
                                </a:lnTo>
                                <a:lnTo>
                                  <a:pt x="180" y="111"/>
                                </a:lnTo>
                                <a:lnTo>
                                  <a:pt x="179" y="106"/>
                                </a:lnTo>
                                <a:lnTo>
                                  <a:pt x="178" y="101"/>
                                </a:lnTo>
                                <a:lnTo>
                                  <a:pt x="178" y="99"/>
                                </a:lnTo>
                                <a:lnTo>
                                  <a:pt x="100" y="99"/>
                                </a:lnTo>
                                <a:lnTo>
                                  <a:pt x="100" y="70"/>
                                </a:lnTo>
                                <a:lnTo>
                                  <a:pt x="178" y="70"/>
                                </a:lnTo>
                                <a:lnTo>
                                  <a:pt x="178" y="69"/>
                                </a:lnTo>
                                <a:lnTo>
                                  <a:pt x="179" y="63"/>
                                </a:lnTo>
                                <a:lnTo>
                                  <a:pt x="180" y="58"/>
                                </a:lnTo>
                                <a:lnTo>
                                  <a:pt x="181" y="53"/>
                                </a:lnTo>
                                <a:lnTo>
                                  <a:pt x="182" y="47"/>
                                </a:lnTo>
                                <a:lnTo>
                                  <a:pt x="183" y="42"/>
                                </a:lnTo>
                                <a:lnTo>
                                  <a:pt x="184" y="37"/>
                                </a:lnTo>
                                <a:lnTo>
                                  <a:pt x="186" y="31"/>
                                </a:lnTo>
                                <a:lnTo>
                                  <a:pt x="188" y="26"/>
                                </a:lnTo>
                                <a:lnTo>
                                  <a:pt x="190" y="21"/>
                                </a:lnTo>
                                <a:lnTo>
                                  <a:pt x="192" y="16"/>
                                </a:lnTo>
                                <a:lnTo>
                                  <a:pt x="194" y="10"/>
                                </a:lnTo>
                                <a:lnTo>
                                  <a:pt x="196" y="5"/>
                                </a:lnTo>
                                <a:lnTo>
                                  <a:pt x="199" y="0"/>
                                </a:lnTo>
                                <a:close/>
                                <a:moveTo>
                                  <a:pt x="178" y="70"/>
                                </a:moveTo>
                                <a:lnTo>
                                  <a:pt x="100" y="70"/>
                                </a:lnTo>
                                <a:lnTo>
                                  <a:pt x="100" y="99"/>
                                </a:lnTo>
                                <a:lnTo>
                                  <a:pt x="178" y="99"/>
                                </a:lnTo>
                                <a:lnTo>
                                  <a:pt x="178" y="95"/>
                                </a:lnTo>
                                <a:lnTo>
                                  <a:pt x="178" y="90"/>
                                </a:lnTo>
                                <a:lnTo>
                                  <a:pt x="178" y="79"/>
                                </a:lnTo>
                                <a:lnTo>
                                  <a:pt x="178" y="74"/>
                                </a:lnTo>
                                <a:lnTo>
                                  <a:pt x="178" y="70"/>
                                </a:lnTo>
                                <a:close/>
                                <a:moveTo>
                                  <a:pt x="2961" y="70"/>
                                </a:moveTo>
                                <a:lnTo>
                                  <a:pt x="178" y="70"/>
                                </a:lnTo>
                                <a:lnTo>
                                  <a:pt x="178" y="74"/>
                                </a:lnTo>
                                <a:lnTo>
                                  <a:pt x="178" y="79"/>
                                </a:lnTo>
                                <a:lnTo>
                                  <a:pt x="178" y="90"/>
                                </a:lnTo>
                                <a:lnTo>
                                  <a:pt x="178" y="95"/>
                                </a:lnTo>
                                <a:lnTo>
                                  <a:pt x="178" y="99"/>
                                </a:lnTo>
                                <a:lnTo>
                                  <a:pt x="2961" y="99"/>
                                </a:lnTo>
                                <a:lnTo>
                                  <a:pt x="2961"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7129373" name="AutoShape 15"/>
                        <wps:cNvSpPr>
                          <a:spLocks/>
                        </wps:cNvSpPr>
                        <wps:spPr bwMode="auto">
                          <a:xfrm>
                            <a:off x="2494" y="3156"/>
                            <a:ext cx="2933" cy="171"/>
                          </a:xfrm>
                          <a:custGeom>
                            <a:avLst/>
                            <a:gdLst>
                              <a:gd name="T0" fmla="+- 0 5229 2494"/>
                              <a:gd name="T1" fmla="*/ T0 w 2933"/>
                              <a:gd name="T2" fmla="+- 0 3156 3156"/>
                              <a:gd name="T3" fmla="*/ 3156 h 171"/>
                              <a:gd name="T4" fmla="+- 0 5231 2494"/>
                              <a:gd name="T5" fmla="*/ T4 w 2933"/>
                              <a:gd name="T6" fmla="+- 0 3162 3156"/>
                              <a:gd name="T7" fmla="*/ 3162 h 171"/>
                              <a:gd name="T8" fmla="+- 0 5234 2494"/>
                              <a:gd name="T9" fmla="*/ T8 w 2933"/>
                              <a:gd name="T10" fmla="+- 0 3167 3156"/>
                              <a:gd name="T11" fmla="*/ 3167 h 171"/>
                              <a:gd name="T12" fmla="+- 0 5236 2494"/>
                              <a:gd name="T13" fmla="*/ T12 w 2933"/>
                              <a:gd name="T14" fmla="+- 0 3172 3156"/>
                              <a:gd name="T15" fmla="*/ 3172 h 171"/>
                              <a:gd name="T16" fmla="+- 0 5238 2494"/>
                              <a:gd name="T17" fmla="*/ T16 w 2933"/>
                              <a:gd name="T18" fmla="+- 0 3178 3156"/>
                              <a:gd name="T19" fmla="*/ 3178 h 171"/>
                              <a:gd name="T20" fmla="+- 0 5240 2494"/>
                              <a:gd name="T21" fmla="*/ T20 w 2933"/>
                              <a:gd name="T22" fmla="+- 0 3183 3156"/>
                              <a:gd name="T23" fmla="*/ 3183 h 171"/>
                              <a:gd name="T24" fmla="+- 0 5242 2494"/>
                              <a:gd name="T25" fmla="*/ T24 w 2933"/>
                              <a:gd name="T26" fmla="+- 0 3188 3156"/>
                              <a:gd name="T27" fmla="*/ 3188 h 171"/>
                              <a:gd name="T28" fmla="+- 0 5243 2494"/>
                              <a:gd name="T29" fmla="*/ T28 w 2933"/>
                              <a:gd name="T30" fmla="+- 0 3194 3156"/>
                              <a:gd name="T31" fmla="*/ 3194 h 171"/>
                              <a:gd name="T32" fmla="+- 0 5245 2494"/>
                              <a:gd name="T33" fmla="*/ T32 w 2933"/>
                              <a:gd name="T34" fmla="+- 0 3199 3156"/>
                              <a:gd name="T35" fmla="*/ 3199 h 171"/>
                              <a:gd name="T36" fmla="+- 0 5246 2494"/>
                              <a:gd name="T37" fmla="*/ T36 w 2933"/>
                              <a:gd name="T38" fmla="+- 0 3204 3156"/>
                              <a:gd name="T39" fmla="*/ 3204 h 171"/>
                              <a:gd name="T40" fmla="+- 0 5247 2494"/>
                              <a:gd name="T41" fmla="*/ T40 w 2933"/>
                              <a:gd name="T42" fmla="+- 0 3209 3156"/>
                              <a:gd name="T43" fmla="*/ 3209 h 171"/>
                              <a:gd name="T44" fmla="+- 0 5248 2494"/>
                              <a:gd name="T45" fmla="*/ T44 w 2933"/>
                              <a:gd name="T46" fmla="+- 0 3215 3156"/>
                              <a:gd name="T47" fmla="*/ 3215 h 171"/>
                              <a:gd name="T48" fmla="+- 0 5249 2494"/>
                              <a:gd name="T49" fmla="*/ T48 w 2933"/>
                              <a:gd name="T50" fmla="+- 0 3220 3156"/>
                              <a:gd name="T51" fmla="*/ 3220 h 171"/>
                              <a:gd name="T52" fmla="+- 0 5249 2494"/>
                              <a:gd name="T53" fmla="*/ T52 w 2933"/>
                              <a:gd name="T54" fmla="+- 0 3225 3156"/>
                              <a:gd name="T55" fmla="*/ 3225 h 171"/>
                              <a:gd name="T56" fmla="+- 0 5250 2494"/>
                              <a:gd name="T57" fmla="*/ T56 w 2933"/>
                              <a:gd name="T58" fmla="+- 0 3231 3156"/>
                              <a:gd name="T59" fmla="*/ 3231 h 171"/>
                              <a:gd name="T60" fmla="+- 0 5250 2494"/>
                              <a:gd name="T61" fmla="*/ T60 w 2933"/>
                              <a:gd name="T62" fmla="+- 0 3236 3156"/>
                              <a:gd name="T63" fmla="*/ 3236 h 171"/>
                              <a:gd name="T64" fmla="+- 0 5250 2494"/>
                              <a:gd name="T65" fmla="*/ T64 w 2933"/>
                              <a:gd name="T66" fmla="+- 0 3247 3156"/>
                              <a:gd name="T67" fmla="*/ 3247 h 171"/>
                              <a:gd name="T68" fmla="+- 0 5250 2494"/>
                              <a:gd name="T69" fmla="*/ T68 w 2933"/>
                              <a:gd name="T70" fmla="+- 0 3252 3156"/>
                              <a:gd name="T71" fmla="*/ 3252 h 171"/>
                              <a:gd name="T72" fmla="+- 0 5249 2494"/>
                              <a:gd name="T73" fmla="*/ T72 w 2933"/>
                              <a:gd name="T74" fmla="+- 0 3257 3156"/>
                              <a:gd name="T75" fmla="*/ 3257 h 171"/>
                              <a:gd name="T76" fmla="+- 0 5249 2494"/>
                              <a:gd name="T77" fmla="*/ T76 w 2933"/>
                              <a:gd name="T78" fmla="+- 0 3263 3156"/>
                              <a:gd name="T79" fmla="*/ 3263 h 171"/>
                              <a:gd name="T80" fmla="+- 0 5248 2494"/>
                              <a:gd name="T81" fmla="*/ T80 w 2933"/>
                              <a:gd name="T82" fmla="+- 0 3268 3156"/>
                              <a:gd name="T83" fmla="*/ 3268 h 171"/>
                              <a:gd name="T84" fmla="+- 0 5247 2494"/>
                              <a:gd name="T85" fmla="*/ T84 w 2933"/>
                              <a:gd name="T86" fmla="+- 0 3273 3156"/>
                              <a:gd name="T87" fmla="*/ 3273 h 171"/>
                              <a:gd name="T88" fmla="+- 0 5246 2494"/>
                              <a:gd name="T89" fmla="*/ T88 w 2933"/>
                              <a:gd name="T90" fmla="+- 0 3279 3156"/>
                              <a:gd name="T91" fmla="*/ 3279 h 171"/>
                              <a:gd name="T92" fmla="+- 0 5245 2494"/>
                              <a:gd name="T93" fmla="*/ T92 w 2933"/>
                              <a:gd name="T94" fmla="+- 0 3284 3156"/>
                              <a:gd name="T95" fmla="*/ 3284 h 171"/>
                              <a:gd name="T96" fmla="+- 0 5243 2494"/>
                              <a:gd name="T97" fmla="*/ T96 w 2933"/>
                              <a:gd name="T98" fmla="+- 0 3289 3156"/>
                              <a:gd name="T99" fmla="*/ 3289 h 171"/>
                              <a:gd name="T100" fmla="+- 0 5242 2494"/>
                              <a:gd name="T101" fmla="*/ T100 w 2933"/>
                              <a:gd name="T102" fmla="+- 0 3294 3156"/>
                              <a:gd name="T103" fmla="*/ 3294 h 171"/>
                              <a:gd name="T104" fmla="+- 0 5240 2494"/>
                              <a:gd name="T105" fmla="*/ T104 w 2933"/>
                              <a:gd name="T106" fmla="+- 0 3300 3156"/>
                              <a:gd name="T107" fmla="*/ 3300 h 171"/>
                              <a:gd name="T108" fmla="+- 0 5238 2494"/>
                              <a:gd name="T109" fmla="*/ T108 w 2933"/>
                              <a:gd name="T110" fmla="+- 0 3305 3156"/>
                              <a:gd name="T111" fmla="*/ 3305 h 171"/>
                              <a:gd name="T112" fmla="+- 0 5236 2494"/>
                              <a:gd name="T113" fmla="*/ T112 w 2933"/>
                              <a:gd name="T114" fmla="+- 0 3310 3156"/>
                              <a:gd name="T115" fmla="*/ 3310 h 171"/>
                              <a:gd name="T116" fmla="+- 0 5234 2494"/>
                              <a:gd name="T117" fmla="*/ T116 w 2933"/>
                              <a:gd name="T118" fmla="+- 0 3316 3156"/>
                              <a:gd name="T119" fmla="*/ 3316 h 171"/>
                              <a:gd name="T120" fmla="+- 0 5231 2494"/>
                              <a:gd name="T121" fmla="*/ T120 w 2933"/>
                              <a:gd name="T122" fmla="+- 0 3321 3156"/>
                              <a:gd name="T123" fmla="*/ 3321 h 171"/>
                              <a:gd name="T124" fmla="+- 0 5229 2494"/>
                              <a:gd name="T125" fmla="*/ T124 w 2933"/>
                              <a:gd name="T126" fmla="+- 0 3326 3156"/>
                              <a:gd name="T127" fmla="*/ 3326 h 171"/>
                              <a:gd name="T128" fmla="+- 0 5394 2494"/>
                              <a:gd name="T129" fmla="*/ T128 w 2933"/>
                              <a:gd name="T130" fmla="+- 0 3256 3156"/>
                              <a:gd name="T131" fmla="*/ 3256 h 171"/>
                              <a:gd name="T132" fmla="+- 0 5328 2494"/>
                              <a:gd name="T133" fmla="*/ T132 w 2933"/>
                              <a:gd name="T134" fmla="+- 0 3256 3156"/>
                              <a:gd name="T135" fmla="*/ 3256 h 171"/>
                              <a:gd name="T136" fmla="+- 0 5328 2494"/>
                              <a:gd name="T137" fmla="*/ T136 w 2933"/>
                              <a:gd name="T138" fmla="+- 0 3227 3156"/>
                              <a:gd name="T139" fmla="*/ 3227 h 171"/>
                              <a:gd name="T140" fmla="+- 0 5394 2494"/>
                              <a:gd name="T141" fmla="*/ T140 w 2933"/>
                              <a:gd name="T142" fmla="+- 0 3227 3156"/>
                              <a:gd name="T143" fmla="*/ 3227 h 171"/>
                              <a:gd name="T144" fmla="+- 0 5229 2494"/>
                              <a:gd name="T145" fmla="*/ T144 w 2933"/>
                              <a:gd name="T146" fmla="+- 0 3156 3156"/>
                              <a:gd name="T147" fmla="*/ 3156 h 171"/>
                              <a:gd name="T148" fmla="+- 0 5250 2494"/>
                              <a:gd name="T149" fmla="*/ T148 w 2933"/>
                              <a:gd name="T150" fmla="+- 0 3227 3156"/>
                              <a:gd name="T151" fmla="*/ 3227 h 171"/>
                              <a:gd name="T152" fmla="+- 0 2494 2494"/>
                              <a:gd name="T153" fmla="*/ T152 w 2933"/>
                              <a:gd name="T154" fmla="+- 0 3227 3156"/>
                              <a:gd name="T155" fmla="*/ 3227 h 171"/>
                              <a:gd name="T156" fmla="+- 0 2494 2494"/>
                              <a:gd name="T157" fmla="*/ T156 w 2933"/>
                              <a:gd name="T158" fmla="+- 0 3256 3156"/>
                              <a:gd name="T159" fmla="*/ 3256 h 171"/>
                              <a:gd name="T160" fmla="+- 0 5250 2494"/>
                              <a:gd name="T161" fmla="*/ T160 w 2933"/>
                              <a:gd name="T162" fmla="+- 0 3256 3156"/>
                              <a:gd name="T163" fmla="*/ 3256 h 171"/>
                              <a:gd name="T164" fmla="+- 0 5250 2494"/>
                              <a:gd name="T165" fmla="*/ T164 w 2933"/>
                              <a:gd name="T166" fmla="+- 0 3252 3156"/>
                              <a:gd name="T167" fmla="*/ 3252 h 171"/>
                              <a:gd name="T168" fmla="+- 0 5250 2494"/>
                              <a:gd name="T169" fmla="*/ T168 w 2933"/>
                              <a:gd name="T170" fmla="+- 0 3247 3156"/>
                              <a:gd name="T171" fmla="*/ 3247 h 171"/>
                              <a:gd name="T172" fmla="+- 0 5250 2494"/>
                              <a:gd name="T173" fmla="*/ T172 w 2933"/>
                              <a:gd name="T174" fmla="+- 0 3236 3156"/>
                              <a:gd name="T175" fmla="*/ 3236 h 171"/>
                              <a:gd name="T176" fmla="+- 0 5250 2494"/>
                              <a:gd name="T177" fmla="*/ T176 w 2933"/>
                              <a:gd name="T178" fmla="+- 0 3231 3156"/>
                              <a:gd name="T179" fmla="*/ 3231 h 171"/>
                              <a:gd name="T180" fmla="+- 0 5250 2494"/>
                              <a:gd name="T181" fmla="*/ T180 w 2933"/>
                              <a:gd name="T182" fmla="+- 0 3227 3156"/>
                              <a:gd name="T183" fmla="*/ 3227 h 171"/>
                              <a:gd name="T184" fmla="+- 0 5394 2494"/>
                              <a:gd name="T185" fmla="*/ T184 w 2933"/>
                              <a:gd name="T186" fmla="+- 0 3227 3156"/>
                              <a:gd name="T187" fmla="*/ 3227 h 171"/>
                              <a:gd name="T188" fmla="+- 0 5328 2494"/>
                              <a:gd name="T189" fmla="*/ T188 w 2933"/>
                              <a:gd name="T190" fmla="+- 0 3227 3156"/>
                              <a:gd name="T191" fmla="*/ 3227 h 171"/>
                              <a:gd name="T192" fmla="+- 0 5328 2494"/>
                              <a:gd name="T193" fmla="*/ T192 w 2933"/>
                              <a:gd name="T194" fmla="+- 0 3256 3156"/>
                              <a:gd name="T195" fmla="*/ 3256 h 171"/>
                              <a:gd name="T196" fmla="+- 0 5394 2494"/>
                              <a:gd name="T197" fmla="*/ T196 w 2933"/>
                              <a:gd name="T198" fmla="+- 0 3256 3156"/>
                              <a:gd name="T199" fmla="*/ 3256 h 171"/>
                              <a:gd name="T200" fmla="+- 0 5427 2494"/>
                              <a:gd name="T201" fmla="*/ T200 w 2933"/>
                              <a:gd name="T202" fmla="+- 0 3241 3156"/>
                              <a:gd name="T203" fmla="*/ 3241 h 171"/>
                              <a:gd name="T204" fmla="+- 0 5394 2494"/>
                              <a:gd name="T205" fmla="*/ T204 w 2933"/>
                              <a:gd name="T206" fmla="+- 0 3227 3156"/>
                              <a:gd name="T207" fmla="*/ 3227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933" h="171">
                                <a:moveTo>
                                  <a:pt x="2735" y="0"/>
                                </a:moveTo>
                                <a:lnTo>
                                  <a:pt x="2737" y="6"/>
                                </a:lnTo>
                                <a:lnTo>
                                  <a:pt x="2740" y="11"/>
                                </a:lnTo>
                                <a:lnTo>
                                  <a:pt x="2742" y="16"/>
                                </a:lnTo>
                                <a:lnTo>
                                  <a:pt x="2744" y="22"/>
                                </a:lnTo>
                                <a:lnTo>
                                  <a:pt x="2746" y="27"/>
                                </a:lnTo>
                                <a:lnTo>
                                  <a:pt x="2748" y="32"/>
                                </a:lnTo>
                                <a:lnTo>
                                  <a:pt x="2749" y="38"/>
                                </a:lnTo>
                                <a:lnTo>
                                  <a:pt x="2751" y="43"/>
                                </a:lnTo>
                                <a:lnTo>
                                  <a:pt x="2752" y="48"/>
                                </a:lnTo>
                                <a:lnTo>
                                  <a:pt x="2753" y="53"/>
                                </a:lnTo>
                                <a:lnTo>
                                  <a:pt x="2754" y="59"/>
                                </a:lnTo>
                                <a:lnTo>
                                  <a:pt x="2755" y="64"/>
                                </a:lnTo>
                                <a:lnTo>
                                  <a:pt x="2755" y="69"/>
                                </a:lnTo>
                                <a:lnTo>
                                  <a:pt x="2756" y="75"/>
                                </a:lnTo>
                                <a:lnTo>
                                  <a:pt x="2756" y="80"/>
                                </a:lnTo>
                                <a:lnTo>
                                  <a:pt x="2756" y="91"/>
                                </a:lnTo>
                                <a:lnTo>
                                  <a:pt x="2756" y="96"/>
                                </a:lnTo>
                                <a:lnTo>
                                  <a:pt x="2755" y="101"/>
                                </a:lnTo>
                                <a:lnTo>
                                  <a:pt x="2755" y="107"/>
                                </a:lnTo>
                                <a:lnTo>
                                  <a:pt x="2754" y="112"/>
                                </a:lnTo>
                                <a:lnTo>
                                  <a:pt x="2753" y="117"/>
                                </a:lnTo>
                                <a:lnTo>
                                  <a:pt x="2752" y="123"/>
                                </a:lnTo>
                                <a:lnTo>
                                  <a:pt x="2751" y="128"/>
                                </a:lnTo>
                                <a:lnTo>
                                  <a:pt x="2749" y="133"/>
                                </a:lnTo>
                                <a:lnTo>
                                  <a:pt x="2748" y="138"/>
                                </a:lnTo>
                                <a:lnTo>
                                  <a:pt x="2746" y="144"/>
                                </a:lnTo>
                                <a:lnTo>
                                  <a:pt x="2744" y="149"/>
                                </a:lnTo>
                                <a:lnTo>
                                  <a:pt x="2742" y="154"/>
                                </a:lnTo>
                                <a:lnTo>
                                  <a:pt x="2740" y="160"/>
                                </a:lnTo>
                                <a:lnTo>
                                  <a:pt x="2737" y="165"/>
                                </a:lnTo>
                                <a:lnTo>
                                  <a:pt x="2735" y="170"/>
                                </a:lnTo>
                                <a:lnTo>
                                  <a:pt x="2900" y="100"/>
                                </a:lnTo>
                                <a:lnTo>
                                  <a:pt x="2834" y="100"/>
                                </a:lnTo>
                                <a:lnTo>
                                  <a:pt x="2834" y="71"/>
                                </a:lnTo>
                                <a:lnTo>
                                  <a:pt x="2900" y="71"/>
                                </a:lnTo>
                                <a:lnTo>
                                  <a:pt x="2735" y="0"/>
                                </a:lnTo>
                                <a:close/>
                                <a:moveTo>
                                  <a:pt x="2756" y="71"/>
                                </a:moveTo>
                                <a:lnTo>
                                  <a:pt x="0" y="71"/>
                                </a:lnTo>
                                <a:lnTo>
                                  <a:pt x="0" y="100"/>
                                </a:lnTo>
                                <a:lnTo>
                                  <a:pt x="2756" y="100"/>
                                </a:lnTo>
                                <a:lnTo>
                                  <a:pt x="2756" y="96"/>
                                </a:lnTo>
                                <a:lnTo>
                                  <a:pt x="2756" y="91"/>
                                </a:lnTo>
                                <a:lnTo>
                                  <a:pt x="2756" y="80"/>
                                </a:lnTo>
                                <a:lnTo>
                                  <a:pt x="2756" y="75"/>
                                </a:lnTo>
                                <a:lnTo>
                                  <a:pt x="2756" y="71"/>
                                </a:lnTo>
                                <a:close/>
                                <a:moveTo>
                                  <a:pt x="2900" y="71"/>
                                </a:moveTo>
                                <a:lnTo>
                                  <a:pt x="2834" y="71"/>
                                </a:lnTo>
                                <a:lnTo>
                                  <a:pt x="2834" y="100"/>
                                </a:lnTo>
                                <a:lnTo>
                                  <a:pt x="2900" y="100"/>
                                </a:lnTo>
                                <a:lnTo>
                                  <a:pt x="2933" y="85"/>
                                </a:lnTo>
                                <a:lnTo>
                                  <a:pt x="290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883104" name="Freeform 16"/>
                        <wps:cNvSpPr>
                          <a:spLocks/>
                        </wps:cNvSpPr>
                        <wps:spPr bwMode="auto">
                          <a:xfrm>
                            <a:off x="2440" y="2909"/>
                            <a:ext cx="57" cy="57"/>
                          </a:xfrm>
                          <a:custGeom>
                            <a:avLst/>
                            <a:gdLst>
                              <a:gd name="T0" fmla="+- 0 2468 2440"/>
                              <a:gd name="T1" fmla="*/ T0 w 57"/>
                              <a:gd name="T2" fmla="+- 0 2909 2909"/>
                              <a:gd name="T3" fmla="*/ 2909 h 57"/>
                              <a:gd name="T4" fmla="+- 0 2457 2440"/>
                              <a:gd name="T5" fmla="*/ T4 w 57"/>
                              <a:gd name="T6" fmla="+- 0 2911 2909"/>
                              <a:gd name="T7" fmla="*/ 2911 h 57"/>
                              <a:gd name="T8" fmla="+- 0 2448 2440"/>
                              <a:gd name="T9" fmla="*/ T8 w 57"/>
                              <a:gd name="T10" fmla="+- 0 2918 2909"/>
                              <a:gd name="T11" fmla="*/ 2918 h 57"/>
                              <a:gd name="T12" fmla="+- 0 2442 2440"/>
                              <a:gd name="T13" fmla="*/ T12 w 57"/>
                              <a:gd name="T14" fmla="+- 0 2927 2909"/>
                              <a:gd name="T15" fmla="*/ 2927 h 57"/>
                              <a:gd name="T16" fmla="+- 0 2440 2440"/>
                              <a:gd name="T17" fmla="*/ T16 w 57"/>
                              <a:gd name="T18" fmla="+- 0 2938 2909"/>
                              <a:gd name="T19" fmla="*/ 2938 h 57"/>
                              <a:gd name="T20" fmla="+- 0 2442 2440"/>
                              <a:gd name="T21" fmla="*/ T20 w 57"/>
                              <a:gd name="T22" fmla="+- 0 2949 2909"/>
                              <a:gd name="T23" fmla="*/ 2949 h 57"/>
                              <a:gd name="T24" fmla="+- 0 2448 2440"/>
                              <a:gd name="T25" fmla="*/ T24 w 57"/>
                              <a:gd name="T26" fmla="+- 0 2958 2909"/>
                              <a:gd name="T27" fmla="*/ 2958 h 57"/>
                              <a:gd name="T28" fmla="+- 0 2457 2440"/>
                              <a:gd name="T29" fmla="*/ T28 w 57"/>
                              <a:gd name="T30" fmla="+- 0 2964 2909"/>
                              <a:gd name="T31" fmla="*/ 2964 h 57"/>
                              <a:gd name="T32" fmla="+- 0 2468 2440"/>
                              <a:gd name="T33" fmla="*/ T32 w 57"/>
                              <a:gd name="T34" fmla="+- 0 2966 2909"/>
                              <a:gd name="T35" fmla="*/ 2966 h 57"/>
                              <a:gd name="T36" fmla="+- 0 2480 2440"/>
                              <a:gd name="T37" fmla="*/ T36 w 57"/>
                              <a:gd name="T38" fmla="+- 0 2964 2909"/>
                              <a:gd name="T39" fmla="*/ 2964 h 57"/>
                              <a:gd name="T40" fmla="+- 0 2489 2440"/>
                              <a:gd name="T41" fmla="*/ T40 w 57"/>
                              <a:gd name="T42" fmla="+- 0 2958 2909"/>
                              <a:gd name="T43" fmla="*/ 2958 h 57"/>
                              <a:gd name="T44" fmla="+- 0 2495 2440"/>
                              <a:gd name="T45" fmla="*/ T44 w 57"/>
                              <a:gd name="T46" fmla="+- 0 2949 2909"/>
                              <a:gd name="T47" fmla="*/ 2949 h 57"/>
                              <a:gd name="T48" fmla="+- 0 2497 2440"/>
                              <a:gd name="T49" fmla="*/ T48 w 57"/>
                              <a:gd name="T50" fmla="+- 0 2938 2909"/>
                              <a:gd name="T51" fmla="*/ 2938 h 57"/>
                              <a:gd name="T52" fmla="+- 0 2495 2440"/>
                              <a:gd name="T53" fmla="*/ T52 w 57"/>
                              <a:gd name="T54" fmla="+- 0 2927 2909"/>
                              <a:gd name="T55" fmla="*/ 2927 h 57"/>
                              <a:gd name="T56" fmla="+- 0 2489 2440"/>
                              <a:gd name="T57" fmla="*/ T56 w 57"/>
                              <a:gd name="T58" fmla="+- 0 2918 2909"/>
                              <a:gd name="T59" fmla="*/ 2918 h 57"/>
                              <a:gd name="T60" fmla="+- 0 2480 2440"/>
                              <a:gd name="T61" fmla="*/ T60 w 57"/>
                              <a:gd name="T62" fmla="+- 0 2911 2909"/>
                              <a:gd name="T63" fmla="*/ 2911 h 57"/>
                              <a:gd name="T64" fmla="+- 0 2468 2440"/>
                              <a:gd name="T65" fmla="*/ T64 w 57"/>
                              <a:gd name="T66" fmla="+- 0 2909 2909"/>
                              <a:gd name="T67" fmla="*/ 290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2"/>
                                </a:lnTo>
                                <a:lnTo>
                                  <a:pt x="8" y="9"/>
                                </a:lnTo>
                                <a:lnTo>
                                  <a:pt x="2" y="18"/>
                                </a:lnTo>
                                <a:lnTo>
                                  <a:pt x="0" y="29"/>
                                </a:lnTo>
                                <a:lnTo>
                                  <a:pt x="2" y="40"/>
                                </a:lnTo>
                                <a:lnTo>
                                  <a:pt x="8" y="49"/>
                                </a:lnTo>
                                <a:lnTo>
                                  <a:pt x="17" y="55"/>
                                </a:lnTo>
                                <a:lnTo>
                                  <a:pt x="28" y="57"/>
                                </a:lnTo>
                                <a:lnTo>
                                  <a:pt x="40" y="55"/>
                                </a:lnTo>
                                <a:lnTo>
                                  <a:pt x="49" y="49"/>
                                </a:lnTo>
                                <a:lnTo>
                                  <a:pt x="55" y="40"/>
                                </a:lnTo>
                                <a:lnTo>
                                  <a:pt x="57" y="29"/>
                                </a:lnTo>
                                <a:lnTo>
                                  <a:pt x="55" y="18"/>
                                </a:lnTo>
                                <a:lnTo>
                                  <a:pt x="49" y="9"/>
                                </a:lnTo>
                                <a:lnTo>
                                  <a:pt x="40" y="2"/>
                                </a:lnTo>
                                <a:lnTo>
                                  <a:pt x="28"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542319" name="Freeform 17"/>
                        <wps:cNvSpPr>
                          <a:spLocks/>
                        </wps:cNvSpPr>
                        <wps:spPr bwMode="auto">
                          <a:xfrm>
                            <a:off x="2440" y="2909"/>
                            <a:ext cx="57" cy="57"/>
                          </a:xfrm>
                          <a:custGeom>
                            <a:avLst/>
                            <a:gdLst>
                              <a:gd name="T0" fmla="+- 0 2468 2440"/>
                              <a:gd name="T1" fmla="*/ T0 w 57"/>
                              <a:gd name="T2" fmla="+- 0 2909 2909"/>
                              <a:gd name="T3" fmla="*/ 2909 h 57"/>
                              <a:gd name="T4" fmla="+- 0 2480 2440"/>
                              <a:gd name="T5" fmla="*/ T4 w 57"/>
                              <a:gd name="T6" fmla="+- 0 2911 2909"/>
                              <a:gd name="T7" fmla="*/ 2911 h 57"/>
                              <a:gd name="T8" fmla="+- 0 2489 2440"/>
                              <a:gd name="T9" fmla="*/ T8 w 57"/>
                              <a:gd name="T10" fmla="+- 0 2918 2909"/>
                              <a:gd name="T11" fmla="*/ 2918 h 57"/>
                              <a:gd name="T12" fmla="+- 0 2495 2440"/>
                              <a:gd name="T13" fmla="*/ T12 w 57"/>
                              <a:gd name="T14" fmla="+- 0 2927 2909"/>
                              <a:gd name="T15" fmla="*/ 2927 h 57"/>
                              <a:gd name="T16" fmla="+- 0 2497 2440"/>
                              <a:gd name="T17" fmla="*/ T16 w 57"/>
                              <a:gd name="T18" fmla="+- 0 2938 2909"/>
                              <a:gd name="T19" fmla="*/ 2938 h 57"/>
                              <a:gd name="T20" fmla="+- 0 2495 2440"/>
                              <a:gd name="T21" fmla="*/ T20 w 57"/>
                              <a:gd name="T22" fmla="+- 0 2949 2909"/>
                              <a:gd name="T23" fmla="*/ 2949 h 57"/>
                              <a:gd name="T24" fmla="+- 0 2489 2440"/>
                              <a:gd name="T25" fmla="*/ T24 w 57"/>
                              <a:gd name="T26" fmla="+- 0 2958 2909"/>
                              <a:gd name="T27" fmla="*/ 2958 h 57"/>
                              <a:gd name="T28" fmla="+- 0 2480 2440"/>
                              <a:gd name="T29" fmla="*/ T28 w 57"/>
                              <a:gd name="T30" fmla="+- 0 2964 2909"/>
                              <a:gd name="T31" fmla="*/ 2964 h 57"/>
                              <a:gd name="T32" fmla="+- 0 2468 2440"/>
                              <a:gd name="T33" fmla="*/ T32 w 57"/>
                              <a:gd name="T34" fmla="+- 0 2966 2909"/>
                              <a:gd name="T35" fmla="*/ 2966 h 57"/>
                              <a:gd name="T36" fmla="+- 0 2457 2440"/>
                              <a:gd name="T37" fmla="*/ T36 w 57"/>
                              <a:gd name="T38" fmla="+- 0 2964 2909"/>
                              <a:gd name="T39" fmla="*/ 2964 h 57"/>
                              <a:gd name="T40" fmla="+- 0 2448 2440"/>
                              <a:gd name="T41" fmla="*/ T40 w 57"/>
                              <a:gd name="T42" fmla="+- 0 2958 2909"/>
                              <a:gd name="T43" fmla="*/ 2958 h 57"/>
                              <a:gd name="T44" fmla="+- 0 2442 2440"/>
                              <a:gd name="T45" fmla="*/ T44 w 57"/>
                              <a:gd name="T46" fmla="+- 0 2949 2909"/>
                              <a:gd name="T47" fmla="*/ 2949 h 57"/>
                              <a:gd name="T48" fmla="+- 0 2440 2440"/>
                              <a:gd name="T49" fmla="*/ T48 w 57"/>
                              <a:gd name="T50" fmla="+- 0 2938 2909"/>
                              <a:gd name="T51" fmla="*/ 2938 h 57"/>
                              <a:gd name="T52" fmla="+- 0 2442 2440"/>
                              <a:gd name="T53" fmla="*/ T52 w 57"/>
                              <a:gd name="T54" fmla="+- 0 2927 2909"/>
                              <a:gd name="T55" fmla="*/ 2927 h 57"/>
                              <a:gd name="T56" fmla="+- 0 2448 2440"/>
                              <a:gd name="T57" fmla="*/ T56 w 57"/>
                              <a:gd name="T58" fmla="+- 0 2918 2909"/>
                              <a:gd name="T59" fmla="*/ 2918 h 57"/>
                              <a:gd name="T60" fmla="+- 0 2457 2440"/>
                              <a:gd name="T61" fmla="*/ T60 w 57"/>
                              <a:gd name="T62" fmla="+- 0 2911 2909"/>
                              <a:gd name="T63" fmla="*/ 2911 h 57"/>
                              <a:gd name="T64" fmla="+- 0 2468 2440"/>
                              <a:gd name="T65" fmla="*/ T64 w 57"/>
                              <a:gd name="T66" fmla="+- 0 2909 2909"/>
                              <a:gd name="T67" fmla="*/ 290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40" y="2"/>
                                </a:lnTo>
                                <a:lnTo>
                                  <a:pt x="49" y="9"/>
                                </a:lnTo>
                                <a:lnTo>
                                  <a:pt x="55" y="18"/>
                                </a:lnTo>
                                <a:lnTo>
                                  <a:pt x="57" y="29"/>
                                </a:lnTo>
                                <a:lnTo>
                                  <a:pt x="55" y="40"/>
                                </a:lnTo>
                                <a:lnTo>
                                  <a:pt x="49" y="49"/>
                                </a:lnTo>
                                <a:lnTo>
                                  <a:pt x="40" y="55"/>
                                </a:lnTo>
                                <a:lnTo>
                                  <a:pt x="28" y="57"/>
                                </a:lnTo>
                                <a:lnTo>
                                  <a:pt x="17" y="55"/>
                                </a:lnTo>
                                <a:lnTo>
                                  <a:pt x="8" y="49"/>
                                </a:lnTo>
                                <a:lnTo>
                                  <a:pt x="2" y="40"/>
                                </a:lnTo>
                                <a:lnTo>
                                  <a:pt x="0" y="29"/>
                                </a:lnTo>
                                <a:lnTo>
                                  <a:pt x="2" y="18"/>
                                </a:lnTo>
                                <a:lnTo>
                                  <a:pt x="8" y="9"/>
                                </a:lnTo>
                                <a:lnTo>
                                  <a:pt x="17" y="2"/>
                                </a:lnTo>
                                <a:lnTo>
                                  <a:pt x="28" y="0"/>
                                </a:lnTo>
                                <a:close/>
                              </a:path>
                            </a:pathLst>
                          </a:custGeom>
                          <a:noFill/>
                          <a:ln w="274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9892042" name="Freeform 18"/>
                        <wps:cNvSpPr>
                          <a:spLocks/>
                        </wps:cNvSpPr>
                        <wps:spPr bwMode="auto">
                          <a:xfrm>
                            <a:off x="2437" y="3212"/>
                            <a:ext cx="57" cy="57"/>
                          </a:xfrm>
                          <a:custGeom>
                            <a:avLst/>
                            <a:gdLst>
                              <a:gd name="T0" fmla="+- 0 2466 2437"/>
                              <a:gd name="T1" fmla="*/ T0 w 57"/>
                              <a:gd name="T2" fmla="+- 0 3213 3213"/>
                              <a:gd name="T3" fmla="*/ 3213 h 57"/>
                              <a:gd name="T4" fmla="+- 0 2455 2437"/>
                              <a:gd name="T5" fmla="*/ T4 w 57"/>
                              <a:gd name="T6" fmla="+- 0 3215 3213"/>
                              <a:gd name="T7" fmla="*/ 3215 h 57"/>
                              <a:gd name="T8" fmla="+- 0 2446 2437"/>
                              <a:gd name="T9" fmla="*/ T8 w 57"/>
                              <a:gd name="T10" fmla="+- 0 3221 3213"/>
                              <a:gd name="T11" fmla="*/ 3221 h 57"/>
                              <a:gd name="T12" fmla="+- 0 2440 2437"/>
                              <a:gd name="T13" fmla="*/ T12 w 57"/>
                              <a:gd name="T14" fmla="+- 0 3230 3213"/>
                              <a:gd name="T15" fmla="*/ 3230 h 57"/>
                              <a:gd name="T16" fmla="+- 0 2437 2437"/>
                              <a:gd name="T17" fmla="*/ T16 w 57"/>
                              <a:gd name="T18" fmla="+- 0 3241 3213"/>
                              <a:gd name="T19" fmla="*/ 3241 h 57"/>
                              <a:gd name="T20" fmla="+- 0 2440 2437"/>
                              <a:gd name="T21" fmla="*/ T20 w 57"/>
                              <a:gd name="T22" fmla="+- 0 3252 3213"/>
                              <a:gd name="T23" fmla="*/ 3252 h 57"/>
                              <a:gd name="T24" fmla="+- 0 2446 2437"/>
                              <a:gd name="T25" fmla="*/ T24 w 57"/>
                              <a:gd name="T26" fmla="+- 0 3261 3213"/>
                              <a:gd name="T27" fmla="*/ 3261 h 57"/>
                              <a:gd name="T28" fmla="+- 0 2455 2437"/>
                              <a:gd name="T29" fmla="*/ T28 w 57"/>
                              <a:gd name="T30" fmla="+- 0 3267 3213"/>
                              <a:gd name="T31" fmla="*/ 3267 h 57"/>
                              <a:gd name="T32" fmla="+- 0 2466 2437"/>
                              <a:gd name="T33" fmla="*/ T32 w 57"/>
                              <a:gd name="T34" fmla="+- 0 3270 3213"/>
                              <a:gd name="T35" fmla="*/ 3270 h 57"/>
                              <a:gd name="T36" fmla="+- 0 2477 2437"/>
                              <a:gd name="T37" fmla="*/ T36 w 57"/>
                              <a:gd name="T38" fmla="+- 0 3267 3213"/>
                              <a:gd name="T39" fmla="*/ 3267 h 57"/>
                              <a:gd name="T40" fmla="+- 0 2486 2437"/>
                              <a:gd name="T41" fmla="*/ T40 w 57"/>
                              <a:gd name="T42" fmla="+- 0 3261 3213"/>
                              <a:gd name="T43" fmla="*/ 3261 h 57"/>
                              <a:gd name="T44" fmla="+- 0 2492 2437"/>
                              <a:gd name="T45" fmla="*/ T44 w 57"/>
                              <a:gd name="T46" fmla="+- 0 3252 3213"/>
                              <a:gd name="T47" fmla="*/ 3252 h 57"/>
                              <a:gd name="T48" fmla="+- 0 2494 2437"/>
                              <a:gd name="T49" fmla="*/ T48 w 57"/>
                              <a:gd name="T50" fmla="+- 0 3241 3213"/>
                              <a:gd name="T51" fmla="*/ 3241 h 57"/>
                              <a:gd name="T52" fmla="+- 0 2492 2437"/>
                              <a:gd name="T53" fmla="*/ T52 w 57"/>
                              <a:gd name="T54" fmla="+- 0 3230 3213"/>
                              <a:gd name="T55" fmla="*/ 3230 h 57"/>
                              <a:gd name="T56" fmla="+- 0 2486 2437"/>
                              <a:gd name="T57" fmla="*/ T56 w 57"/>
                              <a:gd name="T58" fmla="+- 0 3221 3213"/>
                              <a:gd name="T59" fmla="*/ 3221 h 57"/>
                              <a:gd name="T60" fmla="+- 0 2477 2437"/>
                              <a:gd name="T61" fmla="*/ T60 w 57"/>
                              <a:gd name="T62" fmla="+- 0 3215 3213"/>
                              <a:gd name="T63" fmla="*/ 3215 h 57"/>
                              <a:gd name="T64" fmla="+- 0 2466 2437"/>
                              <a:gd name="T65" fmla="*/ T64 w 57"/>
                              <a:gd name="T66" fmla="+- 0 3213 3213"/>
                              <a:gd name="T67" fmla="*/ 3213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9" y="0"/>
                                </a:moveTo>
                                <a:lnTo>
                                  <a:pt x="18" y="2"/>
                                </a:lnTo>
                                <a:lnTo>
                                  <a:pt x="9" y="8"/>
                                </a:lnTo>
                                <a:lnTo>
                                  <a:pt x="3" y="17"/>
                                </a:lnTo>
                                <a:lnTo>
                                  <a:pt x="0" y="28"/>
                                </a:lnTo>
                                <a:lnTo>
                                  <a:pt x="3" y="39"/>
                                </a:lnTo>
                                <a:lnTo>
                                  <a:pt x="9" y="48"/>
                                </a:lnTo>
                                <a:lnTo>
                                  <a:pt x="18" y="54"/>
                                </a:lnTo>
                                <a:lnTo>
                                  <a:pt x="29" y="57"/>
                                </a:lnTo>
                                <a:lnTo>
                                  <a:pt x="40" y="54"/>
                                </a:lnTo>
                                <a:lnTo>
                                  <a:pt x="49" y="48"/>
                                </a:lnTo>
                                <a:lnTo>
                                  <a:pt x="55" y="39"/>
                                </a:lnTo>
                                <a:lnTo>
                                  <a:pt x="57" y="28"/>
                                </a:lnTo>
                                <a:lnTo>
                                  <a:pt x="55" y="17"/>
                                </a:lnTo>
                                <a:lnTo>
                                  <a:pt x="49" y="8"/>
                                </a:lnTo>
                                <a:lnTo>
                                  <a:pt x="40" y="2"/>
                                </a:lnTo>
                                <a:lnTo>
                                  <a:pt x="29"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371224" name="Freeform 19"/>
                        <wps:cNvSpPr>
                          <a:spLocks/>
                        </wps:cNvSpPr>
                        <wps:spPr bwMode="auto">
                          <a:xfrm>
                            <a:off x="2437" y="3212"/>
                            <a:ext cx="57" cy="57"/>
                          </a:xfrm>
                          <a:custGeom>
                            <a:avLst/>
                            <a:gdLst>
                              <a:gd name="T0" fmla="+- 0 2466 2437"/>
                              <a:gd name="T1" fmla="*/ T0 w 57"/>
                              <a:gd name="T2" fmla="+- 0 3213 3213"/>
                              <a:gd name="T3" fmla="*/ 3213 h 57"/>
                              <a:gd name="T4" fmla="+- 0 2477 2437"/>
                              <a:gd name="T5" fmla="*/ T4 w 57"/>
                              <a:gd name="T6" fmla="+- 0 3215 3213"/>
                              <a:gd name="T7" fmla="*/ 3215 h 57"/>
                              <a:gd name="T8" fmla="+- 0 2486 2437"/>
                              <a:gd name="T9" fmla="*/ T8 w 57"/>
                              <a:gd name="T10" fmla="+- 0 3221 3213"/>
                              <a:gd name="T11" fmla="*/ 3221 h 57"/>
                              <a:gd name="T12" fmla="+- 0 2492 2437"/>
                              <a:gd name="T13" fmla="*/ T12 w 57"/>
                              <a:gd name="T14" fmla="+- 0 3230 3213"/>
                              <a:gd name="T15" fmla="*/ 3230 h 57"/>
                              <a:gd name="T16" fmla="+- 0 2494 2437"/>
                              <a:gd name="T17" fmla="*/ T16 w 57"/>
                              <a:gd name="T18" fmla="+- 0 3241 3213"/>
                              <a:gd name="T19" fmla="*/ 3241 h 57"/>
                              <a:gd name="T20" fmla="+- 0 2492 2437"/>
                              <a:gd name="T21" fmla="*/ T20 w 57"/>
                              <a:gd name="T22" fmla="+- 0 3252 3213"/>
                              <a:gd name="T23" fmla="*/ 3252 h 57"/>
                              <a:gd name="T24" fmla="+- 0 2486 2437"/>
                              <a:gd name="T25" fmla="*/ T24 w 57"/>
                              <a:gd name="T26" fmla="+- 0 3261 3213"/>
                              <a:gd name="T27" fmla="*/ 3261 h 57"/>
                              <a:gd name="T28" fmla="+- 0 2477 2437"/>
                              <a:gd name="T29" fmla="*/ T28 w 57"/>
                              <a:gd name="T30" fmla="+- 0 3267 3213"/>
                              <a:gd name="T31" fmla="*/ 3267 h 57"/>
                              <a:gd name="T32" fmla="+- 0 2466 2437"/>
                              <a:gd name="T33" fmla="*/ T32 w 57"/>
                              <a:gd name="T34" fmla="+- 0 3270 3213"/>
                              <a:gd name="T35" fmla="*/ 3270 h 57"/>
                              <a:gd name="T36" fmla="+- 0 2455 2437"/>
                              <a:gd name="T37" fmla="*/ T36 w 57"/>
                              <a:gd name="T38" fmla="+- 0 3267 3213"/>
                              <a:gd name="T39" fmla="*/ 3267 h 57"/>
                              <a:gd name="T40" fmla="+- 0 2446 2437"/>
                              <a:gd name="T41" fmla="*/ T40 w 57"/>
                              <a:gd name="T42" fmla="+- 0 3261 3213"/>
                              <a:gd name="T43" fmla="*/ 3261 h 57"/>
                              <a:gd name="T44" fmla="+- 0 2440 2437"/>
                              <a:gd name="T45" fmla="*/ T44 w 57"/>
                              <a:gd name="T46" fmla="+- 0 3252 3213"/>
                              <a:gd name="T47" fmla="*/ 3252 h 57"/>
                              <a:gd name="T48" fmla="+- 0 2437 2437"/>
                              <a:gd name="T49" fmla="*/ T48 w 57"/>
                              <a:gd name="T50" fmla="+- 0 3241 3213"/>
                              <a:gd name="T51" fmla="*/ 3241 h 57"/>
                              <a:gd name="T52" fmla="+- 0 2440 2437"/>
                              <a:gd name="T53" fmla="*/ T52 w 57"/>
                              <a:gd name="T54" fmla="+- 0 3230 3213"/>
                              <a:gd name="T55" fmla="*/ 3230 h 57"/>
                              <a:gd name="T56" fmla="+- 0 2446 2437"/>
                              <a:gd name="T57" fmla="*/ T56 w 57"/>
                              <a:gd name="T58" fmla="+- 0 3221 3213"/>
                              <a:gd name="T59" fmla="*/ 3221 h 57"/>
                              <a:gd name="T60" fmla="+- 0 2455 2437"/>
                              <a:gd name="T61" fmla="*/ T60 w 57"/>
                              <a:gd name="T62" fmla="+- 0 3215 3213"/>
                              <a:gd name="T63" fmla="*/ 3215 h 57"/>
                              <a:gd name="T64" fmla="+- 0 2466 2437"/>
                              <a:gd name="T65" fmla="*/ T64 w 57"/>
                              <a:gd name="T66" fmla="+- 0 3213 3213"/>
                              <a:gd name="T67" fmla="*/ 3213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9" y="0"/>
                                </a:moveTo>
                                <a:lnTo>
                                  <a:pt x="40" y="2"/>
                                </a:lnTo>
                                <a:lnTo>
                                  <a:pt x="49" y="8"/>
                                </a:lnTo>
                                <a:lnTo>
                                  <a:pt x="55" y="17"/>
                                </a:lnTo>
                                <a:lnTo>
                                  <a:pt x="57" y="28"/>
                                </a:lnTo>
                                <a:lnTo>
                                  <a:pt x="55" y="39"/>
                                </a:lnTo>
                                <a:lnTo>
                                  <a:pt x="49" y="48"/>
                                </a:lnTo>
                                <a:lnTo>
                                  <a:pt x="40" y="54"/>
                                </a:lnTo>
                                <a:lnTo>
                                  <a:pt x="29" y="57"/>
                                </a:lnTo>
                                <a:lnTo>
                                  <a:pt x="18" y="54"/>
                                </a:lnTo>
                                <a:lnTo>
                                  <a:pt x="9" y="48"/>
                                </a:lnTo>
                                <a:lnTo>
                                  <a:pt x="3" y="39"/>
                                </a:lnTo>
                                <a:lnTo>
                                  <a:pt x="0" y="28"/>
                                </a:lnTo>
                                <a:lnTo>
                                  <a:pt x="3" y="17"/>
                                </a:lnTo>
                                <a:lnTo>
                                  <a:pt x="9" y="8"/>
                                </a:lnTo>
                                <a:lnTo>
                                  <a:pt x="18" y="2"/>
                                </a:lnTo>
                                <a:lnTo>
                                  <a:pt x="29" y="0"/>
                                </a:lnTo>
                                <a:close/>
                              </a:path>
                            </a:pathLst>
                          </a:custGeom>
                          <a:noFill/>
                          <a:ln w="274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960705" name="AutoShape 20"/>
                        <wps:cNvSpPr>
                          <a:spLocks/>
                        </wps:cNvSpPr>
                        <wps:spPr bwMode="auto">
                          <a:xfrm>
                            <a:off x="7211" y="2852"/>
                            <a:ext cx="2661" cy="171"/>
                          </a:xfrm>
                          <a:custGeom>
                            <a:avLst/>
                            <a:gdLst>
                              <a:gd name="T0" fmla="+- 0 7410 7211"/>
                              <a:gd name="T1" fmla="*/ T0 w 2661"/>
                              <a:gd name="T2" fmla="+- 0 2853 2853"/>
                              <a:gd name="T3" fmla="*/ 2853 h 171"/>
                              <a:gd name="T4" fmla="+- 0 7211 7211"/>
                              <a:gd name="T5" fmla="*/ T4 w 2661"/>
                              <a:gd name="T6" fmla="+- 0 2938 2853"/>
                              <a:gd name="T7" fmla="*/ 2938 h 171"/>
                              <a:gd name="T8" fmla="+- 0 7410 7211"/>
                              <a:gd name="T9" fmla="*/ T8 w 2661"/>
                              <a:gd name="T10" fmla="+- 0 3023 2853"/>
                              <a:gd name="T11" fmla="*/ 3023 h 171"/>
                              <a:gd name="T12" fmla="+- 0 7407 7211"/>
                              <a:gd name="T13" fmla="*/ T12 w 2661"/>
                              <a:gd name="T14" fmla="+- 0 3017 2853"/>
                              <a:gd name="T15" fmla="*/ 3017 h 171"/>
                              <a:gd name="T16" fmla="+- 0 7405 7211"/>
                              <a:gd name="T17" fmla="*/ T16 w 2661"/>
                              <a:gd name="T18" fmla="+- 0 3012 2853"/>
                              <a:gd name="T19" fmla="*/ 3012 h 171"/>
                              <a:gd name="T20" fmla="+- 0 7403 7211"/>
                              <a:gd name="T21" fmla="*/ T20 w 2661"/>
                              <a:gd name="T22" fmla="+- 0 3007 2853"/>
                              <a:gd name="T23" fmla="*/ 3007 h 171"/>
                              <a:gd name="T24" fmla="+- 0 7400 7211"/>
                              <a:gd name="T25" fmla="*/ T24 w 2661"/>
                              <a:gd name="T26" fmla="+- 0 3001 2853"/>
                              <a:gd name="T27" fmla="*/ 3001 h 171"/>
                              <a:gd name="T28" fmla="+- 0 7399 7211"/>
                              <a:gd name="T29" fmla="*/ T28 w 2661"/>
                              <a:gd name="T30" fmla="+- 0 2996 2853"/>
                              <a:gd name="T31" fmla="*/ 2996 h 171"/>
                              <a:gd name="T32" fmla="+- 0 7397 7211"/>
                              <a:gd name="T33" fmla="*/ T32 w 2661"/>
                              <a:gd name="T34" fmla="+- 0 2991 2853"/>
                              <a:gd name="T35" fmla="*/ 2991 h 171"/>
                              <a:gd name="T36" fmla="+- 0 7395 7211"/>
                              <a:gd name="T37" fmla="*/ T36 w 2661"/>
                              <a:gd name="T38" fmla="+- 0 2985 2853"/>
                              <a:gd name="T39" fmla="*/ 2985 h 171"/>
                              <a:gd name="T40" fmla="+- 0 7394 7211"/>
                              <a:gd name="T41" fmla="*/ T40 w 2661"/>
                              <a:gd name="T42" fmla="+- 0 2980 2853"/>
                              <a:gd name="T43" fmla="*/ 2980 h 171"/>
                              <a:gd name="T44" fmla="+- 0 7393 7211"/>
                              <a:gd name="T45" fmla="*/ T44 w 2661"/>
                              <a:gd name="T46" fmla="+- 0 2975 2853"/>
                              <a:gd name="T47" fmla="*/ 2975 h 171"/>
                              <a:gd name="T48" fmla="+- 0 7391 7211"/>
                              <a:gd name="T49" fmla="*/ T48 w 2661"/>
                              <a:gd name="T50" fmla="+- 0 2969 2853"/>
                              <a:gd name="T51" fmla="*/ 2969 h 171"/>
                              <a:gd name="T52" fmla="+- 0 7391 7211"/>
                              <a:gd name="T53" fmla="*/ T52 w 2661"/>
                              <a:gd name="T54" fmla="+- 0 2964 2853"/>
                              <a:gd name="T55" fmla="*/ 2964 h 171"/>
                              <a:gd name="T56" fmla="+- 0 7390 7211"/>
                              <a:gd name="T57" fmla="*/ T56 w 2661"/>
                              <a:gd name="T58" fmla="+- 0 2959 2853"/>
                              <a:gd name="T59" fmla="*/ 2959 h 171"/>
                              <a:gd name="T60" fmla="+- 0 7389 7211"/>
                              <a:gd name="T61" fmla="*/ T60 w 2661"/>
                              <a:gd name="T62" fmla="+- 0 2954 2853"/>
                              <a:gd name="T63" fmla="*/ 2954 h 171"/>
                              <a:gd name="T64" fmla="+- 0 7389 7211"/>
                              <a:gd name="T65" fmla="*/ T64 w 2661"/>
                              <a:gd name="T66" fmla="+- 0 2952 2853"/>
                              <a:gd name="T67" fmla="*/ 2952 h 171"/>
                              <a:gd name="T68" fmla="+- 0 7311 7211"/>
                              <a:gd name="T69" fmla="*/ T68 w 2661"/>
                              <a:gd name="T70" fmla="+- 0 2952 2853"/>
                              <a:gd name="T71" fmla="*/ 2952 h 171"/>
                              <a:gd name="T72" fmla="+- 0 7311 7211"/>
                              <a:gd name="T73" fmla="*/ T72 w 2661"/>
                              <a:gd name="T74" fmla="+- 0 2923 2853"/>
                              <a:gd name="T75" fmla="*/ 2923 h 171"/>
                              <a:gd name="T76" fmla="+- 0 7389 7211"/>
                              <a:gd name="T77" fmla="*/ T76 w 2661"/>
                              <a:gd name="T78" fmla="+- 0 2923 2853"/>
                              <a:gd name="T79" fmla="*/ 2923 h 171"/>
                              <a:gd name="T80" fmla="+- 0 7389 7211"/>
                              <a:gd name="T81" fmla="*/ T80 w 2661"/>
                              <a:gd name="T82" fmla="+- 0 2922 2853"/>
                              <a:gd name="T83" fmla="*/ 2922 h 171"/>
                              <a:gd name="T84" fmla="+- 0 7390 7211"/>
                              <a:gd name="T85" fmla="*/ T84 w 2661"/>
                              <a:gd name="T86" fmla="+- 0 2916 2853"/>
                              <a:gd name="T87" fmla="*/ 2916 h 171"/>
                              <a:gd name="T88" fmla="+- 0 7391 7211"/>
                              <a:gd name="T89" fmla="*/ T88 w 2661"/>
                              <a:gd name="T90" fmla="+- 0 2911 2853"/>
                              <a:gd name="T91" fmla="*/ 2911 h 171"/>
                              <a:gd name="T92" fmla="+- 0 7391 7211"/>
                              <a:gd name="T93" fmla="*/ T92 w 2661"/>
                              <a:gd name="T94" fmla="+- 0 2906 2853"/>
                              <a:gd name="T95" fmla="*/ 2906 h 171"/>
                              <a:gd name="T96" fmla="+- 0 7393 7211"/>
                              <a:gd name="T97" fmla="*/ T96 w 2661"/>
                              <a:gd name="T98" fmla="+- 0 2900 2853"/>
                              <a:gd name="T99" fmla="*/ 2900 h 171"/>
                              <a:gd name="T100" fmla="+- 0 7394 7211"/>
                              <a:gd name="T101" fmla="*/ T100 w 2661"/>
                              <a:gd name="T102" fmla="+- 0 2895 2853"/>
                              <a:gd name="T103" fmla="*/ 2895 h 171"/>
                              <a:gd name="T104" fmla="+- 0 7395 7211"/>
                              <a:gd name="T105" fmla="*/ T104 w 2661"/>
                              <a:gd name="T106" fmla="+- 0 2890 2853"/>
                              <a:gd name="T107" fmla="*/ 2890 h 171"/>
                              <a:gd name="T108" fmla="+- 0 7397 7211"/>
                              <a:gd name="T109" fmla="*/ T108 w 2661"/>
                              <a:gd name="T110" fmla="+- 0 2884 2853"/>
                              <a:gd name="T111" fmla="*/ 2884 h 171"/>
                              <a:gd name="T112" fmla="+- 0 7399 7211"/>
                              <a:gd name="T113" fmla="*/ T112 w 2661"/>
                              <a:gd name="T114" fmla="+- 0 2879 2853"/>
                              <a:gd name="T115" fmla="*/ 2879 h 171"/>
                              <a:gd name="T116" fmla="+- 0 7400 7211"/>
                              <a:gd name="T117" fmla="*/ T116 w 2661"/>
                              <a:gd name="T118" fmla="+- 0 2874 2853"/>
                              <a:gd name="T119" fmla="*/ 2874 h 171"/>
                              <a:gd name="T120" fmla="+- 0 7403 7211"/>
                              <a:gd name="T121" fmla="*/ T120 w 2661"/>
                              <a:gd name="T122" fmla="+- 0 2869 2853"/>
                              <a:gd name="T123" fmla="*/ 2869 h 171"/>
                              <a:gd name="T124" fmla="+- 0 7405 7211"/>
                              <a:gd name="T125" fmla="*/ T124 w 2661"/>
                              <a:gd name="T126" fmla="+- 0 2863 2853"/>
                              <a:gd name="T127" fmla="*/ 2863 h 171"/>
                              <a:gd name="T128" fmla="+- 0 7407 7211"/>
                              <a:gd name="T129" fmla="*/ T128 w 2661"/>
                              <a:gd name="T130" fmla="+- 0 2858 2853"/>
                              <a:gd name="T131" fmla="*/ 2858 h 171"/>
                              <a:gd name="T132" fmla="+- 0 7410 7211"/>
                              <a:gd name="T133" fmla="*/ T132 w 2661"/>
                              <a:gd name="T134" fmla="+- 0 2853 2853"/>
                              <a:gd name="T135" fmla="*/ 2853 h 171"/>
                              <a:gd name="T136" fmla="+- 0 7389 7211"/>
                              <a:gd name="T137" fmla="*/ T136 w 2661"/>
                              <a:gd name="T138" fmla="+- 0 2923 2853"/>
                              <a:gd name="T139" fmla="*/ 2923 h 171"/>
                              <a:gd name="T140" fmla="+- 0 7311 7211"/>
                              <a:gd name="T141" fmla="*/ T140 w 2661"/>
                              <a:gd name="T142" fmla="+- 0 2923 2853"/>
                              <a:gd name="T143" fmla="*/ 2923 h 171"/>
                              <a:gd name="T144" fmla="+- 0 7311 7211"/>
                              <a:gd name="T145" fmla="*/ T144 w 2661"/>
                              <a:gd name="T146" fmla="+- 0 2952 2853"/>
                              <a:gd name="T147" fmla="*/ 2952 h 171"/>
                              <a:gd name="T148" fmla="+- 0 7389 7211"/>
                              <a:gd name="T149" fmla="*/ T148 w 2661"/>
                              <a:gd name="T150" fmla="+- 0 2952 2853"/>
                              <a:gd name="T151" fmla="*/ 2952 h 171"/>
                              <a:gd name="T152" fmla="+- 0 7389 7211"/>
                              <a:gd name="T153" fmla="*/ T152 w 2661"/>
                              <a:gd name="T154" fmla="+- 0 2948 2853"/>
                              <a:gd name="T155" fmla="*/ 2948 h 171"/>
                              <a:gd name="T156" fmla="+- 0 7389 7211"/>
                              <a:gd name="T157" fmla="*/ T156 w 2661"/>
                              <a:gd name="T158" fmla="+- 0 2943 2853"/>
                              <a:gd name="T159" fmla="*/ 2943 h 171"/>
                              <a:gd name="T160" fmla="+- 0 7389 7211"/>
                              <a:gd name="T161" fmla="*/ T160 w 2661"/>
                              <a:gd name="T162" fmla="+- 0 2932 2853"/>
                              <a:gd name="T163" fmla="*/ 2932 h 171"/>
                              <a:gd name="T164" fmla="+- 0 7389 7211"/>
                              <a:gd name="T165" fmla="*/ T164 w 2661"/>
                              <a:gd name="T166" fmla="+- 0 2927 2853"/>
                              <a:gd name="T167" fmla="*/ 2927 h 171"/>
                              <a:gd name="T168" fmla="+- 0 7389 7211"/>
                              <a:gd name="T169" fmla="*/ T168 w 2661"/>
                              <a:gd name="T170" fmla="+- 0 2923 2853"/>
                              <a:gd name="T171" fmla="*/ 2923 h 171"/>
                              <a:gd name="T172" fmla="+- 0 9872 7211"/>
                              <a:gd name="T173" fmla="*/ T172 w 2661"/>
                              <a:gd name="T174" fmla="+- 0 2923 2853"/>
                              <a:gd name="T175" fmla="*/ 2923 h 171"/>
                              <a:gd name="T176" fmla="+- 0 7389 7211"/>
                              <a:gd name="T177" fmla="*/ T176 w 2661"/>
                              <a:gd name="T178" fmla="+- 0 2923 2853"/>
                              <a:gd name="T179" fmla="*/ 2923 h 171"/>
                              <a:gd name="T180" fmla="+- 0 7389 7211"/>
                              <a:gd name="T181" fmla="*/ T180 w 2661"/>
                              <a:gd name="T182" fmla="+- 0 2927 2853"/>
                              <a:gd name="T183" fmla="*/ 2927 h 171"/>
                              <a:gd name="T184" fmla="+- 0 7389 7211"/>
                              <a:gd name="T185" fmla="*/ T184 w 2661"/>
                              <a:gd name="T186" fmla="+- 0 2932 2853"/>
                              <a:gd name="T187" fmla="*/ 2932 h 171"/>
                              <a:gd name="T188" fmla="+- 0 7389 7211"/>
                              <a:gd name="T189" fmla="*/ T188 w 2661"/>
                              <a:gd name="T190" fmla="+- 0 2943 2853"/>
                              <a:gd name="T191" fmla="*/ 2943 h 171"/>
                              <a:gd name="T192" fmla="+- 0 7389 7211"/>
                              <a:gd name="T193" fmla="*/ T192 w 2661"/>
                              <a:gd name="T194" fmla="+- 0 2948 2853"/>
                              <a:gd name="T195" fmla="*/ 2948 h 171"/>
                              <a:gd name="T196" fmla="+- 0 7389 7211"/>
                              <a:gd name="T197" fmla="*/ T196 w 2661"/>
                              <a:gd name="T198" fmla="+- 0 2952 2853"/>
                              <a:gd name="T199" fmla="*/ 2952 h 171"/>
                              <a:gd name="T200" fmla="+- 0 9872 7211"/>
                              <a:gd name="T201" fmla="*/ T200 w 2661"/>
                              <a:gd name="T202" fmla="+- 0 2952 2853"/>
                              <a:gd name="T203" fmla="*/ 2952 h 171"/>
                              <a:gd name="T204" fmla="+- 0 9872 7211"/>
                              <a:gd name="T205" fmla="*/ T204 w 2661"/>
                              <a:gd name="T206" fmla="+- 0 2923 2853"/>
                              <a:gd name="T207" fmla="*/ 2923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661" h="171">
                                <a:moveTo>
                                  <a:pt x="199" y="0"/>
                                </a:moveTo>
                                <a:lnTo>
                                  <a:pt x="0" y="85"/>
                                </a:lnTo>
                                <a:lnTo>
                                  <a:pt x="199" y="170"/>
                                </a:lnTo>
                                <a:lnTo>
                                  <a:pt x="196" y="164"/>
                                </a:lnTo>
                                <a:lnTo>
                                  <a:pt x="194" y="159"/>
                                </a:lnTo>
                                <a:lnTo>
                                  <a:pt x="192" y="154"/>
                                </a:lnTo>
                                <a:lnTo>
                                  <a:pt x="189" y="148"/>
                                </a:lnTo>
                                <a:lnTo>
                                  <a:pt x="188" y="143"/>
                                </a:lnTo>
                                <a:lnTo>
                                  <a:pt x="186" y="138"/>
                                </a:lnTo>
                                <a:lnTo>
                                  <a:pt x="184" y="132"/>
                                </a:lnTo>
                                <a:lnTo>
                                  <a:pt x="183" y="127"/>
                                </a:lnTo>
                                <a:lnTo>
                                  <a:pt x="182" y="122"/>
                                </a:lnTo>
                                <a:lnTo>
                                  <a:pt x="180" y="116"/>
                                </a:lnTo>
                                <a:lnTo>
                                  <a:pt x="180" y="111"/>
                                </a:lnTo>
                                <a:lnTo>
                                  <a:pt x="179" y="106"/>
                                </a:lnTo>
                                <a:lnTo>
                                  <a:pt x="178" y="101"/>
                                </a:lnTo>
                                <a:lnTo>
                                  <a:pt x="178" y="99"/>
                                </a:lnTo>
                                <a:lnTo>
                                  <a:pt x="100" y="99"/>
                                </a:lnTo>
                                <a:lnTo>
                                  <a:pt x="100" y="70"/>
                                </a:lnTo>
                                <a:lnTo>
                                  <a:pt x="178" y="70"/>
                                </a:lnTo>
                                <a:lnTo>
                                  <a:pt x="178" y="69"/>
                                </a:lnTo>
                                <a:lnTo>
                                  <a:pt x="179" y="63"/>
                                </a:lnTo>
                                <a:lnTo>
                                  <a:pt x="180" y="58"/>
                                </a:lnTo>
                                <a:lnTo>
                                  <a:pt x="180" y="53"/>
                                </a:lnTo>
                                <a:lnTo>
                                  <a:pt x="182" y="47"/>
                                </a:lnTo>
                                <a:lnTo>
                                  <a:pt x="183" y="42"/>
                                </a:lnTo>
                                <a:lnTo>
                                  <a:pt x="184" y="37"/>
                                </a:lnTo>
                                <a:lnTo>
                                  <a:pt x="186" y="31"/>
                                </a:lnTo>
                                <a:lnTo>
                                  <a:pt x="188" y="26"/>
                                </a:lnTo>
                                <a:lnTo>
                                  <a:pt x="189" y="21"/>
                                </a:lnTo>
                                <a:lnTo>
                                  <a:pt x="192" y="16"/>
                                </a:lnTo>
                                <a:lnTo>
                                  <a:pt x="194" y="10"/>
                                </a:lnTo>
                                <a:lnTo>
                                  <a:pt x="196" y="5"/>
                                </a:lnTo>
                                <a:lnTo>
                                  <a:pt x="199" y="0"/>
                                </a:lnTo>
                                <a:close/>
                                <a:moveTo>
                                  <a:pt x="178" y="70"/>
                                </a:moveTo>
                                <a:lnTo>
                                  <a:pt x="100" y="70"/>
                                </a:lnTo>
                                <a:lnTo>
                                  <a:pt x="100" y="99"/>
                                </a:lnTo>
                                <a:lnTo>
                                  <a:pt x="178" y="99"/>
                                </a:lnTo>
                                <a:lnTo>
                                  <a:pt x="178" y="95"/>
                                </a:lnTo>
                                <a:lnTo>
                                  <a:pt x="178" y="90"/>
                                </a:lnTo>
                                <a:lnTo>
                                  <a:pt x="178" y="79"/>
                                </a:lnTo>
                                <a:lnTo>
                                  <a:pt x="178" y="74"/>
                                </a:lnTo>
                                <a:lnTo>
                                  <a:pt x="178" y="70"/>
                                </a:lnTo>
                                <a:close/>
                                <a:moveTo>
                                  <a:pt x="2661" y="70"/>
                                </a:moveTo>
                                <a:lnTo>
                                  <a:pt x="178" y="70"/>
                                </a:lnTo>
                                <a:lnTo>
                                  <a:pt x="178" y="74"/>
                                </a:lnTo>
                                <a:lnTo>
                                  <a:pt x="178" y="79"/>
                                </a:lnTo>
                                <a:lnTo>
                                  <a:pt x="178" y="90"/>
                                </a:lnTo>
                                <a:lnTo>
                                  <a:pt x="178" y="95"/>
                                </a:lnTo>
                                <a:lnTo>
                                  <a:pt x="178" y="99"/>
                                </a:lnTo>
                                <a:lnTo>
                                  <a:pt x="2661" y="99"/>
                                </a:lnTo>
                                <a:lnTo>
                                  <a:pt x="2661"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669164" name="AutoShape 21"/>
                        <wps:cNvSpPr>
                          <a:spLocks/>
                        </wps:cNvSpPr>
                        <wps:spPr bwMode="auto">
                          <a:xfrm>
                            <a:off x="7233" y="3156"/>
                            <a:ext cx="2639" cy="171"/>
                          </a:xfrm>
                          <a:custGeom>
                            <a:avLst/>
                            <a:gdLst>
                              <a:gd name="T0" fmla="+- 0 9674 7234"/>
                              <a:gd name="T1" fmla="*/ T0 w 2639"/>
                              <a:gd name="T2" fmla="+- 0 3156 3156"/>
                              <a:gd name="T3" fmla="*/ 3156 h 171"/>
                              <a:gd name="T4" fmla="+- 0 9676 7234"/>
                              <a:gd name="T5" fmla="*/ T4 w 2639"/>
                              <a:gd name="T6" fmla="+- 0 3162 3156"/>
                              <a:gd name="T7" fmla="*/ 3162 h 171"/>
                              <a:gd name="T8" fmla="+- 0 9679 7234"/>
                              <a:gd name="T9" fmla="*/ T8 w 2639"/>
                              <a:gd name="T10" fmla="+- 0 3167 3156"/>
                              <a:gd name="T11" fmla="*/ 3167 h 171"/>
                              <a:gd name="T12" fmla="+- 0 9681 7234"/>
                              <a:gd name="T13" fmla="*/ T12 w 2639"/>
                              <a:gd name="T14" fmla="+- 0 3172 3156"/>
                              <a:gd name="T15" fmla="*/ 3172 h 171"/>
                              <a:gd name="T16" fmla="+- 0 9683 7234"/>
                              <a:gd name="T17" fmla="*/ T16 w 2639"/>
                              <a:gd name="T18" fmla="+- 0 3178 3156"/>
                              <a:gd name="T19" fmla="*/ 3178 h 171"/>
                              <a:gd name="T20" fmla="+- 0 9685 7234"/>
                              <a:gd name="T21" fmla="*/ T20 w 2639"/>
                              <a:gd name="T22" fmla="+- 0 3183 3156"/>
                              <a:gd name="T23" fmla="*/ 3183 h 171"/>
                              <a:gd name="T24" fmla="+- 0 9687 7234"/>
                              <a:gd name="T25" fmla="*/ T24 w 2639"/>
                              <a:gd name="T26" fmla="+- 0 3188 3156"/>
                              <a:gd name="T27" fmla="*/ 3188 h 171"/>
                              <a:gd name="T28" fmla="+- 0 9688 7234"/>
                              <a:gd name="T29" fmla="*/ T28 w 2639"/>
                              <a:gd name="T30" fmla="+- 0 3194 3156"/>
                              <a:gd name="T31" fmla="*/ 3194 h 171"/>
                              <a:gd name="T32" fmla="+- 0 9690 7234"/>
                              <a:gd name="T33" fmla="*/ T32 w 2639"/>
                              <a:gd name="T34" fmla="+- 0 3199 3156"/>
                              <a:gd name="T35" fmla="*/ 3199 h 171"/>
                              <a:gd name="T36" fmla="+- 0 9691 7234"/>
                              <a:gd name="T37" fmla="*/ T36 w 2639"/>
                              <a:gd name="T38" fmla="+- 0 3204 3156"/>
                              <a:gd name="T39" fmla="*/ 3204 h 171"/>
                              <a:gd name="T40" fmla="+- 0 9692 7234"/>
                              <a:gd name="T41" fmla="*/ T40 w 2639"/>
                              <a:gd name="T42" fmla="+- 0 3209 3156"/>
                              <a:gd name="T43" fmla="*/ 3209 h 171"/>
                              <a:gd name="T44" fmla="+- 0 9693 7234"/>
                              <a:gd name="T45" fmla="*/ T44 w 2639"/>
                              <a:gd name="T46" fmla="+- 0 3215 3156"/>
                              <a:gd name="T47" fmla="*/ 3215 h 171"/>
                              <a:gd name="T48" fmla="+- 0 9694 7234"/>
                              <a:gd name="T49" fmla="*/ T48 w 2639"/>
                              <a:gd name="T50" fmla="+- 0 3220 3156"/>
                              <a:gd name="T51" fmla="*/ 3220 h 171"/>
                              <a:gd name="T52" fmla="+- 0 9694 7234"/>
                              <a:gd name="T53" fmla="*/ T52 w 2639"/>
                              <a:gd name="T54" fmla="+- 0 3225 3156"/>
                              <a:gd name="T55" fmla="*/ 3225 h 171"/>
                              <a:gd name="T56" fmla="+- 0 9695 7234"/>
                              <a:gd name="T57" fmla="*/ T56 w 2639"/>
                              <a:gd name="T58" fmla="+- 0 3231 3156"/>
                              <a:gd name="T59" fmla="*/ 3231 h 171"/>
                              <a:gd name="T60" fmla="+- 0 9695 7234"/>
                              <a:gd name="T61" fmla="*/ T60 w 2639"/>
                              <a:gd name="T62" fmla="+- 0 3236 3156"/>
                              <a:gd name="T63" fmla="*/ 3236 h 171"/>
                              <a:gd name="T64" fmla="+- 0 9695 7234"/>
                              <a:gd name="T65" fmla="*/ T64 w 2639"/>
                              <a:gd name="T66" fmla="+- 0 3247 3156"/>
                              <a:gd name="T67" fmla="*/ 3247 h 171"/>
                              <a:gd name="T68" fmla="+- 0 9695 7234"/>
                              <a:gd name="T69" fmla="*/ T68 w 2639"/>
                              <a:gd name="T70" fmla="+- 0 3252 3156"/>
                              <a:gd name="T71" fmla="*/ 3252 h 171"/>
                              <a:gd name="T72" fmla="+- 0 9694 7234"/>
                              <a:gd name="T73" fmla="*/ T72 w 2639"/>
                              <a:gd name="T74" fmla="+- 0 3257 3156"/>
                              <a:gd name="T75" fmla="*/ 3257 h 171"/>
                              <a:gd name="T76" fmla="+- 0 9694 7234"/>
                              <a:gd name="T77" fmla="*/ T76 w 2639"/>
                              <a:gd name="T78" fmla="+- 0 3263 3156"/>
                              <a:gd name="T79" fmla="*/ 3263 h 171"/>
                              <a:gd name="T80" fmla="+- 0 9693 7234"/>
                              <a:gd name="T81" fmla="*/ T80 w 2639"/>
                              <a:gd name="T82" fmla="+- 0 3268 3156"/>
                              <a:gd name="T83" fmla="*/ 3268 h 171"/>
                              <a:gd name="T84" fmla="+- 0 9692 7234"/>
                              <a:gd name="T85" fmla="*/ T84 w 2639"/>
                              <a:gd name="T86" fmla="+- 0 3273 3156"/>
                              <a:gd name="T87" fmla="*/ 3273 h 171"/>
                              <a:gd name="T88" fmla="+- 0 9691 7234"/>
                              <a:gd name="T89" fmla="*/ T88 w 2639"/>
                              <a:gd name="T90" fmla="+- 0 3279 3156"/>
                              <a:gd name="T91" fmla="*/ 3279 h 171"/>
                              <a:gd name="T92" fmla="+- 0 9690 7234"/>
                              <a:gd name="T93" fmla="*/ T92 w 2639"/>
                              <a:gd name="T94" fmla="+- 0 3284 3156"/>
                              <a:gd name="T95" fmla="*/ 3284 h 171"/>
                              <a:gd name="T96" fmla="+- 0 9688 7234"/>
                              <a:gd name="T97" fmla="*/ T96 w 2639"/>
                              <a:gd name="T98" fmla="+- 0 3289 3156"/>
                              <a:gd name="T99" fmla="*/ 3289 h 171"/>
                              <a:gd name="T100" fmla="+- 0 9687 7234"/>
                              <a:gd name="T101" fmla="*/ T100 w 2639"/>
                              <a:gd name="T102" fmla="+- 0 3294 3156"/>
                              <a:gd name="T103" fmla="*/ 3294 h 171"/>
                              <a:gd name="T104" fmla="+- 0 9685 7234"/>
                              <a:gd name="T105" fmla="*/ T104 w 2639"/>
                              <a:gd name="T106" fmla="+- 0 3300 3156"/>
                              <a:gd name="T107" fmla="*/ 3300 h 171"/>
                              <a:gd name="T108" fmla="+- 0 9683 7234"/>
                              <a:gd name="T109" fmla="*/ T108 w 2639"/>
                              <a:gd name="T110" fmla="+- 0 3305 3156"/>
                              <a:gd name="T111" fmla="*/ 3305 h 171"/>
                              <a:gd name="T112" fmla="+- 0 9681 7234"/>
                              <a:gd name="T113" fmla="*/ T112 w 2639"/>
                              <a:gd name="T114" fmla="+- 0 3310 3156"/>
                              <a:gd name="T115" fmla="*/ 3310 h 171"/>
                              <a:gd name="T116" fmla="+- 0 9679 7234"/>
                              <a:gd name="T117" fmla="*/ T116 w 2639"/>
                              <a:gd name="T118" fmla="+- 0 3316 3156"/>
                              <a:gd name="T119" fmla="*/ 3316 h 171"/>
                              <a:gd name="T120" fmla="+- 0 9676 7234"/>
                              <a:gd name="T121" fmla="*/ T120 w 2639"/>
                              <a:gd name="T122" fmla="+- 0 3321 3156"/>
                              <a:gd name="T123" fmla="*/ 3321 h 171"/>
                              <a:gd name="T124" fmla="+- 0 9674 7234"/>
                              <a:gd name="T125" fmla="*/ T124 w 2639"/>
                              <a:gd name="T126" fmla="+- 0 3326 3156"/>
                              <a:gd name="T127" fmla="*/ 3326 h 171"/>
                              <a:gd name="T128" fmla="+- 0 9839 7234"/>
                              <a:gd name="T129" fmla="*/ T128 w 2639"/>
                              <a:gd name="T130" fmla="+- 0 3256 3156"/>
                              <a:gd name="T131" fmla="*/ 3256 h 171"/>
                              <a:gd name="T132" fmla="+- 0 9773 7234"/>
                              <a:gd name="T133" fmla="*/ T132 w 2639"/>
                              <a:gd name="T134" fmla="+- 0 3256 3156"/>
                              <a:gd name="T135" fmla="*/ 3256 h 171"/>
                              <a:gd name="T136" fmla="+- 0 9773 7234"/>
                              <a:gd name="T137" fmla="*/ T136 w 2639"/>
                              <a:gd name="T138" fmla="+- 0 3227 3156"/>
                              <a:gd name="T139" fmla="*/ 3227 h 171"/>
                              <a:gd name="T140" fmla="+- 0 9839 7234"/>
                              <a:gd name="T141" fmla="*/ T140 w 2639"/>
                              <a:gd name="T142" fmla="+- 0 3227 3156"/>
                              <a:gd name="T143" fmla="*/ 3227 h 171"/>
                              <a:gd name="T144" fmla="+- 0 9674 7234"/>
                              <a:gd name="T145" fmla="*/ T144 w 2639"/>
                              <a:gd name="T146" fmla="+- 0 3156 3156"/>
                              <a:gd name="T147" fmla="*/ 3156 h 171"/>
                              <a:gd name="T148" fmla="+- 0 9694 7234"/>
                              <a:gd name="T149" fmla="*/ T148 w 2639"/>
                              <a:gd name="T150" fmla="+- 0 3227 3156"/>
                              <a:gd name="T151" fmla="*/ 3227 h 171"/>
                              <a:gd name="T152" fmla="+- 0 7234 7234"/>
                              <a:gd name="T153" fmla="*/ T152 w 2639"/>
                              <a:gd name="T154" fmla="+- 0 3227 3156"/>
                              <a:gd name="T155" fmla="*/ 3227 h 171"/>
                              <a:gd name="T156" fmla="+- 0 7234 7234"/>
                              <a:gd name="T157" fmla="*/ T156 w 2639"/>
                              <a:gd name="T158" fmla="+- 0 3256 3156"/>
                              <a:gd name="T159" fmla="*/ 3256 h 171"/>
                              <a:gd name="T160" fmla="+- 0 9694 7234"/>
                              <a:gd name="T161" fmla="*/ T160 w 2639"/>
                              <a:gd name="T162" fmla="+- 0 3256 3156"/>
                              <a:gd name="T163" fmla="*/ 3256 h 171"/>
                              <a:gd name="T164" fmla="+- 0 9695 7234"/>
                              <a:gd name="T165" fmla="*/ T164 w 2639"/>
                              <a:gd name="T166" fmla="+- 0 3252 3156"/>
                              <a:gd name="T167" fmla="*/ 3252 h 171"/>
                              <a:gd name="T168" fmla="+- 0 9695 7234"/>
                              <a:gd name="T169" fmla="*/ T168 w 2639"/>
                              <a:gd name="T170" fmla="+- 0 3247 3156"/>
                              <a:gd name="T171" fmla="*/ 3247 h 171"/>
                              <a:gd name="T172" fmla="+- 0 9695 7234"/>
                              <a:gd name="T173" fmla="*/ T172 w 2639"/>
                              <a:gd name="T174" fmla="+- 0 3236 3156"/>
                              <a:gd name="T175" fmla="*/ 3236 h 171"/>
                              <a:gd name="T176" fmla="+- 0 9695 7234"/>
                              <a:gd name="T177" fmla="*/ T176 w 2639"/>
                              <a:gd name="T178" fmla="+- 0 3231 3156"/>
                              <a:gd name="T179" fmla="*/ 3231 h 171"/>
                              <a:gd name="T180" fmla="+- 0 9694 7234"/>
                              <a:gd name="T181" fmla="*/ T180 w 2639"/>
                              <a:gd name="T182" fmla="+- 0 3227 3156"/>
                              <a:gd name="T183" fmla="*/ 3227 h 171"/>
                              <a:gd name="T184" fmla="+- 0 9839 7234"/>
                              <a:gd name="T185" fmla="*/ T184 w 2639"/>
                              <a:gd name="T186" fmla="+- 0 3227 3156"/>
                              <a:gd name="T187" fmla="*/ 3227 h 171"/>
                              <a:gd name="T188" fmla="+- 0 9773 7234"/>
                              <a:gd name="T189" fmla="*/ T188 w 2639"/>
                              <a:gd name="T190" fmla="+- 0 3227 3156"/>
                              <a:gd name="T191" fmla="*/ 3227 h 171"/>
                              <a:gd name="T192" fmla="+- 0 9773 7234"/>
                              <a:gd name="T193" fmla="*/ T192 w 2639"/>
                              <a:gd name="T194" fmla="+- 0 3256 3156"/>
                              <a:gd name="T195" fmla="*/ 3256 h 171"/>
                              <a:gd name="T196" fmla="+- 0 9839 7234"/>
                              <a:gd name="T197" fmla="*/ T196 w 2639"/>
                              <a:gd name="T198" fmla="+- 0 3256 3156"/>
                              <a:gd name="T199" fmla="*/ 3256 h 171"/>
                              <a:gd name="T200" fmla="+- 0 9872 7234"/>
                              <a:gd name="T201" fmla="*/ T200 w 2639"/>
                              <a:gd name="T202" fmla="+- 0 3241 3156"/>
                              <a:gd name="T203" fmla="*/ 3241 h 171"/>
                              <a:gd name="T204" fmla="+- 0 9839 7234"/>
                              <a:gd name="T205" fmla="*/ T204 w 2639"/>
                              <a:gd name="T206" fmla="+- 0 3227 3156"/>
                              <a:gd name="T207" fmla="*/ 3227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639" h="171">
                                <a:moveTo>
                                  <a:pt x="2440" y="0"/>
                                </a:moveTo>
                                <a:lnTo>
                                  <a:pt x="2442" y="6"/>
                                </a:lnTo>
                                <a:lnTo>
                                  <a:pt x="2445" y="11"/>
                                </a:lnTo>
                                <a:lnTo>
                                  <a:pt x="2447" y="16"/>
                                </a:lnTo>
                                <a:lnTo>
                                  <a:pt x="2449" y="22"/>
                                </a:lnTo>
                                <a:lnTo>
                                  <a:pt x="2451" y="27"/>
                                </a:lnTo>
                                <a:lnTo>
                                  <a:pt x="2453" y="32"/>
                                </a:lnTo>
                                <a:lnTo>
                                  <a:pt x="2454" y="38"/>
                                </a:lnTo>
                                <a:lnTo>
                                  <a:pt x="2456" y="43"/>
                                </a:lnTo>
                                <a:lnTo>
                                  <a:pt x="2457" y="48"/>
                                </a:lnTo>
                                <a:lnTo>
                                  <a:pt x="2458" y="53"/>
                                </a:lnTo>
                                <a:lnTo>
                                  <a:pt x="2459" y="59"/>
                                </a:lnTo>
                                <a:lnTo>
                                  <a:pt x="2460" y="64"/>
                                </a:lnTo>
                                <a:lnTo>
                                  <a:pt x="2460" y="69"/>
                                </a:lnTo>
                                <a:lnTo>
                                  <a:pt x="2461" y="75"/>
                                </a:lnTo>
                                <a:lnTo>
                                  <a:pt x="2461" y="80"/>
                                </a:lnTo>
                                <a:lnTo>
                                  <a:pt x="2461" y="91"/>
                                </a:lnTo>
                                <a:lnTo>
                                  <a:pt x="2461" y="96"/>
                                </a:lnTo>
                                <a:lnTo>
                                  <a:pt x="2460" y="101"/>
                                </a:lnTo>
                                <a:lnTo>
                                  <a:pt x="2460" y="107"/>
                                </a:lnTo>
                                <a:lnTo>
                                  <a:pt x="2459" y="112"/>
                                </a:lnTo>
                                <a:lnTo>
                                  <a:pt x="2458" y="117"/>
                                </a:lnTo>
                                <a:lnTo>
                                  <a:pt x="2457" y="123"/>
                                </a:lnTo>
                                <a:lnTo>
                                  <a:pt x="2456" y="128"/>
                                </a:lnTo>
                                <a:lnTo>
                                  <a:pt x="2454" y="133"/>
                                </a:lnTo>
                                <a:lnTo>
                                  <a:pt x="2453" y="138"/>
                                </a:lnTo>
                                <a:lnTo>
                                  <a:pt x="2451" y="144"/>
                                </a:lnTo>
                                <a:lnTo>
                                  <a:pt x="2449" y="149"/>
                                </a:lnTo>
                                <a:lnTo>
                                  <a:pt x="2447" y="154"/>
                                </a:lnTo>
                                <a:lnTo>
                                  <a:pt x="2445" y="160"/>
                                </a:lnTo>
                                <a:lnTo>
                                  <a:pt x="2442" y="165"/>
                                </a:lnTo>
                                <a:lnTo>
                                  <a:pt x="2440" y="170"/>
                                </a:lnTo>
                                <a:lnTo>
                                  <a:pt x="2605" y="100"/>
                                </a:lnTo>
                                <a:lnTo>
                                  <a:pt x="2539" y="100"/>
                                </a:lnTo>
                                <a:lnTo>
                                  <a:pt x="2539" y="71"/>
                                </a:lnTo>
                                <a:lnTo>
                                  <a:pt x="2605" y="71"/>
                                </a:lnTo>
                                <a:lnTo>
                                  <a:pt x="2440" y="0"/>
                                </a:lnTo>
                                <a:close/>
                                <a:moveTo>
                                  <a:pt x="2460" y="71"/>
                                </a:moveTo>
                                <a:lnTo>
                                  <a:pt x="0" y="71"/>
                                </a:lnTo>
                                <a:lnTo>
                                  <a:pt x="0" y="100"/>
                                </a:lnTo>
                                <a:lnTo>
                                  <a:pt x="2460" y="100"/>
                                </a:lnTo>
                                <a:lnTo>
                                  <a:pt x="2461" y="96"/>
                                </a:lnTo>
                                <a:lnTo>
                                  <a:pt x="2461" y="91"/>
                                </a:lnTo>
                                <a:lnTo>
                                  <a:pt x="2461" y="80"/>
                                </a:lnTo>
                                <a:lnTo>
                                  <a:pt x="2461" y="75"/>
                                </a:lnTo>
                                <a:lnTo>
                                  <a:pt x="2460" y="71"/>
                                </a:lnTo>
                                <a:close/>
                                <a:moveTo>
                                  <a:pt x="2605" y="71"/>
                                </a:moveTo>
                                <a:lnTo>
                                  <a:pt x="2539" y="71"/>
                                </a:lnTo>
                                <a:lnTo>
                                  <a:pt x="2539" y="100"/>
                                </a:lnTo>
                                <a:lnTo>
                                  <a:pt x="2605" y="100"/>
                                </a:lnTo>
                                <a:lnTo>
                                  <a:pt x="2638" y="85"/>
                                </a:lnTo>
                                <a:lnTo>
                                  <a:pt x="2605"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0099709" name="Line 22"/>
                        <wps:cNvCnPr>
                          <a:cxnSpLocks noChangeShapeType="1"/>
                        </wps:cNvCnPr>
                        <wps:spPr bwMode="auto">
                          <a:xfrm>
                            <a:off x="1671" y="4250"/>
                            <a:ext cx="1929" cy="0"/>
                          </a:xfrm>
                          <a:prstGeom prst="line">
                            <a:avLst/>
                          </a:prstGeom>
                          <a:noFill/>
                          <a:ln w="90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1880953699" name="AutoShape 23"/>
                        <wps:cNvSpPr>
                          <a:spLocks/>
                        </wps:cNvSpPr>
                        <wps:spPr bwMode="auto">
                          <a:xfrm>
                            <a:off x="3593" y="3405"/>
                            <a:ext cx="1851" cy="845"/>
                          </a:xfrm>
                          <a:custGeom>
                            <a:avLst/>
                            <a:gdLst>
                              <a:gd name="T0" fmla="+- 0 3600 3593"/>
                              <a:gd name="T1" fmla="*/ T0 w 1851"/>
                              <a:gd name="T2" fmla="+- 0 3451 3405"/>
                              <a:gd name="T3" fmla="*/ 3451 h 845"/>
                              <a:gd name="T4" fmla="+- 0 3593 3593"/>
                              <a:gd name="T5" fmla="*/ T4 w 1851"/>
                              <a:gd name="T6" fmla="+- 0 3458 3405"/>
                              <a:gd name="T7" fmla="*/ 3458 h 845"/>
                              <a:gd name="T8" fmla="+- 0 3593 3593"/>
                              <a:gd name="T9" fmla="*/ T8 w 1851"/>
                              <a:gd name="T10" fmla="+- 0 4250 3405"/>
                              <a:gd name="T11" fmla="*/ 4250 h 845"/>
                              <a:gd name="T12" fmla="+- 0 3607 3593"/>
                              <a:gd name="T13" fmla="*/ T12 w 1851"/>
                              <a:gd name="T14" fmla="+- 0 4250 3405"/>
                              <a:gd name="T15" fmla="*/ 4250 h 845"/>
                              <a:gd name="T16" fmla="+- 0 3607 3593"/>
                              <a:gd name="T17" fmla="*/ T16 w 1851"/>
                              <a:gd name="T18" fmla="+- 0 3465 3405"/>
                              <a:gd name="T19" fmla="*/ 3465 h 845"/>
                              <a:gd name="T20" fmla="+- 0 3600 3593"/>
                              <a:gd name="T21" fmla="*/ T20 w 1851"/>
                              <a:gd name="T22" fmla="+- 0 3465 3405"/>
                              <a:gd name="T23" fmla="*/ 3465 h 845"/>
                              <a:gd name="T24" fmla="+- 0 3600 3593"/>
                              <a:gd name="T25" fmla="*/ T24 w 1851"/>
                              <a:gd name="T26" fmla="+- 0 3451 3405"/>
                              <a:gd name="T27" fmla="*/ 3451 h 845"/>
                              <a:gd name="T28" fmla="+- 0 5348 3593"/>
                              <a:gd name="T29" fmla="*/ T28 w 1851"/>
                              <a:gd name="T30" fmla="+- 0 3405 3405"/>
                              <a:gd name="T31" fmla="*/ 3405 h 845"/>
                              <a:gd name="T32" fmla="+- 0 5348 3593"/>
                              <a:gd name="T33" fmla="*/ T32 w 1851"/>
                              <a:gd name="T34" fmla="+- 0 3511 3405"/>
                              <a:gd name="T35" fmla="*/ 3511 h 845"/>
                              <a:gd name="T36" fmla="+- 0 5431 3593"/>
                              <a:gd name="T37" fmla="*/ T36 w 1851"/>
                              <a:gd name="T38" fmla="+- 0 3465 3405"/>
                              <a:gd name="T39" fmla="*/ 3465 h 845"/>
                              <a:gd name="T40" fmla="+- 0 5357 3593"/>
                              <a:gd name="T41" fmla="*/ T40 w 1851"/>
                              <a:gd name="T42" fmla="+- 0 3465 3405"/>
                              <a:gd name="T43" fmla="*/ 3465 h 845"/>
                              <a:gd name="T44" fmla="+- 0 5357 3593"/>
                              <a:gd name="T45" fmla="*/ T44 w 1851"/>
                              <a:gd name="T46" fmla="+- 0 3451 3405"/>
                              <a:gd name="T47" fmla="*/ 3451 h 845"/>
                              <a:gd name="T48" fmla="+- 0 5431 3593"/>
                              <a:gd name="T49" fmla="*/ T48 w 1851"/>
                              <a:gd name="T50" fmla="+- 0 3451 3405"/>
                              <a:gd name="T51" fmla="*/ 3451 h 845"/>
                              <a:gd name="T52" fmla="+- 0 5348 3593"/>
                              <a:gd name="T53" fmla="*/ T52 w 1851"/>
                              <a:gd name="T54" fmla="+- 0 3405 3405"/>
                              <a:gd name="T55" fmla="*/ 3405 h 845"/>
                              <a:gd name="T56" fmla="+- 0 3600 3593"/>
                              <a:gd name="T57" fmla="*/ T56 w 1851"/>
                              <a:gd name="T58" fmla="+- 0 3451 3405"/>
                              <a:gd name="T59" fmla="*/ 3451 h 845"/>
                              <a:gd name="T60" fmla="+- 0 3600 3593"/>
                              <a:gd name="T61" fmla="*/ T60 w 1851"/>
                              <a:gd name="T62" fmla="+- 0 3465 3405"/>
                              <a:gd name="T63" fmla="*/ 3465 h 845"/>
                              <a:gd name="T64" fmla="+- 0 3607 3593"/>
                              <a:gd name="T65" fmla="*/ T64 w 1851"/>
                              <a:gd name="T66" fmla="+- 0 3465 3405"/>
                              <a:gd name="T67" fmla="*/ 3465 h 845"/>
                              <a:gd name="T68" fmla="+- 0 3607 3593"/>
                              <a:gd name="T69" fmla="*/ T68 w 1851"/>
                              <a:gd name="T70" fmla="+- 0 3458 3405"/>
                              <a:gd name="T71" fmla="*/ 3458 h 845"/>
                              <a:gd name="T72" fmla="+- 0 3600 3593"/>
                              <a:gd name="T73" fmla="*/ T72 w 1851"/>
                              <a:gd name="T74" fmla="+- 0 3451 3405"/>
                              <a:gd name="T75" fmla="*/ 3451 h 845"/>
                              <a:gd name="T76" fmla="+- 0 5348 3593"/>
                              <a:gd name="T77" fmla="*/ T76 w 1851"/>
                              <a:gd name="T78" fmla="+- 0 3451 3405"/>
                              <a:gd name="T79" fmla="*/ 3451 h 845"/>
                              <a:gd name="T80" fmla="+- 0 3600 3593"/>
                              <a:gd name="T81" fmla="*/ T80 w 1851"/>
                              <a:gd name="T82" fmla="+- 0 3451 3405"/>
                              <a:gd name="T83" fmla="*/ 3451 h 845"/>
                              <a:gd name="T84" fmla="+- 0 3607 3593"/>
                              <a:gd name="T85" fmla="*/ T84 w 1851"/>
                              <a:gd name="T86" fmla="+- 0 3458 3405"/>
                              <a:gd name="T87" fmla="*/ 3458 h 845"/>
                              <a:gd name="T88" fmla="+- 0 3607 3593"/>
                              <a:gd name="T89" fmla="*/ T88 w 1851"/>
                              <a:gd name="T90" fmla="+- 0 3465 3405"/>
                              <a:gd name="T91" fmla="*/ 3465 h 845"/>
                              <a:gd name="T92" fmla="+- 0 5348 3593"/>
                              <a:gd name="T93" fmla="*/ T92 w 1851"/>
                              <a:gd name="T94" fmla="+- 0 3465 3405"/>
                              <a:gd name="T95" fmla="*/ 3465 h 845"/>
                              <a:gd name="T96" fmla="+- 0 5348 3593"/>
                              <a:gd name="T97" fmla="*/ T96 w 1851"/>
                              <a:gd name="T98" fmla="+- 0 3451 3405"/>
                              <a:gd name="T99" fmla="*/ 3451 h 845"/>
                              <a:gd name="T100" fmla="+- 0 5431 3593"/>
                              <a:gd name="T101" fmla="*/ T100 w 1851"/>
                              <a:gd name="T102" fmla="+- 0 3451 3405"/>
                              <a:gd name="T103" fmla="*/ 3451 h 845"/>
                              <a:gd name="T104" fmla="+- 0 5357 3593"/>
                              <a:gd name="T105" fmla="*/ T104 w 1851"/>
                              <a:gd name="T106" fmla="+- 0 3451 3405"/>
                              <a:gd name="T107" fmla="*/ 3451 h 845"/>
                              <a:gd name="T108" fmla="+- 0 5357 3593"/>
                              <a:gd name="T109" fmla="*/ T108 w 1851"/>
                              <a:gd name="T110" fmla="+- 0 3465 3405"/>
                              <a:gd name="T111" fmla="*/ 3465 h 845"/>
                              <a:gd name="T112" fmla="+- 0 5431 3593"/>
                              <a:gd name="T113" fmla="*/ T112 w 1851"/>
                              <a:gd name="T114" fmla="+- 0 3465 3405"/>
                              <a:gd name="T115" fmla="*/ 3465 h 845"/>
                              <a:gd name="T116" fmla="+- 0 5444 3593"/>
                              <a:gd name="T117" fmla="*/ T116 w 1851"/>
                              <a:gd name="T118" fmla="+- 0 3458 3405"/>
                              <a:gd name="T119" fmla="*/ 3458 h 845"/>
                              <a:gd name="T120" fmla="+- 0 5431 3593"/>
                              <a:gd name="T121" fmla="*/ T120 w 1851"/>
                              <a:gd name="T122" fmla="+- 0 3451 3405"/>
                              <a:gd name="T123" fmla="*/ 3451 h 845"/>
                              <a:gd name="T124" fmla="+- 0 3600 3593"/>
                              <a:gd name="T125" fmla="*/ T124 w 1851"/>
                              <a:gd name="T126" fmla="+- 0 3451 3405"/>
                              <a:gd name="T127" fmla="*/ 3451 h 845"/>
                              <a:gd name="T128" fmla="+- 0 3593 3593"/>
                              <a:gd name="T129" fmla="*/ T128 w 1851"/>
                              <a:gd name="T130" fmla="+- 0 3451 3405"/>
                              <a:gd name="T131" fmla="*/ 3451 h 845"/>
                              <a:gd name="T132" fmla="+- 0 3593 3593"/>
                              <a:gd name="T133" fmla="*/ T132 w 1851"/>
                              <a:gd name="T134" fmla="+- 0 3458 3405"/>
                              <a:gd name="T135" fmla="*/ 3458 h 845"/>
                              <a:gd name="T136" fmla="+- 0 3600 3593"/>
                              <a:gd name="T137" fmla="*/ T136 w 1851"/>
                              <a:gd name="T138" fmla="+- 0 3451 3405"/>
                              <a:gd name="T139" fmla="*/ 3451 h 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851" h="845">
                                <a:moveTo>
                                  <a:pt x="7" y="46"/>
                                </a:moveTo>
                                <a:lnTo>
                                  <a:pt x="0" y="53"/>
                                </a:lnTo>
                                <a:lnTo>
                                  <a:pt x="0" y="845"/>
                                </a:lnTo>
                                <a:lnTo>
                                  <a:pt x="14" y="845"/>
                                </a:lnTo>
                                <a:lnTo>
                                  <a:pt x="14" y="60"/>
                                </a:lnTo>
                                <a:lnTo>
                                  <a:pt x="7" y="60"/>
                                </a:lnTo>
                                <a:lnTo>
                                  <a:pt x="7" y="46"/>
                                </a:lnTo>
                                <a:close/>
                                <a:moveTo>
                                  <a:pt x="1755" y="0"/>
                                </a:moveTo>
                                <a:lnTo>
                                  <a:pt x="1755" y="106"/>
                                </a:lnTo>
                                <a:lnTo>
                                  <a:pt x="1838" y="60"/>
                                </a:lnTo>
                                <a:lnTo>
                                  <a:pt x="1764" y="60"/>
                                </a:lnTo>
                                <a:lnTo>
                                  <a:pt x="1764" y="46"/>
                                </a:lnTo>
                                <a:lnTo>
                                  <a:pt x="1838" y="46"/>
                                </a:lnTo>
                                <a:lnTo>
                                  <a:pt x="1755" y="0"/>
                                </a:lnTo>
                                <a:close/>
                                <a:moveTo>
                                  <a:pt x="7" y="46"/>
                                </a:moveTo>
                                <a:lnTo>
                                  <a:pt x="7" y="60"/>
                                </a:lnTo>
                                <a:lnTo>
                                  <a:pt x="14" y="60"/>
                                </a:lnTo>
                                <a:lnTo>
                                  <a:pt x="14" y="53"/>
                                </a:lnTo>
                                <a:lnTo>
                                  <a:pt x="7" y="46"/>
                                </a:lnTo>
                                <a:close/>
                                <a:moveTo>
                                  <a:pt x="1755" y="46"/>
                                </a:moveTo>
                                <a:lnTo>
                                  <a:pt x="7" y="46"/>
                                </a:lnTo>
                                <a:lnTo>
                                  <a:pt x="14" y="53"/>
                                </a:lnTo>
                                <a:lnTo>
                                  <a:pt x="14" y="60"/>
                                </a:lnTo>
                                <a:lnTo>
                                  <a:pt x="1755" y="60"/>
                                </a:lnTo>
                                <a:lnTo>
                                  <a:pt x="1755" y="46"/>
                                </a:lnTo>
                                <a:close/>
                                <a:moveTo>
                                  <a:pt x="1838" y="46"/>
                                </a:moveTo>
                                <a:lnTo>
                                  <a:pt x="1764" y="46"/>
                                </a:lnTo>
                                <a:lnTo>
                                  <a:pt x="1764" y="60"/>
                                </a:lnTo>
                                <a:lnTo>
                                  <a:pt x="1838" y="60"/>
                                </a:lnTo>
                                <a:lnTo>
                                  <a:pt x="1851" y="53"/>
                                </a:lnTo>
                                <a:lnTo>
                                  <a:pt x="1838" y="46"/>
                                </a:lnTo>
                                <a:close/>
                                <a:moveTo>
                                  <a:pt x="7" y="46"/>
                                </a:moveTo>
                                <a:lnTo>
                                  <a:pt x="0" y="46"/>
                                </a:lnTo>
                                <a:lnTo>
                                  <a:pt x="0" y="53"/>
                                </a:lnTo>
                                <a:lnTo>
                                  <a:pt x="7" y="4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849178" name="AutoShape 24"/>
                        <wps:cNvSpPr>
                          <a:spLocks/>
                        </wps:cNvSpPr>
                        <wps:spPr bwMode="auto">
                          <a:xfrm>
                            <a:off x="7227" y="3450"/>
                            <a:ext cx="1905" cy="315"/>
                          </a:xfrm>
                          <a:custGeom>
                            <a:avLst/>
                            <a:gdLst>
                              <a:gd name="T0" fmla="+- 0 9071 7227"/>
                              <a:gd name="T1" fmla="*/ T0 w 1905"/>
                              <a:gd name="T2" fmla="+- 0 3765 3451"/>
                              <a:gd name="T3" fmla="*/ 3765 h 315"/>
                              <a:gd name="T4" fmla="+- 0 9064 7227"/>
                              <a:gd name="T5" fmla="*/ T4 w 1905"/>
                              <a:gd name="T6" fmla="+- 0 3694 3451"/>
                              <a:gd name="T7" fmla="*/ 3694 h 315"/>
                              <a:gd name="T8" fmla="+- 0 9060 7227"/>
                              <a:gd name="T9" fmla="*/ T8 w 1905"/>
                              <a:gd name="T10" fmla="+- 0 3639 3451"/>
                              <a:gd name="T11" fmla="*/ 3639 h 315"/>
                              <a:gd name="T12" fmla="+- 0 9052 7227"/>
                              <a:gd name="T13" fmla="*/ T12 w 1905"/>
                              <a:gd name="T14" fmla="+- 0 3638 3451"/>
                              <a:gd name="T15" fmla="*/ 3638 h 315"/>
                              <a:gd name="T16" fmla="+- 0 9045 7227"/>
                              <a:gd name="T17" fmla="*/ T16 w 1905"/>
                              <a:gd name="T18" fmla="+- 0 3636 3451"/>
                              <a:gd name="T19" fmla="*/ 3636 h 315"/>
                              <a:gd name="T20" fmla="+- 0 9037 7227"/>
                              <a:gd name="T21" fmla="*/ T20 w 1905"/>
                              <a:gd name="T22" fmla="+- 0 3635 3451"/>
                              <a:gd name="T23" fmla="*/ 3635 h 315"/>
                              <a:gd name="T24" fmla="+- 0 9030 7227"/>
                              <a:gd name="T25" fmla="*/ T24 w 1905"/>
                              <a:gd name="T26" fmla="+- 0 3632 3451"/>
                              <a:gd name="T27" fmla="*/ 3632 h 315"/>
                              <a:gd name="T28" fmla="+- 0 9022 7227"/>
                              <a:gd name="T29" fmla="*/ T28 w 1905"/>
                              <a:gd name="T30" fmla="+- 0 3629 3451"/>
                              <a:gd name="T31" fmla="*/ 3629 h 315"/>
                              <a:gd name="T32" fmla="+- 0 9015 7227"/>
                              <a:gd name="T33" fmla="*/ T32 w 1905"/>
                              <a:gd name="T34" fmla="+- 0 3626 3451"/>
                              <a:gd name="T35" fmla="*/ 3626 h 315"/>
                              <a:gd name="T36" fmla="+- 0 9064 7227"/>
                              <a:gd name="T37" fmla="*/ T36 w 1905"/>
                              <a:gd name="T38" fmla="+- 0 3639 3451"/>
                              <a:gd name="T39" fmla="*/ 3639 h 315"/>
                              <a:gd name="T40" fmla="+- 0 9078 7227"/>
                              <a:gd name="T41" fmla="*/ T40 w 1905"/>
                              <a:gd name="T42" fmla="+- 0 3694 3451"/>
                              <a:gd name="T43" fmla="*/ 3694 h 315"/>
                              <a:gd name="T44" fmla="+- 0 9071 7227"/>
                              <a:gd name="T45" fmla="*/ T44 w 1905"/>
                              <a:gd name="T46" fmla="+- 0 3639 3451"/>
                              <a:gd name="T47" fmla="*/ 3639 h 315"/>
                              <a:gd name="T48" fmla="+- 0 9064 7227"/>
                              <a:gd name="T49" fmla="*/ T48 w 1905"/>
                              <a:gd name="T50" fmla="+- 0 3639 3451"/>
                              <a:gd name="T51" fmla="*/ 3639 h 315"/>
                              <a:gd name="T52" fmla="+- 0 9128 7227"/>
                              <a:gd name="T53" fmla="*/ T52 w 1905"/>
                              <a:gd name="T54" fmla="+- 0 3626 3451"/>
                              <a:gd name="T55" fmla="*/ 3626 h 315"/>
                              <a:gd name="T56" fmla="+- 0 9120 7227"/>
                              <a:gd name="T57" fmla="*/ T56 w 1905"/>
                              <a:gd name="T58" fmla="+- 0 3629 3451"/>
                              <a:gd name="T59" fmla="*/ 3629 h 315"/>
                              <a:gd name="T60" fmla="+- 0 9113 7227"/>
                              <a:gd name="T61" fmla="*/ T60 w 1905"/>
                              <a:gd name="T62" fmla="+- 0 3632 3451"/>
                              <a:gd name="T63" fmla="*/ 3632 h 315"/>
                              <a:gd name="T64" fmla="+- 0 9105 7227"/>
                              <a:gd name="T65" fmla="*/ T64 w 1905"/>
                              <a:gd name="T66" fmla="+- 0 3635 3451"/>
                              <a:gd name="T67" fmla="*/ 3635 h 315"/>
                              <a:gd name="T68" fmla="+- 0 9098 7227"/>
                              <a:gd name="T69" fmla="*/ T68 w 1905"/>
                              <a:gd name="T70" fmla="+- 0 3636 3451"/>
                              <a:gd name="T71" fmla="*/ 3636 h 315"/>
                              <a:gd name="T72" fmla="+- 0 9090 7227"/>
                              <a:gd name="T73" fmla="*/ T72 w 1905"/>
                              <a:gd name="T74" fmla="+- 0 3638 3451"/>
                              <a:gd name="T75" fmla="*/ 3638 h 315"/>
                              <a:gd name="T76" fmla="+- 0 9083 7227"/>
                              <a:gd name="T77" fmla="*/ T76 w 1905"/>
                              <a:gd name="T78" fmla="+- 0 3639 3451"/>
                              <a:gd name="T79" fmla="*/ 3639 h 315"/>
                              <a:gd name="T80" fmla="+- 0 9078 7227"/>
                              <a:gd name="T81" fmla="*/ T80 w 1905"/>
                              <a:gd name="T82" fmla="+- 0 3694 3451"/>
                              <a:gd name="T83" fmla="*/ 3694 h 315"/>
                              <a:gd name="T84" fmla="+- 0 9132 7227"/>
                              <a:gd name="T85" fmla="*/ T84 w 1905"/>
                              <a:gd name="T86" fmla="+- 0 3624 3451"/>
                              <a:gd name="T87" fmla="*/ 3624 h 315"/>
                              <a:gd name="T88" fmla="+- 0 9064 7227"/>
                              <a:gd name="T89" fmla="*/ T88 w 1905"/>
                              <a:gd name="T90" fmla="+- 0 3458 3451"/>
                              <a:gd name="T91" fmla="*/ 3458 h 315"/>
                              <a:gd name="T92" fmla="+- 0 9067 7227"/>
                              <a:gd name="T93" fmla="*/ T92 w 1905"/>
                              <a:gd name="T94" fmla="+- 0 3639 3451"/>
                              <a:gd name="T95" fmla="*/ 3639 h 315"/>
                              <a:gd name="T96" fmla="+- 0 9075 7227"/>
                              <a:gd name="T97" fmla="*/ T96 w 1905"/>
                              <a:gd name="T98" fmla="+- 0 3639 3451"/>
                              <a:gd name="T99" fmla="*/ 3639 h 315"/>
                              <a:gd name="T100" fmla="+- 0 9078 7227"/>
                              <a:gd name="T101" fmla="*/ T100 w 1905"/>
                              <a:gd name="T102" fmla="+- 0 3465 3451"/>
                              <a:gd name="T103" fmla="*/ 3465 h 315"/>
                              <a:gd name="T104" fmla="+- 0 9071 7227"/>
                              <a:gd name="T105" fmla="*/ T104 w 1905"/>
                              <a:gd name="T106" fmla="+- 0 3451 3451"/>
                              <a:gd name="T107" fmla="*/ 3451 h 315"/>
                              <a:gd name="T108" fmla="+- 0 9075 7227"/>
                              <a:gd name="T109" fmla="*/ T108 w 1905"/>
                              <a:gd name="T110" fmla="+- 0 3639 3451"/>
                              <a:gd name="T111" fmla="*/ 3639 h 315"/>
                              <a:gd name="T112" fmla="+- 0 9078 7227"/>
                              <a:gd name="T113" fmla="*/ T112 w 1905"/>
                              <a:gd name="T114" fmla="+- 0 3639 3451"/>
                              <a:gd name="T115" fmla="*/ 3639 h 315"/>
                              <a:gd name="T116" fmla="+- 0 9071 7227"/>
                              <a:gd name="T117" fmla="*/ T116 w 1905"/>
                              <a:gd name="T118" fmla="+- 0 3451 3451"/>
                              <a:gd name="T119" fmla="*/ 3451 h 315"/>
                              <a:gd name="T120" fmla="+- 0 7227 7227"/>
                              <a:gd name="T121" fmla="*/ T120 w 1905"/>
                              <a:gd name="T122" fmla="+- 0 3465 3451"/>
                              <a:gd name="T123" fmla="*/ 3465 h 315"/>
                              <a:gd name="T124" fmla="+- 0 9064 7227"/>
                              <a:gd name="T125" fmla="*/ T124 w 1905"/>
                              <a:gd name="T126" fmla="+- 0 3458 3451"/>
                              <a:gd name="T127" fmla="*/ 3458 h 315"/>
                              <a:gd name="T128" fmla="+- 0 9071 7227"/>
                              <a:gd name="T129" fmla="*/ T128 w 1905"/>
                              <a:gd name="T130" fmla="+- 0 3451 3451"/>
                              <a:gd name="T131" fmla="*/ 3451 h 315"/>
                              <a:gd name="T132" fmla="+- 0 9078 7227"/>
                              <a:gd name="T133" fmla="*/ T132 w 1905"/>
                              <a:gd name="T134" fmla="+- 0 3465 3451"/>
                              <a:gd name="T135" fmla="*/ 3465 h 315"/>
                              <a:gd name="T136" fmla="+- 0 9071 7227"/>
                              <a:gd name="T137" fmla="*/ T136 w 1905"/>
                              <a:gd name="T138" fmla="+- 0 3451 3451"/>
                              <a:gd name="T139" fmla="*/ 3451 h 315"/>
                              <a:gd name="T140" fmla="+- 0 9071 7227"/>
                              <a:gd name="T141" fmla="*/ T140 w 1905"/>
                              <a:gd name="T142" fmla="+- 0 3451 3451"/>
                              <a:gd name="T143" fmla="*/ 3451 h 315"/>
                              <a:gd name="T144" fmla="+- 0 9078 7227"/>
                              <a:gd name="T145" fmla="*/ T144 w 1905"/>
                              <a:gd name="T146" fmla="+- 0 3451 3451"/>
                              <a:gd name="T147" fmla="*/ 3451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905" h="315">
                                <a:moveTo>
                                  <a:pt x="1784" y="173"/>
                                </a:moveTo>
                                <a:lnTo>
                                  <a:pt x="1844" y="314"/>
                                </a:lnTo>
                                <a:lnTo>
                                  <a:pt x="1875" y="243"/>
                                </a:lnTo>
                                <a:lnTo>
                                  <a:pt x="1837" y="243"/>
                                </a:lnTo>
                                <a:lnTo>
                                  <a:pt x="1837" y="188"/>
                                </a:lnTo>
                                <a:lnTo>
                                  <a:pt x="1833" y="188"/>
                                </a:lnTo>
                                <a:lnTo>
                                  <a:pt x="1829" y="187"/>
                                </a:lnTo>
                                <a:lnTo>
                                  <a:pt x="1825" y="187"/>
                                </a:lnTo>
                                <a:lnTo>
                                  <a:pt x="1822" y="186"/>
                                </a:lnTo>
                                <a:lnTo>
                                  <a:pt x="1818" y="185"/>
                                </a:lnTo>
                                <a:lnTo>
                                  <a:pt x="1814" y="185"/>
                                </a:lnTo>
                                <a:lnTo>
                                  <a:pt x="1810" y="184"/>
                                </a:lnTo>
                                <a:lnTo>
                                  <a:pt x="1806" y="182"/>
                                </a:lnTo>
                                <a:lnTo>
                                  <a:pt x="1803" y="181"/>
                                </a:lnTo>
                                <a:lnTo>
                                  <a:pt x="1799" y="180"/>
                                </a:lnTo>
                                <a:lnTo>
                                  <a:pt x="1795" y="178"/>
                                </a:lnTo>
                                <a:lnTo>
                                  <a:pt x="1791" y="177"/>
                                </a:lnTo>
                                <a:lnTo>
                                  <a:pt x="1788" y="175"/>
                                </a:lnTo>
                                <a:lnTo>
                                  <a:pt x="1784" y="173"/>
                                </a:lnTo>
                                <a:close/>
                                <a:moveTo>
                                  <a:pt x="1837" y="188"/>
                                </a:moveTo>
                                <a:lnTo>
                                  <a:pt x="1837" y="243"/>
                                </a:lnTo>
                                <a:lnTo>
                                  <a:pt x="1851" y="243"/>
                                </a:lnTo>
                                <a:lnTo>
                                  <a:pt x="1851" y="188"/>
                                </a:lnTo>
                                <a:lnTo>
                                  <a:pt x="1844" y="188"/>
                                </a:lnTo>
                                <a:lnTo>
                                  <a:pt x="1840" y="188"/>
                                </a:lnTo>
                                <a:lnTo>
                                  <a:pt x="1837" y="188"/>
                                </a:lnTo>
                                <a:close/>
                                <a:moveTo>
                                  <a:pt x="1905" y="173"/>
                                </a:moveTo>
                                <a:lnTo>
                                  <a:pt x="1901" y="175"/>
                                </a:lnTo>
                                <a:lnTo>
                                  <a:pt x="1897" y="177"/>
                                </a:lnTo>
                                <a:lnTo>
                                  <a:pt x="1893" y="178"/>
                                </a:lnTo>
                                <a:lnTo>
                                  <a:pt x="1890" y="180"/>
                                </a:lnTo>
                                <a:lnTo>
                                  <a:pt x="1886" y="181"/>
                                </a:lnTo>
                                <a:lnTo>
                                  <a:pt x="1882" y="182"/>
                                </a:lnTo>
                                <a:lnTo>
                                  <a:pt x="1878" y="184"/>
                                </a:lnTo>
                                <a:lnTo>
                                  <a:pt x="1874" y="185"/>
                                </a:lnTo>
                                <a:lnTo>
                                  <a:pt x="1871" y="185"/>
                                </a:lnTo>
                                <a:lnTo>
                                  <a:pt x="1867" y="186"/>
                                </a:lnTo>
                                <a:lnTo>
                                  <a:pt x="1863" y="187"/>
                                </a:lnTo>
                                <a:lnTo>
                                  <a:pt x="1859" y="187"/>
                                </a:lnTo>
                                <a:lnTo>
                                  <a:pt x="1856" y="188"/>
                                </a:lnTo>
                                <a:lnTo>
                                  <a:pt x="1851" y="188"/>
                                </a:lnTo>
                                <a:lnTo>
                                  <a:pt x="1851" y="243"/>
                                </a:lnTo>
                                <a:lnTo>
                                  <a:pt x="1875" y="243"/>
                                </a:lnTo>
                                <a:lnTo>
                                  <a:pt x="1905" y="173"/>
                                </a:lnTo>
                                <a:close/>
                                <a:moveTo>
                                  <a:pt x="1844" y="0"/>
                                </a:moveTo>
                                <a:lnTo>
                                  <a:pt x="1837" y="7"/>
                                </a:lnTo>
                                <a:lnTo>
                                  <a:pt x="1837" y="188"/>
                                </a:lnTo>
                                <a:lnTo>
                                  <a:pt x="1840" y="188"/>
                                </a:lnTo>
                                <a:lnTo>
                                  <a:pt x="1844" y="188"/>
                                </a:lnTo>
                                <a:lnTo>
                                  <a:pt x="1848" y="188"/>
                                </a:lnTo>
                                <a:lnTo>
                                  <a:pt x="1851" y="188"/>
                                </a:lnTo>
                                <a:lnTo>
                                  <a:pt x="1851" y="14"/>
                                </a:lnTo>
                                <a:lnTo>
                                  <a:pt x="1844" y="14"/>
                                </a:lnTo>
                                <a:lnTo>
                                  <a:pt x="1844" y="0"/>
                                </a:lnTo>
                                <a:close/>
                                <a:moveTo>
                                  <a:pt x="1851" y="188"/>
                                </a:moveTo>
                                <a:lnTo>
                                  <a:pt x="1848" y="188"/>
                                </a:lnTo>
                                <a:lnTo>
                                  <a:pt x="1844" y="188"/>
                                </a:lnTo>
                                <a:lnTo>
                                  <a:pt x="1851" y="188"/>
                                </a:lnTo>
                                <a:close/>
                                <a:moveTo>
                                  <a:pt x="1844" y="0"/>
                                </a:moveTo>
                                <a:lnTo>
                                  <a:pt x="0" y="0"/>
                                </a:lnTo>
                                <a:lnTo>
                                  <a:pt x="0" y="14"/>
                                </a:lnTo>
                                <a:lnTo>
                                  <a:pt x="1837" y="14"/>
                                </a:lnTo>
                                <a:lnTo>
                                  <a:pt x="1837" y="7"/>
                                </a:lnTo>
                                <a:lnTo>
                                  <a:pt x="1844" y="0"/>
                                </a:lnTo>
                                <a:close/>
                                <a:moveTo>
                                  <a:pt x="1844" y="0"/>
                                </a:moveTo>
                                <a:lnTo>
                                  <a:pt x="1844" y="14"/>
                                </a:lnTo>
                                <a:lnTo>
                                  <a:pt x="1851" y="14"/>
                                </a:lnTo>
                                <a:lnTo>
                                  <a:pt x="1851" y="7"/>
                                </a:lnTo>
                                <a:lnTo>
                                  <a:pt x="1844" y="0"/>
                                </a:lnTo>
                                <a:close/>
                                <a:moveTo>
                                  <a:pt x="1851" y="0"/>
                                </a:moveTo>
                                <a:lnTo>
                                  <a:pt x="1844" y="0"/>
                                </a:lnTo>
                                <a:lnTo>
                                  <a:pt x="1851" y="7"/>
                                </a:lnTo>
                                <a:lnTo>
                                  <a:pt x="185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150621" name="Freeform 25"/>
                        <wps:cNvSpPr>
                          <a:spLocks/>
                        </wps:cNvSpPr>
                        <wps:spPr bwMode="auto">
                          <a:xfrm>
                            <a:off x="9870" y="2909"/>
                            <a:ext cx="57" cy="57"/>
                          </a:xfrm>
                          <a:custGeom>
                            <a:avLst/>
                            <a:gdLst>
                              <a:gd name="T0" fmla="+- 0 9899 9870"/>
                              <a:gd name="T1" fmla="*/ T0 w 57"/>
                              <a:gd name="T2" fmla="+- 0 2909 2909"/>
                              <a:gd name="T3" fmla="*/ 2909 h 57"/>
                              <a:gd name="T4" fmla="+- 0 9887 9870"/>
                              <a:gd name="T5" fmla="*/ T4 w 57"/>
                              <a:gd name="T6" fmla="+- 0 2911 2909"/>
                              <a:gd name="T7" fmla="*/ 2911 h 57"/>
                              <a:gd name="T8" fmla="+- 0 9878 9870"/>
                              <a:gd name="T9" fmla="*/ T8 w 57"/>
                              <a:gd name="T10" fmla="+- 0 2918 2909"/>
                              <a:gd name="T11" fmla="*/ 2918 h 57"/>
                              <a:gd name="T12" fmla="+- 0 9872 9870"/>
                              <a:gd name="T13" fmla="*/ T12 w 57"/>
                              <a:gd name="T14" fmla="+- 0 2927 2909"/>
                              <a:gd name="T15" fmla="*/ 2927 h 57"/>
                              <a:gd name="T16" fmla="+- 0 9870 9870"/>
                              <a:gd name="T17" fmla="*/ T16 w 57"/>
                              <a:gd name="T18" fmla="+- 0 2938 2909"/>
                              <a:gd name="T19" fmla="*/ 2938 h 57"/>
                              <a:gd name="T20" fmla="+- 0 9872 9870"/>
                              <a:gd name="T21" fmla="*/ T20 w 57"/>
                              <a:gd name="T22" fmla="+- 0 2949 2909"/>
                              <a:gd name="T23" fmla="*/ 2949 h 57"/>
                              <a:gd name="T24" fmla="+- 0 9878 9870"/>
                              <a:gd name="T25" fmla="*/ T24 w 57"/>
                              <a:gd name="T26" fmla="+- 0 2958 2909"/>
                              <a:gd name="T27" fmla="*/ 2958 h 57"/>
                              <a:gd name="T28" fmla="+- 0 9887 9870"/>
                              <a:gd name="T29" fmla="*/ T28 w 57"/>
                              <a:gd name="T30" fmla="+- 0 2964 2909"/>
                              <a:gd name="T31" fmla="*/ 2964 h 57"/>
                              <a:gd name="T32" fmla="+- 0 9899 9870"/>
                              <a:gd name="T33" fmla="*/ T32 w 57"/>
                              <a:gd name="T34" fmla="+- 0 2966 2909"/>
                              <a:gd name="T35" fmla="*/ 2966 h 57"/>
                              <a:gd name="T36" fmla="+- 0 9910 9870"/>
                              <a:gd name="T37" fmla="*/ T36 w 57"/>
                              <a:gd name="T38" fmla="+- 0 2964 2909"/>
                              <a:gd name="T39" fmla="*/ 2964 h 57"/>
                              <a:gd name="T40" fmla="+- 0 9919 9870"/>
                              <a:gd name="T41" fmla="*/ T40 w 57"/>
                              <a:gd name="T42" fmla="+- 0 2958 2909"/>
                              <a:gd name="T43" fmla="*/ 2958 h 57"/>
                              <a:gd name="T44" fmla="+- 0 9925 9870"/>
                              <a:gd name="T45" fmla="*/ T44 w 57"/>
                              <a:gd name="T46" fmla="+- 0 2949 2909"/>
                              <a:gd name="T47" fmla="*/ 2949 h 57"/>
                              <a:gd name="T48" fmla="+- 0 9927 9870"/>
                              <a:gd name="T49" fmla="*/ T48 w 57"/>
                              <a:gd name="T50" fmla="+- 0 2938 2909"/>
                              <a:gd name="T51" fmla="*/ 2938 h 57"/>
                              <a:gd name="T52" fmla="+- 0 9925 9870"/>
                              <a:gd name="T53" fmla="*/ T52 w 57"/>
                              <a:gd name="T54" fmla="+- 0 2927 2909"/>
                              <a:gd name="T55" fmla="*/ 2927 h 57"/>
                              <a:gd name="T56" fmla="+- 0 9919 9870"/>
                              <a:gd name="T57" fmla="*/ T56 w 57"/>
                              <a:gd name="T58" fmla="+- 0 2918 2909"/>
                              <a:gd name="T59" fmla="*/ 2918 h 57"/>
                              <a:gd name="T60" fmla="+- 0 9910 9870"/>
                              <a:gd name="T61" fmla="*/ T60 w 57"/>
                              <a:gd name="T62" fmla="+- 0 2911 2909"/>
                              <a:gd name="T63" fmla="*/ 2911 h 57"/>
                              <a:gd name="T64" fmla="+- 0 9899 9870"/>
                              <a:gd name="T65" fmla="*/ T64 w 57"/>
                              <a:gd name="T66" fmla="+- 0 2909 2909"/>
                              <a:gd name="T67" fmla="*/ 290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9" y="0"/>
                                </a:moveTo>
                                <a:lnTo>
                                  <a:pt x="17" y="2"/>
                                </a:lnTo>
                                <a:lnTo>
                                  <a:pt x="8" y="9"/>
                                </a:lnTo>
                                <a:lnTo>
                                  <a:pt x="2" y="18"/>
                                </a:lnTo>
                                <a:lnTo>
                                  <a:pt x="0" y="29"/>
                                </a:lnTo>
                                <a:lnTo>
                                  <a:pt x="2" y="40"/>
                                </a:lnTo>
                                <a:lnTo>
                                  <a:pt x="8" y="49"/>
                                </a:lnTo>
                                <a:lnTo>
                                  <a:pt x="17" y="55"/>
                                </a:lnTo>
                                <a:lnTo>
                                  <a:pt x="29" y="57"/>
                                </a:lnTo>
                                <a:lnTo>
                                  <a:pt x="40" y="55"/>
                                </a:lnTo>
                                <a:lnTo>
                                  <a:pt x="49" y="49"/>
                                </a:lnTo>
                                <a:lnTo>
                                  <a:pt x="55" y="40"/>
                                </a:lnTo>
                                <a:lnTo>
                                  <a:pt x="57" y="29"/>
                                </a:lnTo>
                                <a:lnTo>
                                  <a:pt x="55" y="18"/>
                                </a:lnTo>
                                <a:lnTo>
                                  <a:pt x="49" y="9"/>
                                </a:lnTo>
                                <a:lnTo>
                                  <a:pt x="40" y="2"/>
                                </a:lnTo>
                                <a:lnTo>
                                  <a:pt x="29"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867062" name="Freeform 26"/>
                        <wps:cNvSpPr>
                          <a:spLocks/>
                        </wps:cNvSpPr>
                        <wps:spPr bwMode="auto">
                          <a:xfrm>
                            <a:off x="9870" y="2909"/>
                            <a:ext cx="57" cy="57"/>
                          </a:xfrm>
                          <a:custGeom>
                            <a:avLst/>
                            <a:gdLst>
                              <a:gd name="T0" fmla="+- 0 9899 9870"/>
                              <a:gd name="T1" fmla="*/ T0 w 57"/>
                              <a:gd name="T2" fmla="+- 0 2909 2909"/>
                              <a:gd name="T3" fmla="*/ 2909 h 57"/>
                              <a:gd name="T4" fmla="+- 0 9887 9870"/>
                              <a:gd name="T5" fmla="*/ T4 w 57"/>
                              <a:gd name="T6" fmla="+- 0 2911 2909"/>
                              <a:gd name="T7" fmla="*/ 2911 h 57"/>
                              <a:gd name="T8" fmla="+- 0 9878 9870"/>
                              <a:gd name="T9" fmla="*/ T8 w 57"/>
                              <a:gd name="T10" fmla="+- 0 2918 2909"/>
                              <a:gd name="T11" fmla="*/ 2918 h 57"/>
                              <a:gd name="T12" fmla="+- 0 9872 9870"/>
                              <a:gd name="T13" fmla="*/ T12 w 57"/>
                              <a:gd name="T14" fmla="+- 0 2927 2909"/>
                              <a:gd name="T15" fmla="*/ 2927 h 57"/>
                              <a:gd name="T16" fmla="+- 0 9870 9870"/>
                              <a:gd name="T17" fmla="*/ T16 w 57"/>
                              <a:gd name="T18" fmla="+- 0 2938 2909"/>
                              <a:gd name="T19" fmla="*/ 2938 h 57"/>
                              <a:gd name="T20" fmla="+- 0 9872 9870"/>
                              <a:gd name="T21" fmla="*/ T20 w 57"/>
                              <a:gd name="T22" fmla="+- 0 2949 2909"/>
                              <a:gd name="T23" fmla="*/ 2949 h 57"/>
                              <a:gd name="T24" fmla="+- 0 9878 9870"/>
                              <a:gd name="T25" fmla="*/ T24 w 57"/>
                              <a:gd name="T26" fmla="+- 0 2958 2909"/>
                              <a:gd name="T27" fmla="*/ 2958 h 57"/>
                              <a:gd name="T28" fmla="+- 0 9887 9870"/>
                              <a:gd name="T29" fmla="*/ T28 w 57"/>
                              <a:gd name="T30" fmla="+- 0 2964 2909"/>
                              <a:gd name="T31" fmla="*/ 2964 h 57"/>
                              <a:gd name="T32" fmla="+- 0 9899 9870"/>
                              <a:gd name="T33" fmla="*/ T32 w 57"/>
                              <a:gd name="T34" fmla="+- 0 2966 2909"/>
                              <a:gd name="T35" fmla="*/ 2966 h 57"/>
                              <a:gd name="T36" fmla="+- 0 9910 9870"/>
                              <a:gd name="T37" fmla="*/ T36 w 57"/>
                              <a:gd name="T38" fmla="+- 0 2964 2909"/>
                              <a:gd name="T39" fmla="*/ 2964 h 57"/>
                              <a:gd name="T40" fmla="+- 0 9919 9870"/>
                              <a:gd name="T41" fmla="*/ T40 w 57"/>
                              <a:gd name="T42" fmla="+- 0 2958 2909"/>
                              <a:gd name="T43" fmla="*/ 2958 h 57"/>
                              <a:gd name="T44" fmla="+- 0 9925 9870"/>
                              <a:gd name="T45" fmla="*/ T44 w 57"/>
                              <a:gd name="T46" fmla="+- 0 2949 2909"/>
                              <a:gd name="T47" fmla="*/ 2949 h 57"/>
                              <a:gd name="T48" fmla="+- 0 9927 9870"/>
                              <a:gd name="T49" fmla="*/ T48 w 57"/>
                              <a:gd name="T50" fmla="+- 0 2938 2909"/>
                              <a:gd name="T51" fmla="*/ 2938 h 57"/>
                              <a:gd name="T52" fmla="+- 0 9925 9870"/>
                              <a:gd name="T53" fmla="*/ T52 w 57"/>
                              <a:gd name="T54" fmla="+- 0 2927 2909"/>
                              <a:gd name="T55" fmla="*/ 2927 h 57"/>
                              <a:gd name="T56" fmla="+- 0 9919 9870"/>
                              <a:gd name="T57" fmla="*/ T56 w 57"/>
                              <a:gd name="T58" fmla="+- 0 2918 2909"/>
                              <a:gd name="T59" fmla="*/ 2918 h 57"/>
                              <a:gd name="T60" fmla="+- 0 9910 9870"/>
                              <a:gd name="T61" fmla="*/ T60 w 57"/>
                              <a:gd name="T62" fmla="+- 0 2911 2909"/>
                              <a:gd name="T63" fmla="*/ 2911 h 57"/>
                              <a:gd name="T64" fmla="+- 0 9899 9870"/>
                              <a:gd name="T65" fmla="*/ T64 w 57"/>
                              <a:gd name="T66" fmla="+- 0 2909 2909"/>
                              <a:gd name="T67" fmla="*/ 290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9" y="0"/>
                                </a:moveTo>
                                <a:lnTo>
                                  <a:pt x="17" y="2"/>
                                </a:lnTo>
                                <a:lnTo>
                                  <a:pt x="8" y="9"/>
                                </a:lnTo>
                                <a:lnTo>
                                  <a:pt x="2" y="18"/>
                                </a:lnTo>
                                <a:lnTo>
                                  <a:pt x="0" y="29"/>
                                </a:lnTo>
                                <a:lnTo>
                                  <a:pt x="2" y="40"/>
                                </a:lnTo>
                                <a:lnTo>
                                  <a:pt x="8" y="49"/>
                                </a:lnTo>
                                <a:lnTo>
                                  <a:pt x="17" y="55"/>
                                </a:lnTo>
                                <a:lnTo>
                                  <a:pt x="29" y="57"/>
                                </a:lnTo>
                                <a:lnTo>
                                  <a:pt x="40" y="55"/>
                                </a:lnTo>
                                <a:lnTo>
                                  <a:pt x="49" y="49"/>
                                </a:lnTo>
                                <a:lnTo>
                                  <a:pt x="55" y="40"/>
                                </a:lnTo>
                                <a:lnTo>
                                  <a:pt x="57" y="29"/>
                                </a:lnTo>
                                <a:lnTo>
                                  <a:pt x="55" y="18"/>
                                </a:lnTo>
                                <a:lnTo>
                                  <a:pt x="49" y="9"/>
                                </a:lnTo>
                                <a:lnTo>
                                  <a:pt x="40" y="2"/>
                                </a:lnTo>
                                <a:lnTo>
                                  <a:pt x="29" y="0"/>
                                </a:lnTo>
                                <a:close/>
                              </a:path>
                            </a:pathLst>
                          </a:custGeom>
                          <a:noFill/>
                          <a:ln w="274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279675" name="Freeform 27"/>
                        <wps:cNvSpPr>
                          <a:spLocks/>
                        </wps:cNvSpPr>
                        <wps:spPr bwMode="auto">
                          <a:xfrm>
                            <a:off x="9872" y="3212"/>
                            <a:ext cx="57" cy="57"/>
                          </a:xfrm>
                          <a:custGeom>
                            <a:avLst/>
                            <a:gdLst>
                              <a:gd name="T0" fmla="+- 0 9901 9873"/>
                              <a:gd name="T1" fmla="*/ T0 w 57"/>
                              <a:gd name="T2" fmla="+- 0 3213 3213"/>
                              <a:gd name="T3" fmla="*/ 3213 h 57"/>
                              <a:gd name="T4" fmla="+- 0 9890 9873"/>
                              <a:gd name="T5" fmla="*/ T4 w 57"/>
                              <a:gd name="T6" fmla="+- 0 3215 3213"/>
                              <a:gd name="T7" fmla="*/ 3215 h 57"/>
                              <a:gd name="T8" fmla="+- 0 9881 9873"/>
                              <a:gd name="T9" fmla="*/ T8 w 57"/>
                              <a:gd name="T10" fmla="+- 0 3221 3213"/>
                              <a:gd name="T11" fmla="*/ 3221 h 57"/>
                              <a:gd name="T12" fmla="+- 0 9875 9873"/>
                              <a:gd name="T13" fmla="*/ T12 w 57"/>
                              <a:gd name="T14" fmla="+- 0 3230 3213"/>
                              <a:gd name="T15" fmla="*/ 3230 h 57"/>
                              <a:gd name="T16" fmla="+- 0 9873 9873"/>
                              <a:gd name="T17" fmla="*/ T16 w 57"/>
                              <a:gd name="T18" fmla="+- 0 3241 3213"/>
                              <a:gd name="T19" fmla="*/ 3241 h 57"/>
                              <a:gd name="T20" fmla="+- 0 9875 9873"/>
                              <a:gd name="T21" fmla="*/ T20 w 57"/>
                              <a:gd name="T22" fmla="+- 0 3252 3213"/>
                              <a:gd name="T23" fmla="*/ 3252 h 57"/>
                              <a:gd name="T24" fmla="+- 0 9881 9873"/>
                              <a:gd name="T25" fmla="*/ T24 w 57"/>
                              <a:gd name="T26" fmla="+- 0 3261 3213"/>
                              <a:gd name="T27" fmla="*/ 3261 h 57"/>
                              <a:gd name="T28" fmla="+- 0 9890 9873"/>
                              <a:gd name="T29" fmla="*/ T28 w 57"/>
                              <a:gd name="T30" fmla="+- 0 3267 3213"/>
                              <a:gd name="T31" fmla="*/ 3267 h 57"/>
                              <a:gd name="T32" fmla="+- 0 9901 9873"/>
                              <a:gd name="T33" fmla="*/ T32 w 57"/>
                              <a:gd name="T34" fmla="+- 0 3270 3213"/>
                              <a:gd name="T35" fmla="*/ 3270 h 57"/>
                              <a:gd name="T36" fmla="+- 0 9912 9873"/>
                              <a:gd name="T37" fmla="*/ T36 w 57"/>
                              <a:gd name="T38" fmla="+- 0 3267 3213"/>
                              <a:gd name="T39" fmla="*/ 3267 h 57"/>
                              <a:gd name="T40" fmla="+- 0 9921 9873"/>
                              <a:gd name="T41" fmla="*/ T40 w 57"/>
                              <a:gd name="T42" fmla="+- 0 3261 3213"/>
                              <a:gd name="T43" fmla="*/ 3261 h 57"/>
                              <a:gd name="T44" fmla="+- 0 9927 9873"/>
                              <a:gd name="T45" fmla="*/ T44 w 57"/>
                              <a:gd name="T46" fmla="+- 0 3252 3213"/>
                              <a:gd name="T47" fmla="*/ 3252 h 57"/>
                              <a:gd name="T48" fmla="+- 0 9930 9873"/>
                              <a:gd name="T49" fmla="*/ T48 w 57"/>
                              <a:gd name="T50" fmla="+- 0 3241 3213"/>
                              <a:gd name="T51" fmla="*/ 3241 h 57"/>
                              <a:gd name="T52" fmla="+- 0 9927 9873"/>
                              <a:gd name="T53" fmla="*/ T52 w 57"/>
                              <a:gd name="T54" fmla="+- 0 3230 3213"/>
                              <a:gd name="T55" fmla="*/ 3230 h 57"/>
                              <a:gd name="T56" fmla="+- 0 9921 9873"/>
                              <a:gd name="T57" fmla="*/ T56 w 57"/>
                              <a:gd name="T58" fmla="+- 0 3221 3213"/>
                              <a:gd name="T59" fmla="*/ 3221 h 57"/>
                              <a:gd name="T60" fmla="+- 0 9912 9873"/>
                              <a:gd name="T61" fmla="*/ T60 w 57"/>
                              <a:gd name="T62" fmla="+- 0 3215 3213"/>
                              <a:gd name="T63" fmla="*/ 3215 h 57"/>
                              <a:gd name="T64" fmla="+- 0 9901 9873"/>
                              <a:gd name="T65" fmla="*/ T64 w 57"/>
                              <a:gd name="T66" fmla="+- 0 3213 3213"/>
                              <a:gd name="T67" fmla="*/ 3213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2"/>
                                </a:lnTo>
                                <a:lnTo>
                                  <a:pt x="8" y="8"/>
                                </a:lnTo>
                                <a:lnTo>
                                  <a:pt x="2" y="17"/>
                                </a:lnTo>
                                <a:lnTo>
                                  <a:pt x="0" y="28"/>
                                </a:lnTo>
                                <a:lnTo>
                                  <a:pt x="2" y="39"/>
                                </a:lnTo>
                                <a:lnTo>
                                  <a:pt x="8" y="48"/>
                                </a:lnTo>
                                <a:lnTo>
                                  <a:pt x="17" y="54"/>
                                </a:lnTo>
                                <a:lnTo>
                                  <a:pt x="28" y="57"/>
                                </a:lnTo>
                                <a:lnTo>
                                  <a:pt x="39" y="54"/>
                                </a:lnTo>
                                <a:lnTo>
                                  <a:pt x="48" y="48"/>
                                </a:lnTo>
                                <a:lnTo>
                                  <a:pt x="54" y="39"/>
                                </a:lnTo>
                                <a:lnTo>
                                  <a:pt x="57" y="28"/>
                                </a:lnTo>
                                <a:lnTo>
                                  <a:pt x="54" y="17"/>
                                </a:lnTo>
                                <a:lnTo>
                                  <a:pt x="48" y="8"/>
                                </a:lnTo>
                                <a:lnTo>
                                  <a:pt x="39" y="2"/>
                                </a:lnTo>
                                <a:lnTo>
                                  <a:pt x="28"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434511" name="Freeform 28"/>
                        <wps:cNvSpPr>
                          <a:spLocks/>
                        </wps:cNvSpPr>
                        <wps:spPr bwMode="auto">
                          <a:xfrm>
                            <a:off x="9872" y="3212"/>
                            <a:ext cx="57" cy="57"/>
                          </a:xfrm>
                          <a:custGeom>
                            <a:avLst/>
                            <a:gdLst>
                              <a:gd name="T0" fmla="+- 0 9901 9873"/>
                              <a:gd name="T1" fmla="*/ T0 w 57"/>
                              <a:gd name="T2" fmla="+- 0 3213 3213"/>
                              <a:gd name="T3" fmla="*/ 3213 h 57"/>
                              <a:gd name="T4" fmla="+- 0 9890 9873"/>
                              <a:gd name="T5" fmla="*/ T4 w 57"/>
                              <a:gd name="T6" fmla="+- 0 3215 3213"/>
                              <a:gd name="T7" fmla="*/ 3215 h 57"/>
                              <a:gd name="T8" fmla="+- 0 9881 9873"/>
                              <a:gd name="T9" fmla="*/ T8 w 57"/>
                              <a:gd name="T10" fmla="+- 0 3221 3213"/>
                              <a:gd name="T11" fmla="*/ 3221 h 57"/>
                              <a:gd name="T12" fmla="+- 0 9875 9873"/>
                              <a:gd name="T13" fmla="*/ T12 w 57"/>
                              <a:gd name="T14" fmla="+- 0 3230 3213"/>
                              <a:gd name="T15" fmla="*/ 3230 h 57"/>
                              <a:gd name="T16" fmla="+- 0 9873 9873"/>
                              <a:gd name="T17" fmla="*/ T16 w 57"/>
                              <a:gd name="T18" fmla="+- 0 3241 3213"/>
                              <a:gd name="T19" fmla="*/ 3241 h 57"/>
                              <a:gd name="T20" fmla="+- 0 9875 9873"/>
                              <a:gd name="T21" fmla="*/ T20 w 57"/>
                              <a:gd name="T22" fmla="+- 0 3252 3213"/>
                              <a:gd name="T23" fmla="*/ 3252 h 57"/>
                              <a:gd name="T24" fmla="+- 0 9881 9873"/>
                              <a:gd name="T25" fmla="*/ T24 w 57"/>
                              <a:gd name="T26" fmla="+- 0 3261 3213"/>
                              <a:gd name="T27" fmla="*/ 3261 h 57"/>
                              <a:gd name="T28" fmla="+- 0 9890 9873"/>
                              <a:gd name="T29" fmla="*/ T28 w 57"/>
                              <a:gd name="T30" fmla="+- 0 3267 3213"/>
                              <a:gd name="T31" fmla="*/ 3267 h 57"/>
                              <a:gd name="T32" fmla="+- 0 9901 9873"/>
                              <a:gd name="T33" fmla="*/ T32 w 57"/>
                              <a:gd name="T34" fmla="+- 0 3270 3213"/>
                              <a:gd name="T35" fmla="*/ 3270 h 57"/>
                              <a:gd name="T36" fmla="+- 0 9912 9873"/>
                              <a:gd name="T37" fmla="*/ T36 w 57"/>
                              <a:gd name="T38" fmla="+- 0 3267 3213"/>
                              <a:gd name="T39" fmla="*/ 3267 h 57"/>
                              <a:gd name="T40" fmla="+- 0 9921 9873"/>
                              <a:gd name="T41" fmla="*/ T40 w 57"/>
                              <a:gd name="T42" fmla="+- 0 3261 3213"/>
                              <a:gd name="T43" fmla="*/ 3261 h 57"/>
                              <a:gd name="T44" fmla="+- 0 9927 9873"/>
                              <a:gd name="T45" fmla="*/ T44 w 57"/>
                              <a:gd name="T46" fmla="+- 0 3252 3213"/>
                              <a:gd name="T47" fmla="*/ 3252 h 57"/>
                              <a:gd name="T48" fmla="+- 0 9930 9873"/>
                              <a:gd name="T49" fmla="*/ T48 w 57"/>
                              <a:gd name="T50" fmla="+- 0 3241 3213"/>
                              <a:gd name="T51" fmla="*/ 3241 h 57"/>
                              <a:gd name="T52" fmla="+- 0 9927 9873"/>
                              <a:gd name="T53" fmla="*/ T52 w 57"/>
                              <a:gd name="T54" fmla="+- 0 3230 3213"/>
                              <a:gd name="T55" fmla="*/ 3230 h 57"/>
                              <a:gd name="T56" fmla="+- 0 9921 9873"/>
                              <a:gd name="T57" fmla="*/ T56 w 57"/>
                              <a:gd name="T58" fmla="+- 0 3221 3213"/>
                              <a:gd name="T59" fmla="*/ 3221 h 57"/>
                              <a:gd name="T60" fmla="+- 0 9912 9873"/>
                              <a:gd name="T61" fmla="*/ T60 w 57"/>
                              <a:gd name="T62" fmla="+- 0 3215 3213"/>
                              <a:gd name="T63" fmla="*/ 3215 h 57"/>
                              <a:gd name="T64" fmla="+- 0 9901 9873"/>
                              <a:gd name="T65" fmla="*/ T64 w 57"/>
                              <a:gd name="T66" fmla="+- 0 3213 3213"/>
                              <a:gd name="T67" fmla="*/ 3213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2"/>
                                </a:lnTo>
                                <a:lnTo>
                                  <a:pt x="8" y="8"/>
                                </a:lnTo>
                                <a:lnTo>
                                  <a:pt x="2" y="17"/>
                                </a:lnTo>
                                <a:lnTo>
                                  <a:pt x="0" y="28"/>
                                </a:lnTo>
                                <a:lnTo>
                                  <a:pt x="2" y="39"/>
                                </a:lnTo>
                                <a:lnTo>
                                  <a:pt x="8" y="48"/>
                                </a:lnTo>
                                <a:lnTo>
                                  <a:pt x="17" y="54"/>
                                </a:lnTo>
                                <a:lnTo>
                                  <a:pt x="28" y="57"/>
                                </a:lnTo>
                                <a:lnTo>
                                  <a:pt x="39" y="54"/>
                                </a:lnTo>
                                <a:lnTo>
                                  <a:pt x="48" y="48"/>
                                </a:lnTo>
                                <a:lnTo>
                                  <a:pt x="54" y="39"/>
                                </a:lnTo>
                                <a:lnTo>
                                  <a:pt x="57" y="28"/>
                                </a:lnTo>
                                <a:lnTo>
                                  <a:pt x="54" y="17"/>
                                </a:lnTo>
                                <a:lnTo>
                                  <a:pt x="48" y="8"/>
                                </a:lnTo>
                                <a:lnTo>
                                  <a:pt x="39" y="2"/>
                                </a:lnTo>
                                <a:lnTo>
                                  <a:pt x="28" y="0"/>
                                </a:lnTo>
                                <a:close/>
                              </a:path>
                            </a:pathLst>
                          </a:custGeom>
                          <a:noFill/>
                          <a:ln w="274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672304" name="Line 29"/>
                        <wps:cNvCnPr>
                          <a:cxnSpLocks noChangeShapeType="1"/>
                        </wps:cNvCnPr>
                        <wps:spPr bwMode="auto">
                          <a:xfrm>
                            <a:off x="8974" y="3765"/>
                            <a:ext cx="198" cy="0"/>
                          </a:xfrm>
                          <a:prstGeom prst="line">
                            <a:avLst/>
                          </a:prstGeom>
                          <a:noFill/>
                          <a:ln w="72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1558168879" name="Rectangle 30"/>
                        <wps:cNvSpPr>
                          <a:spLocks noChangeArrowheads="1"/>
                        </wps:cNvSpPr>
                        <wps:spPr bwMode="auto">
                          <a:xfrm>
                            <a:off x="5539" y="2787"/>
                            <a:ext cx="1493" cy="956"/>
                          </a:xfrm>
                          <a:prstGeom prst="rect">
                            <a:avLst/>
                          </a:prstGeom>
                          <a:solidFill>
                            <a:srgbClr val="9FD9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808179" name="Rectangle 31"/>
                        <wps:cNvSpPr>
                          <a:spLocks noChangeArrowheads="1"/>
                        </wps:cNvSpPr>
                        <wps:spPr bwMode="auto">
                          <a:xfrm>
                            <a:off x="5539" y="2787"/>
                            <a:ext cx="1602" cy="964"/>
                          </a:xfrm>
                          <a:prstGeom prst="rect">
                            <a:avLst/>
                          </a:prstGeom>
                          <a:noFill/>
                          <a:ln w="7200">
                            <a:solidFill>
                              <a:srgbClr val="008CD6"/>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7667276" name="Freeform 32"/>
                        <wps:cNvSpPr>
                          <a:spLocks/>
                        </wps:cNvSpPr>
                        <wps:spPr bwMode="auto">
                          <a:xfrm>
                            <a:off x="5427" y="2787"/>
                            <a:ext cx="226" cy="964"/>
                          </a:xfrm>
                          <a:custGeom>
                            <a:avLst/>
                            <a:gdLst>
                              <a:gd name="T0" fmla="+- 0 5540 5427"/>
                              <a:gd name="T1" fmla="*/ T0 w 226"/>
                              <a:gd name="T2" fmla="+- 0 2788 2788"/>
                              <a:gd name="T3" fmla="*/ 2788 h 964"/>
                              <a:gd name="T4" fmla="+- 0 5490 5427"/>
                              <a:gd name="T5" fmla="*/ T4 w 226"/>
                              <a:gd name="T6" fmla="+- 0 2837 2788"/>
                              <a:gd name="T7" fmla="*/ 2837 h 964"/>
                              <a:gd name="T8" fmla="+- 0 5469 5427"/>
                              <a:gd name="T9" fmla="*/ T8 w 226"/>
                              <a:gd name="T10" fmla="+- 0 2894 2788"/>
                              <a:gd name="T11" fmla="*/ 2894 h 964"/>
                              <a:gd name="T12" fmla="+- 0 5452 5427"/>
                              <a:gd name="T13" fmla="*/ T12 w 226"/>
                              <a:gd name="T14" fmla="+- 0 2968 2788"/>
                              <a:gd name="T15" fmla="*/ 2968 h 964"/>
                              <a:gd name="T16" fmla="+- 0 5439 5427"/>
                              <a:gd name="T17" fmla="*/ T16 w 226"/>
                              <a:gd name="T18" fmla="+- 0 3058 2788"/>
                              <a:gd name="T19" fmla="*/ 3058 h 964"/>
                              <a:gd name="T20" fmla="+- 0 5430 5427"/>
                              <a:gd name="T21" fmla="*/ T20 w 226"/>
                              <a:gd name="T22" fmla="+- 0 3159 2788"/>
                              <a:gd name="T23" fmla="*/ 3159 h 964"/>
                              <a:gd name="T24" fmla="+- 0 5427 5427"/>
                              <a:gd name="T25" fmla="*/ T24 w 226"/>
                              <a:gd name="T26" fmla="+- 0 3270 2788"/>
                              <a:gd name="T27" fmla="*/ 3270 h 964"/>
                              <a:gd name="T28" fmla="+- 0 5430 5427"/>
                              <a:gd name="T29" fmla="*/ T28 w 226"/>
                              <a:gd name="T30" fmla="+- 0 3380 2788"/>
                              <a:gd name="T31" fmla="*/ 3380 h 964"/>
                              <a:gd name="T32" fmla="+- 0 5439 5427"/>
                              <a:gd name="T33" fmla="*/ T32 w 226"/>
                              <a:gd name="T34" fmla="+- 0 3482 2788"/>
                              <a:gd name="T35" fmla="*/ 3482 h 964"/>
                              <a:gd name="T36" fmla="+- 0 5452 5427"/>
                              <a:gd name="T37" fmla="*/ T36 w 226"/>
                              <a:gd name="T38" fmla="+- 0 3571 2788"/>
                              <a:gd name="T39" fmla="*/ 3571 h 964"/>
                              <a:gd name="T40" fmla="+- 0 5469 5427"/>
                              <a:gd name="T41" fmla="*/ T40 w 226"/>
                              <a:gd name="T42" fmla="+- 0 3646 2788"/>
                              <a:gd name="T43" fmla="*/ 3646 h 964"/>
                              <a:gd name="T44" fmla="+- 0 5490 5427"/>
                              <a:gd name="T45" fmla="*/ T44 w 226"/>
                              <a:gd name="T46" fmla="+- 0 3703 2788"/>
                              <a:gd name="T47" fmla="*/ 3703 h 964"/>
                              <a:gd name="T48" fmla="+- 0 5540 5427"/>
                              <a:gd name="T49" fmla="*/ T48 w 226"/>
                              <a:gd name="T50" fmla="+- 0 3752 2788"/>
                              <a:gd name="T51" fmla="*/ 3752 h 964"/>
                              <a:gd name="T52" fmla="+- 0 5565 5427"/>
                              <a:gd name="T53" fmla="*/ T52 w 226"/>
                              <a:gd name="T54" fmla="+- 0 3739 2788"/>
                              <a:gd name="T55" fmla="*/ 3739 h 964"/>
                              <a:gd name="T56" fmla="+- 0 5610 5427"/>
                              <a:gd name="T57" fmla="*/ T56 w 226"/>
                              <a:gd name="T58" fmla="+- 0 3646 2788"/>
                              <a:gd name="T59" fmla="*/ 3646 h 964"/>
                              <a:gd name="T60" fmla="+- 0 5627 5427"/>
                              <a:gd name="T61" fmla="*/ T60 w 226"/>
                              <a:gd name="T62" fmla="+- 0 3571 2788"/>
                              <a:gd name="T63" fmla="*/ 3571 h 964"/>
                              <a:gd name="T64" fmla="+- 0 5641 5427"/>
                              <a:gd name="T65" fmla="*/ T64 w 226"/>
                              <a:gd name="T66" fmla="+- 0 3482 2788"/>
                              <a:gd name="T67" fmla="*/ 3482 h 964"/>
                              <a:gd name="T68" fmla="+- 0 5649 5427"/>
                              <a:gd name="T69" fmla="*/ T68 w 226"/>
                              <a:gd name="T70" fmla="+- 0 3380 2788"/>
                              <a:gd name="T71" fmla="*/ 3380 h 964"/>
                              <a:gd name="T72" fmla="+- 0 5652 5427"/>
                              <a:gd name="T73" fmla="*/ T72 w 226"/>
                              <a:gd name="T74" fmla="+- 0 3270 2788"/>
                              <a:gd name="T75" fmla="*/ 3270 h 964"/>
                              <a:gd name="T76" fmla="+- 0 5649 5427"/>
                              <a:gd name="T77" fmla="*/ T76 w 226"/>
                              <a:gd name="T78" fmla="+- 0 3159 2788"/>
                              <a:gd name="T79" fmla="*/ 3159 h 964"/>
                              <a:gd name="T80" fmla="+- 0 5641 5427"/>
                              <a:gd name="T81" fmla="*/ T80 w 226"/>
                              <a:gd name="T82" fmla="+- 0 3058 2788"/>
                              <a:gd name="T83" fmla="*/ 3058 h 964"/>
                              <a:gd name="T84" fmla="+- 0 5627 5427"/>
                              <a:gd name="T85" fmla="*/ T84 w 226"/>
                              <a:gd name="T86" fmla="+- 0 2968 2788"/>
                              <a:gd name="T87" fmla="*/ 2968 h 964"/>
                              <a:gd name="T88" fmla="+- 0 5610 5427"/>
                              <a:gd name="T89" fmla="*/ T88 w 226"/>
                              <a:gd name="T90" fmla="+- 0 2894 2788"/>
                              <a:gd name="T91" fmla="*/ 2894 h 964"/>
                              <a:gd name="T92" fmla="+- 0 5589 5427"/>
                              <a:gd name="T93" fmla="*/ T92 w 226"/>
                              <a:gd name="T94" fmla="+- 0 2837 2788"/>
                              <a:gd name="T95" fmla="*/ 2837 h 964"/>
                              <a:gd name="T96" fmla="+- 0 5540 5427"/>
                              <a:gd name="T97" fmla="*/ T96 w 226"/>
                              <a:gd name="T98" fmla="+- 0 2788 2788"/>
                              <a:gd name="T99" fmla="*/ 278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26" h="964">
                                <a:moveTo>
                                  <a:pt x="113" y="0"/>
                                </a:moveTo>
                                <a:lnTo>
                                  <a:pt x="63" y="49"/>
                                </a:lnTo>
                                <a:lnTo>
                                  <a:pt x="42" y="106"/>
                                </a:lnTo>
                                <a:lnTo>
                                  <a:pt x="25" y="180"/>
                                </a:lnTo>
                                <a:lnTo>
                                  <a:pt x="12" y="270"/>
                                </a:lnTo>
                                <a:lnTo>
                                  <a:pt x="3" y="371"/>
                                </a:lnTo>
                                <a:lnTo>
                                  <a:pt x="0" y="482"/>
                                </a:lnTo>
                                <a:lnTo>
                                  <a:pt x="3" y="592"/>
                                </a:lnTo>
                                <a:lnTo>
                                  <a:pt x="12" y="694"/>
                                </a:lnTo>
                                <a:lnTo>
                                  <a:pt x="25" y="783"/>
                                </a:lnTo>
                                <a:lnTo>
                                  <a:pt x="42" y="858"/>
                                </a:lnTo>
                                <a:lnTo>
                                  <a:pt x="63" y="915"/>
                                </a:lnTo>
                                <a:lnTo>
                                  <a:pt x="113" y="964"/>
                                </a:lnTo>
                                <a:lnTo>
                                  <a:pt x="138" y="951"/>
                                </a:lnTo>
                                <a:lnTo>
                                  <a:pt x="183" y="858"/>
                                </a:lnTo>
                                <a:lnTo>
                                  <a:pt x="200" y="783"/>
                                </a:lnTo>
                                <a:lnTo>
                                  <a:pt x="214" y="694"/>
                                </a:lnTo>
                                <a:lnTo>
                                  <a:pt x="222" y="592"/>
                                </a:lnTo>
                                <a:lnTo>
                                  <a:pt x="225" y="482"/>
                                </a:lnTo>
                                <a:lnTo>
                                  <a:pt x="222" y="371"/>
                                </a:lnTo>
                                <a:lnTo>
                                  <a:pt x="214" y="270"/>
                                </a:lnTo>
                                <a:lnTo>
                                  <a:pt x="200" y="180"/>
                                </a:lnTo>
                                <a:lnTo>
                                  <a:pt x="183" y="106"/>
                                </a:lnTo>
                                <a:lnTo>
                                  <a:pt x="162" y="49"/>
                                </a:lnTo>
                                <a:lnTo>
                                  <a:pt x="113" y="0"/>
                                </a:lnTo>
                                <a:close/>
                              </a:path>
                            </a:pathLst>
                          </a:custGeom>
                          <a:solidFill>
                            <a:srgbClr val="9FD9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425757" name="Freeform 33"/>
                        <wps:cNvSpPr>
                          <a:spLocks/>
                        </wps:cNvSpPr>
                        <wps:spPr bwMode="auto">
                          <a:xfrm>
                            <a:off x="5427" y="2787"/>
                            <a:ext cx="226" cy="964"/>
                          </a:xfrm>
                          <a:custGeom>
                            <a:avLst/>
                            <a:gdLst>
                              <a:gd name="T0" fmla="+- 0 5540 5427"/>
                              <a:gd name="T1" fmla="*/ T0 w 226"/>
                              <a:gd name="T2" fmla="+- 0 2788 2788"/>
                              <a:gd name="T3" fmla="*/ 2788 h 964"/>
                              <a:gd name="T4" fmla="+- 0 5589 5427"/>
                              <a:gd name="T5" fmla="*/ T4 w 226"/>
                              <a:gd name="T6" fmla="+- 0 2837 2788"/>
                              <a:gd name="T7" fmla="*/ 2837 h 964"/>
                              <a:gd name="T8" fmla="+- 0 5610 5427"/>
                              <a:gd name="T9" fmla="*/ T8 w 226"/>
                              <a:gd name="T10" fmla="+- 0 2894 2788"/>
                              <a:gd name="T11" fmla="*/ 2894 h 964"/>
                              <a:gd name="T12" fmla="+- 0 5627 5427"/>
                              <a:gd name="T13" fmla="*/ T12 w 226"/>
                              <a:gd name="T14" fmla="+- 0 2968 2788"/>
                              <a:gd name="T15" fmla="*/ 2968 h 964"/>
                              <a:gd name="T16" fmla="+- 0 5641 5427"/>
                              <a:gd name="T17" fmla="*/ T16 w 226"/>
                              <a:gd name="T18" fmla="+- 0 3058 2788"/>
                              <a:gd name="T19" fmla="*/ 3058 h 964"/>
                              <a:gd name="T20" fmla="+- 0 5649 5427"/>
                              <a:gd name="T21" fmla="*/ T20 w 226"/>
                              <a:gd name="T22" fmla="+- 0 3159 2788"/>
                              <a:gd name="T23" fmla="*/ 3159 h 964"/>
                              <a:gd name="T24" fmla="+- 0 5652 5427"/>
                              <a:gd name="T25" fmla="*/ T24 w 226"/>
                              <a:gd name="T26" fmla="+- 0 3270 2788"/>
                              <a:gd name="T27" fmla="*/ 3270 h 964"/>
                              <a:gd name="T28" fmla="+- 0 5649 5427"/>
                              <a:gd name="T29" fmla="*/ T28 w 226"/>
                              <a:gd name="T30" fmla="+- 0 3380 2788"/>
                              <a:gd name="T31" fmla="*/ 3380 h 964"/>
                              <a:gd name="T32" fmla="+- 0 5641 5427"/>
                              <a:gd name="T33" fmla="*/ T32 w 226"/>
                              <a:gd name="T34" fmla="+- 0 3482 2788"/>
                              <a:gd name="T35" fmla="*/ 3482 h 964"/>
                              <a:gd name="T36" fmla="+- 0 5627 5427"/>
                              <a:gd name="T37" fmla="*/ T36 w 226"/>
                              <a:gd name="T38" fmla="+- 0 3571 2788"/>
                              <a:gd name="T39" fmla="*/ 3571 h 964"/>
                              <a:gd name="T40" fmla="+- 0 5610 5427"/>
                              <a:gd name="T41" fmla="*/ T40 w 226"/>
                              <a:gd name="T42" fmla="+- 0 3646 2788"/>
                              <a:gd name="T43" fmla="*/ 3646 h 964"/>
                              <a:gd name="T44" fmla="+- 0 5589 5427"/>
                              <a:gd name="T45" fmla="*/ T44 w 226"/>
                              <a:gd name="T46" fmla="+- 0 3703 2788"/>
                              <a:gd name="T47" fmla="*/ 3703 h 964"/>
                              <a:gd name="T48" fmla="+- 0 5540 5427"/>
                              <a:gd name="T49" fmla="*/ T48 w 226"/>
                              <a:gd name="T50" fmla="+- 0 3752 2788"/>
                              <a:gd name="T51" fmla="*/ 3752 h 964"/>
                              <a:gd name="T52" fmla="+- 0 5514 5427"/>
                              <a:gd name="T53" fmla="*/ T52 w 226"/>
                              <a:gd name="T54" fmla="+- 0 3739 2788"/>
                              <a:gd name="T55" fmla="*/ 3739 h 964"/>
                              <a:gd name="T56" fmla="+- 0 5469 5427"/>
                              <a:gd name="T57" fmla="*/ T56 w 226"/>
                              <a:gd name="T58" fmla="+- 0 3646 2788"/>
                              <a:gd name="T59" fmla="*/ 3646 h 964"/>
                              <a:gd name="T60" fmla="+- 0 5452 5427"/>
                              <a:gd name="T61" fmla="*/ T60 w 226"/>
                              <a:gd name="T62" fmla="+- 0 3571 2788"/>
                              <a:gd name="T63" fmla="*/ 3571 h 964"/>
                              <a:gd name="T64" fmla="+- 0 5439 5427"/>
                              <a:gd name="T65" fmla="*/ T64 w 226"/>
                              <a:gd name="T66" fmla="+- 0 3482 2788"/>
                              <a:gd name="T67" fmla="*/ 3482 h 964"/>
                              <a:gd name="T68" fmla="+- 0 5430 5427"/>
                              <a:gd name="T69" fmla="*/ T68 w 226"/>
                              <a:gd name="T70" fmla="+- 0 3380 2788"/>
                              <a:gd name="T71" fmla="*/ 3380 h 964"/>
                              <a:gd name="T72" fmla="+- 0 5427 5427"/>
                              <a:gd name="T73" fmla="*/ T72 w 226"/>
                              <a:gd name="T74" fmla="+- 0 3270 2788"/>
                              <a:gd name="T75" fmla="*/ 3270 h 964"/>
                              <a:gd name="T76" fmla="+- 0 5430 5427"/>
                              <a:gd name="T77" fmla="*/ T76 w 226"/>
                              <a:gd name="T78" fmla="+- 0 3159 2788"/>
                              <a:gd name="T79" fmla="*/ 3159 h 964"/>
                              <a:gd name="T80" fmla="+- 0 5439 5427"/>
                              <a:gd name="T81" fmla="*/ T80 w 226"/>
                              <a:gd name="T82" fmla="+- 0 3058 2788"/>
                              <a:gd name="T83" fmla="*/ 3058 h 964"/>
                              <a:gd name="T84" fmla="+- 0 5452 5427"/>
                              <a:gd name="T85" fmla="*/ T84 w 226"/>
                              <a:gd name="T86" fmla="+- 0 2968 2788"/>
                              <a:gd name="T87" fmla="*/ 2968 h 964"/>
                              <a:gd name="T88" fmla="+- 0 5469 5427"/>
                              <a:gd name="T89" fmla="*/ T88 w 226"/>
                              <a:gd name="T90" fmla="+- 0 2894 2788"/>
                              <a:gd name="T91" fmla="*/ 2894 h 964"/>
                              <a:gd name="T92" fmla="+- 0 5490 5427"/>
                              <a:gd name="T93" fmla="*/ T92 w 226"/>
                              <a:gd name="T94" fmla="+- 0 2837 2788"/>
                              <a:gd name="T95" fmla="*/ 2837 h 964"/>
                              <a:gd name="T96" fmla="+- 0 5540 5427"/>
                              <a:gd name="T97" fmla="*/ T96 w 226"/>
                              <a:gd name="T98" fmla="+- 0 2788 2788"/>
                              <a:gd name="T99" fmla="*/ 278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26" h="964">
                                <a:moveTo>
                                  <a:pt x="113" y="0"/>
                                </a:moveTo>
                                <a:lnTo>
                                  <a:pt x="162" y="49"/>
                                </a:lnTo>
                                <a:lnTo>
                                  <a:pt x="183" y="106"/>
                                </a:lnTo>
                                <a:lnTo>
                                  <a:pt x="200" y="180"/>
                                </a:lnTo>
                                <a:lnTo>
                                  <a:pt x="214" y="270"/>
                                </a:lnTo>
                                <a:lnTo>
                                  <a:pt x="222" y="371"/>
                                </a:lnTo>
                                <a:lnTo>
                                  <a:pt x="225" y="482"/>
                                </a:lnTo>
                                <a:lnTo>
                                  <a:pt x="222" y="592"/>
                                </a:lnTo>
                                <a:lnTo>
                                  <a:pt x="214" y="694"/>
                                </a:lnTo>
                                <a:lnTo>
                                  <a:pt x="200" y="783"/>
                                </a:lnTo>
                                <a:lnTo>
                                  <a:pt x="183" y="858"/>
                                </a:lnTo>
                                <a:lnTo>
                                  <a:pt x="162" y="915"/>
                                </a:lnTo>
                                <a:lnTo>
                                  <a:pt x="113" y="964"/>
                                </a:lnTo>
                                <a:lnTo>
                                  <a:pt x="87" y="951"/>
                                </a:lnTo>
                                <a:lnTo>
                                  <a:pt x="42" y="858"/>
                                </a:lnTo>
                                <a:lnTo>
                                  <a:pt x="25" y="783"/>
                                </a:lnTo>
                                <a:lnTo>
                                  <a:pt x="12" y="694"/>
                                </a:lnTo>
                                <a:lnTo>
                                  <a:pt x="3" y="592"/>
                                </a:lnTo>
                                <a:lnTo>
                                  <a:pt x="0" y="482"/>
                                </a:lnTo>
                                <a:lnTo>
                                  <a:pt x="3" y="371"/>
                                </a:lnTo>
                                <a:lnTo>
                                  <a:pt x="12" y="270"/>
                                </a:lnTo>
                                <a:lnTo>
                                  <a:pt x="25" y="180"/>
                                </a:lnTo>
                                <a:lnTo>
                                  <a:pt x="42" y="106"/>
                                </a:lnTo>
                                <a:lnTo>
                                  <a:pt x="63" y="49"/>
                                </a:lnTo>
                                <a:lnTo>
                                  <a:pt x="113" y="0"/>
                                </a:lnTo>
                                <a:close/>
                              </a:path>
                            </a:pathLst>
                          </a:custGeom>
                          <a:noFill/>
                          <a:ln w="7200">
                            <a:solidFill>
                              <a:srgbClr val="008CD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367029" name="Freeform 34"/>
                        <wps:cNvSpPr>
                          <a:spLocks/>
                        </wps:cNvSpPr>
                        <wps:spPr bwMode="auto">
                          <a:xfrm>
                            <a:off x="7058" y="2787"/>
                            <a:ext cx="176" cy="964"/>
                          </a:xfrm>
                          <a:custGeom>
                            <a:avLst/>
                            <a:gdLst>
                              <a:gd name="T0" fmla="+- 0 7146 7058"/>
                              <a:gd name="T1" fmla="*/ T0 w 176"/>
                              <a:gd name="T2" fmla="+- 0 2788 2788"/>
                              <a:gd name="T3" fmla="*/ 2788 h 964"/>
                              <a:gd name="T4" fmla="+- 0 7107 7058"/>
                              <a:gd name="T5" fmla="*/ T4 w 176"/>
                              <a:gd name="T6" fmla="+- 0 2837 2788"/>
                              <a:gd name="T7" fmla="*/ 2837 h 964"/>
                              <a:gd name="T8" fmla="+- 0 7078 7058"/>
                              <a:gd name="T9" fmla="*/ T8 w 176"/>
                              <a:gd name="T10" fmla="+- 0 2968 2788"/>
                              <a:gd name="T11" fmla="*/ 2968 h 964"/>
                              <a:gd name="T12" fmla="+- 0 7067 7058"/>
                              <a:gd name="T13" fmla="*/ T12 w 176"/>
                              <a:gd name="T14" fmla="+- 0 3058 2788"/>
                              <a:gd name="T15" fmla="*/ 3058 h 964"/>
                              <a:gd name="T16" fmla="+- 0 7061 7058"/>
                              <a:gd name="T17" fmla="*/ T16 w 176"/>
                              <a:gd name="T18" fmla="+- 0 3159 2788"/>
                              <a:gd name="T19" fmla="*/ 3159 h 964"/>
                              <a:gd name="T20" fmla="+- 0 7058 7058"/>
                              <a:gd name="T21" fmla="*/ T20 w 176"/>
                              <a:gd name="T22" fmla="+- 0 3270 2788"/>
                              <a:gd name="T23" fmla="*/ 3270 h 964"/>
                              <a:gd name="T24" fmla="+- 0 7061 7058"/>
                              <a:gd name="T25" fmla="*/ T24 w 176"/>
                              <a:gd name="T26" fmla="+- 0 3380 2788"/>
                              <a:gd name="T27" fmla="*/ 3380 h 964"/>
                              <a:gd name="T28" fmla="+- 0 7067 7058"/>
                              <a:gd name="T29" fmla="*/ T28 w 176"/>
                              <a:gd name="T30" fmla="+- 0 3482 2788"/>
                              <a:gd name="T31" fmla="*/ 3482 h 964"/>
                              <a:gd name="T32" fmla="+- 0 7078 7058"/>
                              <a:gd name="T33" fmla="*/ T32 w 176"/>
                              <a:gd name="T34" fmla="+- 0 3571 2788"/>
                              <a:gd name="T35" fmla="*/ 3571 h 964"/>
                              <a:gd name="T36" fmla="+- 0 7091 7058"/>
                              <a:gd name="T37" fmla="*/ T36 w 176"/>
                              <a:gd name="T38" fmla="+- 0 3646 2788"/>
                              <a:gd name="T39" fmla="*/ 3646 h 964"/>
                              <a:gd name="T40" fmla="+- 0 7126 7058"/>
                              <a:gd name="T41" fmla="*/ T40 w 176"/>
                              <a:gd name="T42" fmla="+- 0 3739 2788"/>
                              <a:gd name="T43" fmla="*/ 3739 h 964"/>
                              <a:gd name="T44" fmla="+- 0 7146 7058"/>
                              <a:gd name="T45" fmla="*/ T44 w 176"/>
                              <a:gd name="T46" fmla="+- 0 3752 2788"/>
                              <a:gd name="T47" fmla="*/ 3752 h 964"/>
                              <a:gd name="T48" fmla="+- 0 7166 7058"/>
                              <a:gd name="T49" fmla="*/ T48 w 176"/>
                              <a:gd name="T50" fmla="+- 0 3739 2788"/>
                              <a:gd name="T51" fmla="*/ 3739 h 964"/>
                              <a:gd name="T52" fmla="+- 0 7201 7058"/>
                              <a:gd name="T53" fmla="*/ T52 w 176"/>
                              <a:gd name="T54" fmla="+- 0 3646 2788"/>
                              <a:gd name="T55" fmla="*/ 3646 h 964"/>
                              <a:gd name="T56" fmla="+- 0 7215 7058"/>
                              <a:gd name="T57" fmla="*/ T56 w 176"/>
                              <a:gd name="T58" fmla="+- 0 3571 2788"/>
                              <a:gd name="T59" fmla="*/ 3571 h 964"/>
                              <a:gd name="T60" fmla="+- 0 7225 7058"/>
                              <a:gd name="T61" fmla="*/ T60 w 176"/>
                              <a:gd name="T62" fmla="+- 0 3482 2788"/>
                              <a:gd name="T63" fmla="*/ 3482 h 964"/>
                              <a:gd name="T64" fmla="+- 0 7232 7058"/>
                              <a:gd name="T65" fmla="*/ T64 w 176"/>
                              <a:gd name="T66" fmla="+- 0 3380 2788"/>
                              <a:gd name="T67" fmla="*/ 3380 h 964"/>
                              <a:gd name="T68" fmla="+- 0 7234 7058"/>
                              <a:gd name="T69" fmla="*/ T68 w 176"/>
                              <a:gd name="T70" fmla="+- 0 3270 2788"/>
                              <a:gd name="T71" fmla="*/ 3270 h 964"/>
                              <a:gd name="T72" fmla="+- 0 7232 7058"/>
                              <a:gd name="T73" fmla="*/ T72 w 176"/>
                              <a:gd name="T74" fmla="+- 0 3159 2788"/>
                              <a:gd name="T75" fmla="*/ 3159 h 964"/>
                              <a:gd name="T76" fmla="+- 0 7225 7058"/>
                              <a:gd name="T77" fmla="*/ T76 w 176"/>
                              <a:gd name="T78" fmla="+- 0 3058 2788"/>
                              <a:gd name="T79" fmla="*/ 3058 h 964"/>
                              <a:gd name="T80" fmla="+- 0 7215 7058"/>
                              <a:gd name="T81" fmla="*/ T80 w 176"/>
                              <a:gd name="T82" fmla="+- 0 2968 2788"/>
                              <a:gd name="T83" fmla="*/ 2968 h 964"/>
                              <a:gd name="T84" fmla="+- 0 7201 7058"/>
                              <a:gd name="T85" fmla="*/ T84 w 176"/>
                              <a:gd name="T86" fmla="+- 0 2894 2788"/>
                              <a:gd name="T87" fmla="*/ 2894 h 964"/>
                              <a:gd name="T88" fmla="+- 0 7166 7058"/>
                              <a:gd name="T89" fmla="*/ T88 w 176"/>
                              <a:gd name="T90" fmla="+- 0 2801 2788"/>
                              <a:gd name="T91" fmla="*/ 2801 h 964"/>
                              <a:gd name="T92" fmla="+- 0 7146 7058"/>
                              <a:gd name="T93" fmla="*/ T92 w 176"/>
                              <a:gd name="T94" fmla="+- 0 2788 2788"/>
                              <a:gd name="T95" fmla="*/ 278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76" h="964">
                                <a:moveTo>
                                  <a:pt x="88" y="0"/>
                                </a:moveTo>
                                <a:lnTo>
                                  <a:pt x="49" y="49"/>
                                </a:lnTo>
                                <a:lnTo>
                                  <a:pt x="20" y="180"/>
                                </a:lnTo>
                                <a:lnTo>
                                  <a:pt x="9" y="270"/>
                                </a:lnTo>
                                <a:lnTo>
                                  <a:pt x="3" y="371"/>
                                </a:lnTo>
                                <a:lnTo>
                                  <a:pt x="0" y="482"/>
                                </a:lnTo>
                                <a:lnTo>
                                  <a:pt x="3" y="592"/>
                                </a:lnTo>
                                <a:lnTo>
                                  <a:pt x="9" y="694"/>
                                </a:lnTo>
                                <a:lnTo>
                                  <a:pt x="20" y="783"/>
                                </a:lnTo>
                                <a:lnTo>
                                  <a:pt x="33" y="858"/>
                                </a:lnTo>
                                <a:lnTo>
                                  <a:pt x="68" y="951"/>
                                </a:lnTo>
                                <a:lnTo>
                                  <a:pt x="88" y="964"/>
                                </a:lnTo>
                                <a:lnTo>
                                  <a:pt x="108" y="951"/>
                                </a:lnTo>
                                <a:lnTo>
                                  <a:pt x="143" y="858"/>
                                </a:lnTo>
                                <a:lnTo>
                                  <a:pt x="157" y="783"/>
                                </a:lnTo>
                                <a:lnTo>
                                  <a:pt x="167" y="694"/>
                                </a:lnTo>
                                <a:lnTo>
                                  <a:pt x="174" y="592"/>
                                </a:lnTo>
                                <a:lnTo>
                                  <a:pt x="176" y="482"/>
                                </a:lnTo>
                                <a:lnTo>
                                  <a:pt x="174" y="371"/>
                                </a:lnTo>
                                <a:lnTo>
                                  <a:pt x="167" y="270"/>
                                </a:lnTo>
                                <a:lnTo>
                                  <a:pt x="157" y="180"/>
                                </a:lnTo>
                                <a:lnTo>
                                  <a:pt x="143" y="106"/>
                                </a:lnTo>
                                <a:lnTo>
                                  <a:pt x="108" y="13"/>
                                </a:lnTo>
                                <a:lnTo>
                                  <a:pt x="88" y="0"/>
                                </a:lnTo>
                                <a:close/>
                              </a:path>
                            </a:pathLst>
                          </a:custGeom>
                          <a:solidFill>
                            <a:srgbClr val="9FD9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2125770" name="Freeform 35"/>
                        <wps:cNvSpPr>
                          <a:spLocks/>
                        </wps:cNvSpPr>
                        <wps:spPr bwMode="auto">
                          <a:xfrm>
                            <a:off x="7058" y="2787"/>
                            <a:ext cx="176" cy="964"/>
                          </a:xfrm>
                          <a:custGeom>
                            <a:avLst/>
                            <a:gdLst>
                              <a:gd name="T0" fmla="+- 0 7146 7058"/>
                              <a:gd name="T1" fmla="*/ T0 w 176"/>
                              <a:gd name="T2" fmla="+- 0 2788 2788"/>
                              <a:gd name="T3" fmla="*/ 2788 h 964"/>
                              <a:gd name="T4" fmla="+- 0 7185 7058"/>
                              <a:gd name="T5" fmla="*/ T4 w 176"/>
                              <a:gd name="T6" fmla="+- 0 2837 2788"/>
                              <a:gd name="T7" fmla="*/ 2837 h 964"/>
                              <a:gd name="T8" fmla="+- 0 7215 7058"/>
                              <a:gd name="T9" fmla="*/ T8 w 176"/>
                              <a:gd name="T10" fmla="+- 0 2968 2788"/>
                              <a:gd name="T11" fmla="*/ 2968 h 964"/>
                              <a:gd name="T12" fmla="+- 0 7225 7058"/>
                              <a:gd name="T13" fmla="*/ T12 w 176"/>
                              <a:gd name="T14" fmla="+- 0 3058 2788"/>
                              <a:gd name="T15" fmla="*/ 3058 h 964"/>
                              <a:gd name="T16" fmla="+- 0 7232 7058"/>
                              <a:gd name="T17" fmla="*/ T16 w 176"/>
                              <a:gd name="T18" fmla="+- 0 3159 2788"/>
                              <a:gd name="T19" fmla="*/ 3159 h 964"/>
                              <a:gd name="T20" fmla="+- 0 7234 7058"/>
                              <a:gd name="T21" fmla="*/ T20 w 176"/>
                              <a:gd name="T22" fmla="+- 0 3270 2788"/>
                              <a:gd name="T23" fmla="*/ 3270 h 964"/>
                              <a:gd name="T24" fmla="+- 0 7232 7058"/>
                              <a:gd name="T25" fmla="*/ T24 w 176"/>
                              <a:gd name="T26" fmla="+- 0 3380 2788"/>
                              <a:gd name="T27" fmla="*/ 3380 h 964"/>
                              <a:gd name="T28" fmla="+- 0 7225 7058"/>
                              <a:gd name="T29" fmla="*/ T28 w 176"/>
                              <a:gd name="T30" fmla="+- 0 3482 2788"/>
                              <a:gd name="T31" fmla="*/ 3482 h 964"/>
                              <a:gd name="T32" fmla="+- 0 7215 7058"/>
                              <a:gd name="T33" fmla="*/ T32 w 176"/>
                              <a:gd name="T34" fmla="+- 0 3571 2788"/>
                              <a:gd name="T35" fmla="*/ 3571 h 964"/>
                              <a:gd name="T36" fmla="+- 0 7201 7058"/>
                              <a:gd name="T37" fmla="*/ T36 w 176"/>
                              <a:gd name="T38" fmla="+- 0 3646 2788"/>
                              <a:gd name="T39" fmla="*/ 3646 h 964"/>
                              <a:gd name="T40" fmla="+- 0 7166 7058"/>
                              <a:gd name="T41" fmla="*/ T40 w 176"/>
                              <a:gd name="T42" fmla="+- 0 3739 2788"/>
                              <a:gd name="T43" fmla="*/ 3739 h 964"/>
                              <a:gd name="T44" fmla="+- 0 7146 7058"/>
                              <a:gd name="T45" fmla="*/ T44 w 176"/>
                              <a:gd name="T46" fmla="+- 0 3752 2788"/>
                              <a:gd name="T47" fmla="*/ 3752 h 964"/>
                              <a:gd name="T48" fmla="+- 0 7126 7058"/>
                              <a:gd name="T49" fmla="*/ T48 w 176"/>
                              <a:gd name="T50" fmla="+- 0 3739 2788"/>
                              <a:gd name="T51" fmla="*/ 3739 h 964"/>
                              <a:gd name="T52" fmla="+- 0 7091 7058"/>
                              <a:gd name="T53" fmla="*/ T52 w 176"/>
                              <a:gd name="T54" fmla="+- 0 3646 2788"/>
                              <a:gd name="T55" fmla="*/ 3646 h 964"/>
                              <a:gd name="T56" fmla="+- 0 7078 7058"/>
                              <a:gd name="T57" fmla="*/ T56 w 176"/>
                              <a:gd name="T58" fmla="+- 0 3571 2788"/>
                              <a:gd name="T59" fmla="*/ 3571 h 964"/>
                              <a:gd name="T60" fmla="+- 0 7067 7058"/>
                              <a:gd name="T61" fmla="*/ T60 w 176"/>
                              <a:gd name="T62" fmla="+- 0 3482 2788"/>
                              <a:gd name="T63" fmla="*/ 3482 h 964"/>
                              <a:gd name="T64" fmla="+- 0 7061 7058"/>
                              <a:gd name="T65" fmla="*/ T64 w 176"/>
                              <a:gd name="T66" fmla="+- 0 3380 2788"/>
                              <a:gd name="T67" fmla="*/ 3380 h 964"/>
                              <a:gd name="T68" fmla="+- 0 7058 7058"/>
                              <a:gd name="T69" fmla="*/ T68 w 176"/>
                              <a:gd name="T70" fmla="+- 0 3270 2788"/>
                              <a:gd name="T71" fmla="*/ 3270 h 964"/>
                              <a:gd name="T72" fmla="+- 0 7061 7058"/>
                              <a:gd name="T73" fmla="*/ T72 w 176"/>
                              <a:gd name="T74" fmla="+- 0 3159 2788"/>
                              <a:gd name="T75" fmla="*/ 3159 h 964"/>
                              <a:gd name="T76" fmla="+- 0 7067 7058"/>
                              <a:gd name="T77" fmla="*/ T76 w 176"/>
                              <a:gd name="T78" fmla="+- 0 3058 2788"/>
                              <a:gd name="T79" fmla="*/ 3058 h 964"/>
                              <a:gd name="T80" fmla="+- 0 7078 7058"/>
                              <a:gd name="T81" fmla="*/ T80 w 176"/>
                              <a:gd name="T82" fmla="+- 0 2968 2788"/>
                              <a:gd name="T83" fmla="*/ 2968 h 964"/>
                              <a:gd name="T84" fmla="+- 0 7091 7058"/>
                              <a:gd name="T85" fmla="*/ T84 w 176"/>
                              <a:gd name="T86" fmla="+- 0 2894 2788"/>
                              <a:gd name="T87" fmla="*/ 2894 h 964"/>
                              <a:gd name="T88" fmla="+- 0 7126 7058"/>
                              <a:gd name="T89" fmla="*/ T88 w 176"/>
                              <a:gd name="T90" fmla="+- 0 2801 2788"/>
                              <a:gd name="T91" fmla="*/ 2801 h 964"/>
                              <a:gd name="T92" fmla="+- 0 7146 7058"/>
                              <a:gd name="T93" fmla="*/ T92 w 176"/>
                              <a:gd name="T94" fmla="+- 0 2788 2788"/>
                              <a:gd name="T95" fmla="*/ 278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76" h="964">
                                <a:moveTo>
                                  <a:pt x="88" y="0"/>
                                </a:moveTo>
                                <a:lnTo>
                                  <a:pt x="127" y="49"/>
                                </a:lnTo>
                                <a:lnTo>
                                  <a:pt x="157" y="180"/>
                                </a:lnTo>
                                <a:lnTo>
                                  <a:pt x="167" y="270"/>
                                </a:lnTo>
                                <a:lnTo>
                                  <a:pt x="174" y="371"/>
                                </a:lnTo>
                                <a:lnTo>
                                  <a:pt x="176" y="482"/>
                                </a:lnTo>
                                <a:lnTo>
                                  <a:pt x="174" y="592"/>
                                </a:lnTo>
                                <a:lnTo>
                                  <a:pt x="167" y="694"/>
                                </a:lnTo>
                                <a:lnTo>
                                  <a:pt x="157" y="783"/>
                                </a:lnTo>
                                <a:lnTo>
                                  <a:pt x="143" y="858"/>
                                </a:lnTo>
                                <a:lnTo>
                                  <a:pt x="108" y="951"/>
                                </a:lnTo>
                                <a:lnTo>
                                  <a:pt x="88" y="964"/>
                                </a:lnTo>
                                <a:lnTo>
                                  <a:pt x="68" y="951"/>
                                </a:lnTo>
                                <a:lnTo>
                                  <a:pt x="33" y="858"/>
                                </a:lnTo>
                                <a:lnTo>
                                  <a:pt x="20" y="783"/>
                                </a:lnTo>
                                <a:lnTo>
                                  <a:pt x="9" y="694"/>
                                </a:lnTo>
                                <a:lnTo>
                                  <a:pt x="3" y="592"/>
                                </a:lnTo>
                                <a:lnTo>
                                  <a:pt x="0" y="482"/>
                                </a:lnTo>
                                <a:lnTo>
                                  <a:pt x="3" y="371"/>
                                </a:lnTo>
                                <a:lnTo>
                                  <a:pt x="9" y="270"/>
                                </a:lnTo>
                                <a:lnTo>
                                  <a:pt x="20" y="180"/>
                                </a:lnTo>
                                <a:lnTo>
                                  <a:pt x="33" y="106"/>
                                </a:lnTo>
                                <a:lnTo>
                                  <a:pt x="68" y="13"/>
                                </a:lnTo>
                                <a:lnTo>
                                  <a:pt x="88" y="0"/>
                                </a:lnTo>
                                <a:close/>
                              </a:path>
                            </a:pathLst>
                          </a:custGeom>
                          <a:noFill/>
                          <a:ln w="7200">
                            <a:solidFill>
                              <a:srgbClr val="008CD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8927396" name="Rectangle 36"/>
                        <wps:cNvSpPr>
                          <a:spLocks noChangeArrowheads="1"/>
                        </wps:cNvSpPr>
                        <wps:spPr bwMode="auto">
                          <a:xfrm>
                            <a:off x="6934" y="2795"/>
                            <a:ext cx="211" cy="948"/>
                          </a:xfrm>
                          <a:prstGeom prst="rect">
                            <a:avLst/>
                          </a:prstGeom>
                          <a:solidFill>
                            <a:srgbClr val="9FD9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84824048" name="Picture 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109" y="4654"/>
                            <a:ext cx="260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6349503" name="Rectangle 38"/>
                        <wps:cNvSpPr>
                          <a:spLocks noChangeArrowheads="1"/>
                        </wps:cNvSpPr>
                        <wps:spPr bwMode="auto">
                          <a:xfrm>
                            <a:off x="1321" y="4691"/>
                            <a:ext cx="195" cy="20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570443" name="Rectangle 39"/>
                        <wps:cNvSpPr>
                          <a:spLocks noChangeArrowheads="1"/>
                        </wps:cNvSpPr>
                        <wps:spPr bwMode="auto">
                          <a:xfrm>
                            <a:off x="1321" y="4691"/>
                            <a:ext cx="195" cy="206"/>
                          </a:xfrm>
                          <a:prstGeom prst="rect">
                            <a:avLst/>
                          </a:prstGeom>
                          <a:noFill/>
                          <a:ln w="7200">
                            <a:solidFill>
                              <a:srgbClr val="71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80778" name="Freeform 40"/>
                        <wps:cNvSpPr>
                          <a:spLocks/>
                        </wps:cNvSpPr>
                        <wps:spPr bwMode="auto">
                          <a:xfrm>
                            <a:off x="1331" y="4724"/>
                            <a:ext cx="36" cy="36"/>
                          </a:xfrm>
                          <a:custGeom>
                            <a:avLst/>
                            <a:gdLst>
                              <a:gd name="T0" fmla="+- 0 1359 1331"/>
                              <a:gd name="T1" fmla="*/ T0 w 36"/>
                              <a:gd name="T2" fmla="+- 0 4725 4725"/>
                              <a:gd name="T3" fmla="*/ 4725 h 36"/>
                              <a:gd name="T4" fmla="+- 0 1339 1331"/>
                              <a:gd name="T5" fmla="*/ T4 w 36"/>
                              <a:gd name="T6" fmla="+- 0 4725 4725"/>
                              <a:gd name="T7" fmla="*/ 4725 h 36"/>
                              <a:gd name="T8" fmla="+- 0 1331 1331"/>
                              <a:gd name="T9" fmla="*/ T8 w 36"/>
                              <a:gd name="T10" fmla="+- 0 4733 4725"/>
                              <a:gd name="T11" fmla="*/ 4733 h 36"/>
                              <a:gd name="T12" fmla="+- 0 1331 1331"/>
                              <a:gd name="T13" fmla="*/ T12 w 36"/>
                              <a:gd name="T14" fmla="+- 0 4752 4725"/>
                              <a:gd name="T15" fmla="*/ 4752 h 36"/>
                              <a:gd name="T16" fmla="+- 0 1339 1331"/>
                              <a:gd name="T17" fmla="*/ T16 w 36"/>
                              <a:gd name="T18" fmla="+- 0 4760 4725"/>
                              <a:gd name="T19" fmla="*/ 4760 h 36"/>
                              <a:gd name="T20" fmla="+- 0 1359 1331"/>
                              <a:gd name="T21" fmla="*/ T20 w 36"/>
                              <a:gd name="T22" fmla="+- 0 4760 4725"/>
                              <a:gd name="T23" fmla="*/ 4760 h 36"/>
                              <a:gd name="T24" fmla="+- 0 1367 1331"/>
                              <a:gd name="T25" fmla="*/ T24 w 36"/>
                              <a:gd name="T26" fmla="+- 0 4752 4725"/>
                              <a:gd name="T27" fmla="*/ 4752 h 36"/>
                              <a:gd name="T28" fmla="+- 0 1367 1331"/>
                              <a:gd name="T29" fmla="*/ T28 w 36"/>
                              <a:gd name="T30" fmla="+- 0 4733 4725"/>
                              <a:gd name="T31" fmla="*/ 4733 h 36"/>
                              <a:gd name="T32" fmla="+- 0 1359 1331"/>
                              <a:gd name="T33" fmla="*/ T32 w 36"/>
                              <a:gd name="T34" fmla="+- 0 4725 4725"/>
                              <a:gd name="T35" fmla="*/ 47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375782" name="Freeform 41"/>
                        <wps:cNvSpPr>
                          <a:spLocks/>
                        </wps:cNvSpPr>
                        <wps:spPr bwMode="auto">
                          <a:xfrm>
                            <a:off x="1331" y="4724"/>
                            <a:ext cx="36" cy="36"/>
                          </a:xfrm>
                          <a:custGeom>
                            <a:avLst/>
                            <a:gdLst>
                              <a:gd name="T0" fmla="+- 0 1349 1331"/>
                              <a:gd name="T1" fmla="*/ T0 w 36"/>
                              <a:gd name="T2" fmla="+- 0 4725 4725"/>
                              <a:gd name="T3" fmla="*/ 4725 h 36"/>
                              <a:gd name="T4" fmla="+- 0 1359 1331"/>
                              <a:gd name="T5" fmla="*/ T4 w 36"/>
                              <a:gd name="T6" fmla="+- 0 4725 4725"/>
                              <a:gd name="T7" fmla="*/ 4725 h 36"/>
                              <a:gd name="T8" fmla="+- 0 1367 1331"/>
                              <a:gd name="T9" fmla="*/ T8 w 36"/>
                              <a:gd name="T10" fmla="+- 0 4733 4725"/>
                              <a:gd name="T11" fmla="*/ 4733 h 36"/>
                              <a:gd name="T12" fmla="+- 0 1367 1331"/>
                              <a:gd name="T13" fmla="*/ T12 w 36"/>
                              <a:gd name="T14" fmla="+- 0 4742 4725"/>
                              <a:gd name="T15" fmla="*/ 4742 h 36"/>
                              <a:gd name="T16" fmla="+- 0 1367 1331"/>
                              <a:gd name="T17" fmla="*/ T16 w 36"/>
                              <a:gd name="T18" fmla="+- 0 4752 4725"/>
                              <a:gd name="T19" fmla="*/ 4752 h 36"/>
                              <a:gd name="T20" fmla="+- 0 1359 1331"/>
                              <a:gd name="T21" fmla="*/ T20 w 36"/>
                              <a:gd name="T22" fmla="+- 0 4760 4725"/>
                              <a:gd name="T23" fmla="*/ 4760 h 36"/>
                              <a:gd name="T24" fmla="+- 0 1349 1331"/>
                              <a:gd name="T25" fmla="*/ T24 w 36"/>
                              <a:gd name="T26" fmla="+- 0 4760 4725"/>
                              <a:gd name="T27" fmla="*/ 4760 h 36"/>
                              <a:gd name="T28" fmla="+- 0 1339 1331"/>
                              <a:gd name="T29" fmla="*/ T28 w 36"/>
                              <a:gd name="T30" fmla="+- 0 4760 4725"/>
                              <a:gd name="T31" fmla="*/ 4760 h 36"/>
                              <a:gd name="T32" fmla="+- 0 1331 1331"/>
                              <a:gd name="T33" fmla="*/ T32 w 36"/>
                              <a:gd name="T34" fmla="+- 0 4752 4725"/>
                              <a:gd name="T35" fmla="*/ 4752 h 36"/>
                              <a:gd name="T36" fmla="+- 0 1331 1331"/>
                              <a:gd name="T37" fmla="*/ T36 w 36"/>
                              <a:gd name="T38" fmla="+- 0 4742 4725"/>
                              <a:gd name="T39" fmla="*/ 4742 h 36"/>
                              <a:gd name="T40" fmla="+- 0 1331 1331"/>
                              <a:gd name="T41" fmla="*/ T40 w 36"/>
                              <a:gd name="T42" fmla="+- 0 4733 4725"/>
                              <a:gd name="T43" fmla="*/ 4733 h 36"/>
                              <a:gd name="T44" fmla="+- 0 1339 1331"/>
                              <a:gd name="T45" fmla="*/ T44 w 36"/>
                              <a:gd name="T46" fmla="+- 0 4725 4725"/>
                              <a:gd name="T47" fmla="*/ 4725 h 36"/>
                              <a:gd name="T48" fmla="+- 0 1349 1331"/>
                              <a:gd name="T49" fmla="*/ T48 w 36"/>
                              <a:gd name="T50" fmla="+- 0 4725 4725"/>
                              <a:gd name="T51" fmla="*/ 47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18" y="0"/>
                                </a:moveTo>
                                <a:lnTo>
                                  <a:pt x="28" y="0"/>
                                </a:lnTo>
                                <a:lnTo>
                                  <a:pt x="36" y="8"/>
                                </a:lnTo>
                                <a:lnTo>
                                  <a:pt x="36" y="17"/>
                                </a:lnTo>
                                <a:lnTo>
                                  <a:pt x="36" y="27"/>
                                </a:lnTo>
                                <a:lnTo>
                                  <a:pt x="28" y="35"/>
                                </a:lnTo>
                                <a:lnTo>
                                  <a:pt x="18" y="35"/>
                                </a:lnTo>
                                <a:lnTo>
                                  <a:pt x="8" y="35"/>
                                </a:lnTo>
                                <a:lnTo>
                                  <a:pt x="0" y="27"/>
                                </a:lnTo>
                                <a:lnTo>
                                  <a:pt x="0" y="17"/>
                                </a:lnTo>
                                <a:lnTo>
                                  <a:pt x="0" y="8"/>
                                </a:lnTo>
                                <a:lnTo>
                                  <a:pt x="8" y="0"/>
                                </a:lnTo>
                                <a:lnTo>
                                  <a:pt x="18" y="0"/>
                                </a:lnTo>
                                <a:close/>
                              </a:path>
                            </a:pathLst>
                          </a:custGeom>
                          <a:noFill/>
                          <a:ln w="72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873250" name="Freeform 42"/>
                        <wps:cNvSpPr>
                          <a:spLocks/>
                        </wps:cNvSpPr>
                        <wps:spPr bwMode="auto">
                          <a:xfrm>
                            <a:off x="1377" y="4724"/>
                            <a:ext cx="36" cy="36"/>
                          </a:xfrm>
                          <a:custGeom>
                            <a:avLst/>
                            <a:gdLst>
                              <a:gd name="T0" fmla="+- 0 1406 1378"/>
                              <a:gd name="T1" fmla="*/ T0 w 36"/>
                              <a:gd name="T2" fmla="+- 0 4725 4725"/>
                              <a:gd name="T3" fmla="*/ 4725 h 36"/>
                              <a:gd name="T4" fmla="+- 0 1386 1378"/>
                              <a:gd name="T5" fmla="*/ T4 w 36"/>
                              <a:gd name="T6" fmla="+- 0 4725 4725"/>
                              <a:gd name="T7" fmla="*/ 4725 h 36"/>
                              <a:gd name="T8" fmla="+- 0 1378 1378"/>
                              <a:gd name="T9" fmla="*/ T8 w 36"/>
                              <a:gd name="T10" fmla="+- 0 4733 4725"/>
                              <a:gd name="T11" fmla="*/ 4733 h 36"/>
                              <a:gd name="T12" fmla="+- 0 1378 1378"/>
                              <a:gd name="T13" fmla="*/ T12 w 36"/>
                              <a:gd name="T14" fmla="+- 0 4752 4725"/>
                              <a:gd name="T15" fmla="*/ 4752 h 36"/>
                              <a:gd name="T16" fmla="+- 0 1386 1378"/>
                              <a:gd name="T17" fmla="*/ T16 w 36"/>
                              <a:gd name="T18" fmla="+- 0 4760 4725"/>
                              <a:gd name="T19" fmla="*/ 4760 h 36"/>
                              <a:gd name="T20" fmla="+- 0 1406 1378"/>
                              <a:gd name="T21" fmla="*/ T20 w 36"/>
                              <a:gd name="T22" fmla="+- 0 4760 4725"/>
                              <a:gd name="T23" fmla="*/ 4760 h 36"/>
                              <a:gd name="T24" fmla="+- 0 1414 1378"/>
                              <a:gd name="T25" fmla="*/ T24 w 36"/>
                              <a:gd name="T26" fmla="+- 0 4752 4725"/>
                              <a:gd name="T27" fmla="*/ 4752 h 36"/>
                              <a:gd name="T28" fmla="+- 0 1414 1378"/>
                              <a:gd name="T29" fmla="*/ T28 w 36"/>
                              <a:gd name="T30" fmla="+- 0 4733 4725"/>
                              <a:gd name="T31" fmla="*/ 4733 h 36"/>
                              <a:gd name="T32" fmla="+- 0 1406 1378"/>
                              <a:gd name="T33" fmla="*/ T32 w 36"/>
                              <a:gd name="T34" fmla="+- 0 4725 4725"/>
                              <a:gd name="T35" fmla="*/ 47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9668222" name="Freeform 43"/>
                        <wps:cNvSpPr>
                          <a:spLocks/>
                        </wps:cNvSpPr>
                        <wps:spPr bwMode="auto">
                          <a:xfrm>
                            <a:off x="1424" y="4724"/>
                            <a:ext cx="36" cy="36"/>
                          </a:xfrm>
                          <a:custGeom>
                            <a:avLst/>
                            <a:gdLst>
                              <a:gd name="T0" fmla="+- 0 1452 1424"/>
                              <a:gd name="T1" fmla="*/ T0 w 36"/>
                              <a:gd name="T2" fmla="+- 0 4725 4725"/>
                              <a:gd name="T3" fmla="*/ 4725 h 36"/>
                              <a:gd name="T4" fmla="+- 0 1432 1424"/>
                              <a:gd name="T5" fmla="*/ T4 w 36"/>
                              <a:gd name="T6" fmla="+- 0 4725 4725"/>
                              <a:gd name="T7" fmla="*/ 4725 h 36"/>
                              <a:gd name="T8" fmla="+- 0 1424 1424"/>
                              <a:gd name="T9" fmla="*/ T8 w 36"/>
                              <a:gd name="T10" fmla="+- 0 4733 4725"/>
                              <a:gd name="T11" fmla="*/ 4733 h 36"/>
                              <a:gd name="T12" fmla="+- 0 1424 1424"/>
                              <a:gd name="T13" fmla="*/ T12 w 36"/>
                              <a:gd name="T14" fmla="+- 0 4752 4725"/>
                              <a:gd name="T15" fmla="*/ 4752 h 36"/>
                              <a:gd name="T16" fmla="+- 0 1432 1424"/>
                              <a:gd name="T17" fmla="*/ T16 w 36"/>
                              <a:gd name="T18" fmla="+- 0 4760 4725"/>
                              <a:gd name="T19" fmla="*/ 4760 h 36"/>
                              <a:gd name="T20" fmla="+- 0 1452 1424"/>
                              <a:gd name="T21" fmla="*/ T20 w 36"/>
                              <a:gd name="T22" fmla="+- 0 4760 4725"/>
                              <a:gd name="T23" fmla="*/ 4760 h 36"/>
                              <a:gd name="T24" fmla="+- 0 1460 1424"/>
                              <a:gd name="T25" fmla="*/ T24 w 36"/>
                              <a:gd name="T26" fmla="+- 0 4752 4725"/>
                              <a:gd name="T27" fmla="*/ 4752 h 36"/>
                              <a:gd name="T28" fmla="+- 0 1460 1424"/>
                              <a:gd name="T29" fmla="*/ T28 w 36"/>
                              <a:gd name="T30" fmla="+- 0 4733 4725"/>
                              <a:gd name="T31" fmla="*/ 4733 h 36"/>
                              <a:gd name="T32" fmla="+- 0 1452 1424"/>
                              <a:gd name="T33" fmla="*/ T32 w 36"/>
                              <a:gd name="T34" fmla="+- 0 4725 4725"/>
                              <a:gd name="T35" fmla="*/ 47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619445" name="Freeform 44"/>
                        <wps:cNvSpPr>
                          <a:spLocks/>
                        </wps:cNvSpPr>
                        <wps:spPr bwMode="auto">
                          <a:xfrm>
                            <a:off x="1470" y="4724"/>
                            <a:ext cx="36" cy="36"/>
                          </a:xfrm>
                          <a:custGeom>
                            <a:avLst/>
                            <a:gdLst>
                              <a:gd name="T0" fmla="+- 0 1498 1471"/>
                              <a:gd name="T1" fmla="*/ T0 w 36"/>
                              <a:gd name="T2" fmla="+- 0 4725 4725"/>
                              <a:gd name="T3" fmla="*/ 4725 h 36"/>
                              <a:gd name="T4" fmla="+- 0 1479 1471"/>
                              <a:gd name="T5" fmla="*/ T4 w 36"/>
                              <a:gd name="T6" fmla="+- 0 4725 4725"/>
                              <a:gd name="T7" fmla="*/ 4725 h 36"/>
                              <a:gd name="T8" fmla="+- 0 1471 1471"/>
                              <a:gd name="T9" fmla="*/ T8 w 36"/>
                              <a:gd name="T10" fmla="+- 0 4733 4725"/>
                              <a:gd name="T11" fmla="*/ 4733 h 36"/>
                              <a:gd name="T12" fmla="+- 0 1471 1471"/>
                              <a:gd name="T13" fmla="*/ T12 w 36"/>
                              <a:gd name="T14" fmla="+- 0 4752 4725"/>
                              <a:gd name="T15" fmla="*/ 4752 h 36"/>
                              <a:gd name="T16" fmla="+- 0 1479 1471"/>
                              <a:gd name="T17" fmla="*/ T16 w 36"/>
                              <a:gd name="T18" fmla="+- 0 4760 4725"/>
                              <a:gd name="T19" fmla="*/ 4760 h 36"/>
                              <a:gd name="T20" fmla="+- 0 1498 1471"/>
                              <a:gd name="T21" fmla="*/ T20 w 36"/>
                              <a:gd name="T22" fmla="+- 0 4760 4725"/>
                              <a:gd name="T23" fmla="*/ 4760 h 36"/>
                              <a:gd name="T24" fmla="+- 0 1506 1471"/>
                              <a:gd name="T25" fmla="*/ T24 w 36"/>
                              <a:gd name="T26" fmla="+- 0 4752 4725"/>
                              <a:gd name="T27" fmla="*/ 4752 h 36"/>
                              <a:gd name="T28" fmla="+- 0 1506 1471"/>
                              <a:gd name="T29" fmla="*/ T28 w 36"/>
                              <a:gd name="T30" fmla="+- 0 4733 4725"/>
                              <a:gd name="T31" fmla="*/ 4733 h 36"/>
                              <a:gd name="T32" fmla="+- 0 1498 1471"/>
                              <a:gd name="T33" fmla="*/ T32 w 36"/>
                              <a:gd name="T34" fmla="+- 0 4725 4725"/>
                              <a:gd name="T35" fmla="*/ 47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7"/>
                                </a:lnTo>
                                <a:lnTo>
                                  <a:pt x="8" y="35"/>
                                </a:lnTo>
                                <a:lnTo>
                                  <a:pt x="27" y="35"/>
                                </a:lnTo>
                                <a:lnTo>
                                  <a:pt x="35" y="27"/>
                                </a:lnTo>
                                <a:lnTo>
                                  <a:pt x="35" y="8"/>
                                </a:lnTo>
                                <a:lnTo>
                                  <a:pt x="27"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444796" name="Freeform 45"/>
                        <wps:cNvSpPr>
                          <a:spLocks/>
                        </wps:cNvSpPr>
                        <wps:spPr bwMode="auto">
                          <a:xfrm>
                            <a:off x="1331" y="4767"/>
                            <a:ext cx="36" cy="36"/>
                          </a:xfrm>
                          <a:custGeom>
                            <a:avLst/>
                            <a:gdLst>
                              <a:gd name="T0" fmla="+- 0 1359 1331"/>
                              <a:gd name="T1" fmla="*/ T0 w 36"/>
                              <a:gd name="T2" fmla="+- 0 4767 4767"/>
                              <a:gd name="T3" fmla="*/ 4767 h 36"/>
                              <a:gd name="T4" fmla="+- 0 1339 1331"/>
                              <a:gd name="T5" fmla="*/ T4 w 36"/>
                              <a:gd name="T6" fmla="+- 0 4767 4767"/>
                              <a:gd name="T7" fmla="*/ 4767 h 36"/>
                              <a:gd name="T8" fmla="+- 0 1331 1331"/>
                              <a:gd name="T9" fmla="*/ T8 w 36"/>
                              <a:gd name="T10" fmla="+- 0 4775 4767"/>
                              <a:gd name="T11" fmla="*/ 4775 h 36"/>
                              <a:gd name="T12" fmla="+- 0 1331 1331"/>
                              <a:gd name="T13" fmla="*/ T12 w 36"/>
                              <a:gd name="T14" fmla="+- 0 4795 4767"/>
                              <a:gd name="T15" fmla="*/ 4795 h 36"/>
                              <a:gd name="T16" fmla="+- 0 1339 1331"/>
                              <a:gd name="T17" fmla="*/ T16 w 36"/>
                              <a:gd name="T18" fmla="+- 0 4803 4767"/>
                              <a:gd name="T19" fmla="*/ 4803 h 36"/>
                              <a:gd name="T20" fmla="+- 0 1359 1331"/>
                              <a:gd name="T21" fmla="*/ T20 w 36"/>
                              <a:gd name="T22" fmla="+- 0 4803 4767"/>
                              <a:gd name="T23" fmla="*/ 4803 h 36"/>
                              <a:gd name="T24" fmla="+- 0 1367 1331"/>
                              <a:gd name="T25" fmla="*/ T24 w 36"/>
                              <a:gd name="T26" fmla="+- 0 4795 4767"/>
                              <a:gd name="T27" fmla="*/ 4795 h 36"/>
                              <a:gd name="T28" fmla="+- 0 1367 1331"/>
                              <a:gd name="T29" fmla="*/ T28 w 36"/>
                              <a:gd name="T30" fmla="+- 0 4775 4767"/>
                              <a:gd name="T31" fmla="*/ 4775 h 36"/>
                              <a:gd name="T32" fmla="+- 0 1359 1331"/>
                              <a:gd name="T33" fmla="*/ T32 w 36"/>
                              <a:gd name="T34" fmla="+- 0 4767 4767"/>
                              <a:gd name="T35" fmla="*/ 4767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79843" name="Freeform 46"/>
                        <wps:cNvSpPr>
                          <a:spLocks/>
                        </wps:cNvSpPr>
                        <wps:spPr bwMode="auto">
                          <a:xfrm>
                            <a:off x="1377" y="4767"/>
                            <a:ext cx="36" cy="36"/>
                          </a:xfrm>
                          <a:custGeom>
                            <a:avLst/>
                            <a:gdLst>
                              <a:gd name="T0" fmla="+- 0 1406 1378"/>
                              <a:gd name="T1" fmla="*/ T0 w 36"/>
                              <a:gd name="T2" fmla="+- 0 4767 4767"/>
                              <a:gd name="T3" fmla="*/ 4767 h 36"/>
                              <a:gd name="T4" fmla="+- 0 1386 1378"/>
                              <a:gd name="T5" fmla="*/ T4 w 36"/>
                              <a:gd name="T6" fmla="+- 0 4767 4767"/>
                              <a:gd name="T7" fmla="*/ 4767 h 36"/>
                              <a:gd name="T8" fmla="+- 0 1378 1378"/>
                              <a:gd name="T9" fmla="*/ T8 w 36"/>
                              <a:gd name="T10" fmla="+- 0 4775 4767"/>
                              <a:gd name="T11" fmla="*/ 4775 h 36"/>
                              <a:gd name="T12" fmla="+- 0 1378 1378"/>
                              <a:gd name="T13" fmla="*/ T12 w 36"/>
                              <a:gd name="T14" fmla="+- 0 4795 4767"/>
                              <a:gd name="T15" fmla="*/ 4795 h 36"/>
                              <a:gd name="T16" fmla="+- 0 1386 1378"/>
                              <a:gd name="T17" fmla="*/ T16 w 36"/>
                              <a:gd name="T18" fmla="+- 0 4803 4767"/>
                              <a:gd name="T19" fmla="*/ 4803 h 36"/>
                              <a:gd name="T20" fmla="+- 0 1406 1378"/>
                              <a:gd name="T21" fmla="*/ T20 w 36"/>
                              <a:gd name="T22" fmla="+- 0 4803 4767"/>
                              <a:gd name="T23" fmla="*/ 4803 h 36"/>
                              <a:gd name="T24" fmla="+- 0 1414 1378"/>
                              <a:gd name="T25" fmla="*/ T24 w 36"/>
                              <a:gd name="T26" fmla="+- 0 4795 4767"/>
                              <a:gd name="T27" fmla="*/ 4795 h 36"/>
                              <a:gd name="T28" fmla="+- 0 1414 1378"/>
                              <a:gd name="T29" fmla="*/ T28 w 36"/>
                              <a:gd name="T30" fmla="+- 0 4775 4767"/>
                              <a:gd name="T31" fmla="*/ 4775 h 36"/>
                              <a:gd name="T32" fmla="+- 0 1406 1378"/>
                              <a:gd name="T33" fmla="*/ T32 w 36"/>
                              <a:gd name="T34" fmla="+- 0 4767 4767"/>
                              <a:gd name="T35" fmla="*/ 4767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3700849" name="Freeform 47"/>
                        <wps:cNvSpPr>
                          <a:spLocks/>
                        </wps:cNvSpPr>
                        <wps:spPr bwMode="auto">
                          <a:xfrm>
                            <a:off x="1424" y="4767"/>
                            <a:ext cx="36" cy="36"/>
                          </a:xfrm>
                          <a:custGeom>
                            <a:avLst/>
                            <a:gdLst>
                              <a:gd name="T0" fmla="+- 0 1452 1424"/>
                              <a:gd name="T1" fmla="*/ T0 w 36"/>
                              <a:gd name="T2" fmla="+- 0 4767 4767"/>
                              <a:gd name="T3" fmla="*/ 4767 h 36"/>
                              <a:gd name="T4" fmla="+- 0 1432 1424"/>
                              <a:gd name="T5" fmla="*/ T4 w 36"/>
                              <a:gd name="T6" fmla="+- 0 4767 4767"/>
                              <a:gd name="T7" fmla="*/ 4767 h 36"/>
                              <a:gd name="T8" fmla="+- 0 1424 1424"/>
                              <a:gd name="T9" fmla="*/ T8 w 36"/>
                              <a:gd name="T10" fmla="+- 0 4775 4767"/>
                              <a:gd name="T11" fmla="*/ 4775 h 36"/>
                              <a:gd name="T12" fmla="+- 0 1424 1424"/>
                              <a:gd name="T13" fmla="*/ T12 w 36"/>
                              <a:gd name="T14" fmla="+- 0 4795 4767"/>
                              <a:gd name="T15" fmla="*/ 4795 h 36"/>
                              <a:gd name="T16" fmla="+- 0 1432 1424"/>
                              <a:gd name="T17" fmla="*/ T16 w 36"/>
                              <a:gd name="T18" fmla="+- 0 4803 4767"/>
                              <a:gd name="T19" fmla="*/ 4803 h 36"/>
                              <a:gd name="T20" fmla="+- 0 1452 1424"/>
                              <a:gd name="T21" fmla="*/ T20 w 36"/>
                              <a:gd name="T22" fmla="+- 0 4803 4767"/>
                              <a:gd name="T23" fmla="*/ 4803 h 36"/>
                              <a:gd name="T24" fmla="+- 0 1460 1424"/>
                              <a:gd name="T25" fmla="*/ T24 w 36"/>
                              <a:gd name="T26" fmla="+- 0 4795 4767"/>
                              <a:gd name="T27" fmla="*/ 4795 h 36"/>
                              <a:gd name="T28" fmla="+- 0 1460 1424"/>
                              <a:gd name="T29" fmla="*/ T28 w 36"/>
                              <a:gd name="T30" fmla="+- 0 4775 4767"/>
                              <a:gd name="T31" fmla="*/ 4775 h 36"/>
                              <a:gd name="T32" fmla="+- 0 1452 1424"/>
                              <a:gd name="T33" fmla="*/ T32 w 36"/>
                              <a:gd name="T34" fmla="+- 0 4767 4767"/>
                              <a:gd name="T35" fmla="*/ 4767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258355" name="Freeform 48"/>
                        <wps:cNvSpPr>
                          <a:spLocks/>
                        </wps:cNvSpPr>
                        <wps:spPr bwMode="auto">
                          <a:xfrm>
                            <a:off x="1470" y="4767"/>
                            <a:ext cx="36" cy="36"/>
                          </a:xfrm>
                          <a:custGeom>
                            <a:avLst/>
                            <a:gdLst>
                              <a:gd name="T0" fmla="+- 0 1498 1471"/>
                              <a:gd name="T1" fmla="*/ T0 w 36"/>
                              <a:gd name="T2" fmla="+- 0 4767 4767"/>
                              <a:gd name="T3" fmla="*/ 4767 h 36"/>
                              <a:gd name="T4" fmla="+- 0 1479 1471"/>
                              <a:gd name="T5" fmla="*/ T4 w 36"/>
                              <a:gd name="T6" fmla="+- 0 4767 4767"/>
                              <a:gd name="T7" fmla="*/ 4767 h 36"/>
                              <a:gd name="T8" fmla="+- 0 1471 1471"/>
                              <a:gd name="T9" fmla="*/ T8 w 36"/>
                              <a:gd name="T10" fmla="+- 0 4775 4767"/>
                              <a:gd name="T11" fmla="*/ 4775 h 36"/>
                              <a:gd name="T12" fmla="+- 0 1471 1471"/>
                              <a:gd name="T13" fmla="*/ T12 w 36"/>
                              <a:gd name="T14" fmla="+- 0 4795 4767"/>
                              <a:gd name="T15" fmla="*/ 4795 h 36"/>
                              <a:gd name="T16" fmla="+- 0 1479 1471"/>
                              <a:gd name="T17" fmla="*/ T16 w 36"/>
                              <a:gd name="T18" fmla="+- 0 4803 4767"/>
                              <a:gd name="T19" fmla="*/ 4803 h 36"/>
                              <a:gd name="T20" fmla="+- 0 1498 1471"/>
                              <a:gd name="T21" fmla="*/ T20 w 36"/>
                              <a:gd name="T22" fmla="+- 0 4803 4767"/>
                              <a:gd name="T23" fmla="*/ 4803 h 36"/>
                              <a:gd name="T24" fmla="+- 0 1506 1471"/>
                              <a:gd name="T25" fmla="*/ T24 w 36"/>
                              <a:gd name="T26" fmla="+- 0 4795 4767"/>
                              <a:gd name="T27" fmla="*/ 4795 h 36"/>
                              <a:gd name="T28" fmla="+- 0 1506 1471"/>
                              <a:gd name="T29" fmla="*/ T28 w 36"/>
                              <a:gd name="T30" fmla="+- 0 4775 4767"/>
                              <a:gd name="T31" fmla="*/ 4775 h 36"/>
                              <a:gd name="T32" fmla="+- 0 1498 1471"/>
                              <a:gd name="T33" fmla="*/ T32 w 36"/>
                              <a:gd name="T34" fmla="+- 0 4767 4767"/>
                              <a:gd name="T35" fmla="*/ 4767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8"/>
                                </a:lnTo>
                                <a:lnTo>
                                  <a:pt x="8" y="36"/>
                                </a:lnTo>
                                <a:lnTo>
                                  <a:pt x="27" y="36"/>
                                </a:lnTo>
                                <a:lnTo>
                                  <a:pt x="35" y="28"/>
                                </a:lnTo>
                                <a:lnTo>
                                  <a:pt x="35" y="8"/>
                                </a:lnTo>
                                <a:lnTo>
                                  <a:pt x="27"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984898" name="Freeform 49"/>
                        <wps:cNvSpPr>
                          <a:spLocks/>
                        </wps:cNvSpPr>
                        <wps:spPr bwMode="auto">
                          <a:xfrm>
                            <a:off x="1331" y="4809"/>
                            <a:ext cx="36" cy="36"/>
                          </a:xfrm>
                          <a:custGeom>
                            <a:avLst/>
                            <a:gdLst>
                              <a:gd name="T0" fmla="+- 0 1359 1331"/>
                              <a:gd name="T1" fmla="*/ T0 w 36"/>
                              <a:gd name="T2" fmla="+- 0 4810 4810"/>
                              <a:gd name="T3" fmla="*/ 4810 h 36"/>
                              <a:gd name="T4" fmla="+- 0 1339 1331"/>
                              <a:gd name="T5" fmla="*/ T4 w 36"/>
                              <a:gd name="T6" fmla="+- 0 4810 4810"/>
                              <a:gd name="T7" fmla="*/ 4810 h 36"/>
                              <a:gd name="T8" fmla="+- 0 1331 1331"/>
                              <a:gd name="T9" fmla="*/ T8 w 36"/>
                              <a:gd name="T10" fmla="+- 0 4818 4810"/>
                              <a:gd name="T11" fmla="*/ 4818 h 36"/>
                              <a:gd name="T12" fmla="+- 0 1331 1331"/>
                              <a:gd name="T13" fmla="*/ T12 w 36"/>
                              <a:gd name="T14" fmla="+- 0 4837 4810"/>
                              <a:gd name="T15" fmla="*/ 4837 h 36"/>
                              <a:gd name="T16" fmla="+- 0 1339 1331"/>
                              <a:gd name="T17" fmla="*/ T16 w 36"/>
                              <a:gd name="T18" fmla="+- 0 4845 4810"/>
                              <a:gd name="T19" fmla="*/ 4845 h 36"/>
                              <a:gd name="T20" fmla="+- 0 1359 1331"/>
                              <a:gd name="T21" fmla="*/ T20 w 36"/>
                              <a:gd name="T22" fmla="+- 0 4845 4810"/>
                              <a:gd name="T23" fmla="*/ 4845 h 36"/>
                              <a:gd name="T24" fmla="+- 0 1367 1331"/>
                              <a:gd name="T25" fmla="*/ T24 w 36"/>
                              <a:gd name="T26" fmla="+- 0 4837 4810"/>
                              <a:gd name="T27" fmla="*/ 4837 h 36"/>
                              <a:gd name="T28" fmla="+- 0 1367 1331"/>
                              <a:gd name="T29" fmla="*/ T28 w 36"/>
                              <a:gd name="T30" fmla="+- 0 4818 4810"/>
                              <a:gd name="T31" fmla="*/ 4818 h 36"/>
                              <a:gd name="T32" fmla="+- 0 1359 1331"/>
                              <a:gd name="T33" fmla="*/ T32 w 36"/>
                              <a:gd name="T34" fmla="+- 0 4810 4810"/>
                              <a:gd name="T35" fmla="*/ 481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475963" name="Freeform 50"/>
                        <wps:cNvSpPr>
                          <a:spLocks/>
                        </wps:cNvSpPr>
                        <wps:spPr bwMode="auto">
                          <a:xfrm>
                            <a:off x="1377" y="4809"/>
                            <a:ext cx="36" cy="36"/>
                          </a:xfrm>
                          <a:custGeom>
                            <a:avLst/>
                            <a:gdLst>
                              <a:gd name="T0" fmla="+- 0 1406 1378"/>
                              <a:gd name="T1" fmla="*/ T0 w 36"/>
                              <a:gd name="T2" fmla="+- 0 4810 4810"/>
                              <a:gd name="T3" fmla="*/ 4810 h 36"/>
                              <a:gd name="T4" fmla="+- 0 1386 1378"/>
                              <a:gd name="T5" fmla="*/ T4 w 36"/>
                              <a:gd name="T6" fmla="+- 0 4810 4810"/>
                              <a:gd name="T7" fmla="*/ 4810 h 36"/>
                              <a:gd name="T8" fmla="+- 0 1378 1378"/>
                              <a:gd name="T9" fmla="*/ T8 w 36"/>
                              <a:gd name="T10" fmla="+- 0 4818 4810"/>
                              <a:gd name="T11" fmla="*/ 4818 h 36"/>
                              <a:gd name="T12" fmla="+- 0 1378 1378"/>
                              <a:gd name="T13" fmla="*/ T12 w 36"/>
                              <a:gd name="T14" fmla="+- 0 4837 4810"/>
                              <a:gd name="T15" fmla="*/ 4837 h 36"/>
                              <a:gd name="T16" fmla="+- 0 1386 1378"/>
                              <a:gd name="T17" fmla="*/ T16 w 36"/>
                              <a:gd name="T18" fmla="+- 0 4845 4810"/>
                              <a:gd name="T19" fmla="*/ 4845 h 36"/>
                              <a:gd name="T20" fmla="+- 0 1406 1378"/>
                              <a:gd name="T21" fmla="*/ T20 w 36"/>
                              <a:gd name="T22" fmla="+- 0 4845 4810"/>
                              <a:gd name="T23" fmla="*/ 4845 h 36"/>
                              <a:gd name="T24" fmla="+- 0 1414 1378"/>
                              <a:gd name="T25" fmla="*/ T24 w 36"/>
                              <a:gd name="T26" fmla="+- 0 4837 4810"/>
                              <a:gd name="T27" fmla="*/ 4837 h 36"/>
                              <a:gd name="T28" fmla="+- 0 1414 1378"/>
                              <a:gd name="T29" fmla="*/ T28 w 36"/>
                              <a:gd name="T30" fmla="+- 0 4818 4810"/>
                              <a:gd name="T31" fmla="*/ 4818 h 36"/>
                              <a:gd name="T32" fmla="+- 0 1406 1378"/>
                              <a:gd name="T33" fmla="*/ T32 w 36"/>
                              <a:gd name="T34" fmla="+- 0 4810 4810"/>
                              <a:gd name="T35" fmla="*/ 481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129652" name="Freeform 51"/>
                        <wps:cNvSpPr>
                          <a:spLocks/>
                        </wps:cNvSpPr>
                        <wps:spPr bwMode="auto">
                          <a:xfrm>
                            <a:off x="1424" y="4809"/>
                            <a:ext cx="36" cy="36"/>
                          </a:xfrm>
                          <a:custGeom>
                            <a:avLst/>
                            <a:gdLst>
                              <a:gd name="T0" fmla="+- 0 1452 1424"/>
                              <a:gd name="T1" fmla="*/ T0 w 36"/>
                              <a:gd name="T2" fmla="+- 0 4810 4810"/>
                              <a:gd name="T3" fmla="*/ 4810 h 36"/>
                              <a:gd name="T4" fmla="+- 0 1432 1424"/>
                              <a:gd name="T5" fmla="*/ T4 w 36"/>
                              <a:gd name="T6" fmla="+- 0 4810 4810"/>
                              <a:gd name="T7" fmla="*/ 4810 h 36"/>
                              <a:gd name="T8" fmla="+- 0 1424 1424"/>
                              <a:gd name="T9" fmla="*/ T8 w 36"/>
                              <a:gd name="T10" fmla="+- 0 4818 4810"/>
                              <a:gd name="T11" fmla="*/ 4818 h 36"/>
                              <a:gd name="T12" fmla="+- 0 1424 1424"/>
                              <a:gd name="T13" fmla="*/ T12 w 36"/>
                              <a:gd name="T14" fmla="+- 0 4837 4810"/>
                              <a:gd name="T15" fmla="*/ 4837 h 36"/>
                              <a:gd name="T16" fmla="+- 0 1432 1424"/>
                              <a:gd name="T17" fmla="*/ T16 w 36"/>
                              <a:gd name="T18" fmla="+- 0 4845 4810"/>
                              <a:gd name="T19" fmla="*/ 4845 h 36"/>
                              <a:gd name="T20" fmla="+- 0 1452 1424"/>
                              <a:gd name="T21" fmla="*/ T20 w 36"/>
                              <a:gd name="T22" fmla="+- 0 4845 4810"/>
                              <a:gd name="T23" fmla="*/ 4845 h 36"/>
                              <a:gd name="T24" fmla="+- 0 1460 1424"/>
                              <a:gd name="T25" fmla="*/ T24 w 36"/>
                              <a:gd name="T26" fmla="+- 0 4837 4810"/>
                              <a:gd name="T27" fmla="*/ 4837 h 36"/>
                              <a:gd name="T28" fmla="+- 0 1460 1424"/>
                              <a:gd name="T29" fmla="*/ T28 w 36"/>
                              <a:gd name="T30" fmla="+- 0 4818 4810"/>
                              <a:gd name="T31" fmla="*/ 4818 h 36"/>
                              <a:gd name="T32" fmla="+- 0 1452 1424"/>
                              <a:gd name="T33" fmla="*/ T32 w 36"/>
                              <a:gd name="T34" fmla="+- 0 4810 4810"/>
                              <a:gd name="T35" fmla="*/ 481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7179386" name="Freeform 52"/>
                        <wps:cNvSpPr>
                          <a:spLocks/>
                        </wps:cNvSpPr>
                        <wps:spPr bwMode="auto">
                          <a:xfrm>
                            <a:off x="1470" y="4809"/>
                            <a:ext cx="36" cy="36"/>
                          </a:xfrm>
                          <a:custGeom>
                            <a:avLst/>
                            <a:gdLst>
                              <a:gd name="T0" fmla="+- 0 1498 1471"/>
                              <a:gd name="T1" fmla="*/ T0 w 36"/>
                              <a:gd name="T2" fmla="+- 0 4810 4810"/>
                              <a:gd name="T3" fmla="*/ 4810 h 36"/>
                              <a:gd name="T4" fmla="+- 0 1479 1471"/>
                              <a:gd name="T5" fmla="*/ T4 w 36"/>
                              <a:gd name="T6" fmla="+- 0 4810 4810"/>
                              <a:gd name="T7" fmla="*/ 4810 h 36"/>
                              <a:gd name="T8" fmla="+- 0 1471 1471"/>
                              <a:gd name="T9" fmla="*/ T8 w 36"/>
                              <a:gd name="T10" fmla="+- 0 4818 4810"/>
                              <a:gd name="T11" fmla="*/ 4818 h 36"/>
                              <a:gd name="T12" fmla="+- 0 1471 1471"/>
                              <a:gd name="T13" fmla="*/ T12 w 36"/>
                              <a:gd name="T14" fmla="+- 0 4837 4810"/>
                              <a:gd name="T15" fmla="*/ 4837 h 36"/>
                              <a:gd name="T16" fmla="+- 0 1479 1471"/>
                              <a:gd name="T17" fmla="*/ T16 w 36"/>
                              <a:gd name="T18" fmla="+- 0 4845 4810"/>
                              <a:gd name="T19" fmla="*/ 4845 h 36"/>
                              <a:gd name="T20" fmla="+- 0 1498 1471"/>
                              <a:gd name="T21" fmla="*/ T20 w 36"/>
                              <a:gd name="T22" fmla="+- 0 4845 4810"/>
                              <a:gd name="T23" fmla="*/ 4845 h 36"/>
                              <a:gd name="T24" fmla="+- 0 1506 1471"/>
                              <a:gd name="T25" fmla="*/ T24 w 36"/>
                              <a:gd name="T26" fmla="+- 0 4837 4810"/>
                              <a:gd name="T27" fmla="*/ 4837 h 36"/>
                              <a:gd name="T28" fmla="+- 0 1506 1471"/>
                              <a:gd name="T29" fmla="*/ T28 w 36"/>
                              <a:gd name="T30" fmla="+- 0 4818 4810"/>
                              <a:gd name="T31" fmla="*/ 4818 h 36"/>
                              <a:gd name="T32" fmla="+- 0 1498 1471"/>
                              <a:gd name="T33" fmla="*/ T32 w 36"/>
                              <a:gd name="T34" fmla="+- 0 4810 4810"/>
                              <a:gd name="T35" fmla="*/ 481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7"/>
                                </a:lnTo>
                                <a:lnTo>
                                  <a:pt x="8" y="35"/>
                                </a:lnTo>
                                <a:lnTo>
                                  <a:pt x="27" y="35"/>
                                </a:lnTo>
                                <a:lnTo>
                                  <a:pt x="35" y="27"/>
                                </a:lnTo>
                                <a:lnTo>
                                  <a:pt x="35" y="8"/>
                                </a:lnTo>
                                <a:lnTo>
                                  <a:pt x="27"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144656" name="Freeform 53"/>
                        <wps:cNvSpPr>
                          <a:spLocks/>
                        </wps:cNvSpPr>
                        <wps:spPr bwMode="auto">
                          <a:xfrm>
                            <a:off x="1331" y="4852"/>
                            <a:ext cx="36" cy="36"/>
                          </a:xfrm>
                          <a:custGeom>
                            <a:avLst/>
                            <a:gdLst>
                              <a:gd name="T0" fmla="+- 0 1359 1331"/>
                              <a:gd name="T1" fmla="*/ T0 w 36"/>
                              <a:gd name="T2" fmla="+- 0 4852 4852"/>
                              <a:gd name="T3" fmla="*/ 4852 h 36"/>
                              <a:gd name="T4" fmla="+- 0 1339 1331"/>
                              <a:gd name="T5" fmla="*/ T4 w 36"/>
                              <a:gd name="T6" fmla="+- 0 4852 4852"/>
                              <a:gd name="T7" fmla="*/ 4852 h 36"/>
                              <a:gd name="T8" fmla="+- 0 1331 1331"/>
                              <a:gd name="T9" fmla="*/ T8 w 36"/>
                              <a:gd name="T10" fmla="+- 0 4860 4852"/>
                              <a:gd name="T11" fmla="*/ 4860 h 36"/>
                              <a:gd name="T12" fmla="+- 0 1331 1331"/>
                              <a:gd name="T13" fmla="*/ T12 w 36"/>
                              <a:gd name="T14" fmla="+- 0 4880 4852"/>
                              <a:gd name="T15" fmla="*/ 4880 h 36"/>
                              <a:gd name="T16" fmla="+- 0 1339 1331"/>
                              <a:gd name="T17" fmla="*/ T16 w 36"/>
                              <a:gd name="T18" fmla="+- 0 4888 4852"/>
                              <a:gd name="T19" fmla="*/ 4888 h 36"/>
                              <a:gd name="T20" fmla="+- 0 1359 1331"/>
                              <a:gd name="T21" fmla="*/ T20 w 36"/>
                              <a:gd name="T22" fmla="+- 0 4888 4852"/>
                              <a:gd name="T23" fmla="*/ 4888 h 36"/>
                              <a:gd name="T24" fmla="+- 0 1367 1331"/>
                              <a:gd name="T25" fmla="*/ T24 w 36"/>
                              <a:gd name="T26" fmla="+- 0 4880 4852"/>
                              <a:gd name="T27" fmla="*/ 4880 h 36"/>
                              <a:gd name="T28" fmla="+- 0 1367 1331"/>
                              <a:gd name="T29" fmla="*/ T28 w 36"/>
                              <a:gd name="T30" fmla="+- 0 4860 4852"/>
                              <a:gd name="T31" fmla="*/ 4860 h 36"/>
                              <a:gd name="T32" fmla="+- 0 1359 1331"/>
                              <a:gd name="T33" fmla="*/ T32 w 36"/>
                              <a:gd name="T34" fmla="+- 0 4852 4852"/>
                              <a:gd name="T35" fmla="*/ 485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801617" name="Freeform 54"/>
                        <wps:cNvSpPr>
                          <a:spLocks/>
                        </wps:cNvSpPr>
                        <wps:spPr bwMode="auto">
                          <a:xfrm>
                            <a:off x="1377" y="4852"/>
                            <a:ext cx="36" cy="36"/>
                          </a:xfrm>
                          <a:custGeom>
                            <a:avLst/>
                            <a:gdLst>
                              <a:gd name="T0" fmla="+- 0 1406 1378"/>
                              <a:gd name="T1" fmla="*/ T0 w 36"/>
                              <a:gd name="T2" fmla="+- 0 4852 4852"/>
                              <a:gd name="T3" fmla="*/ 4852 h 36"/>
                              <a:gd name="T4" fmla="+- 0 1386 1378"/>
                              <a:gd name="T5" fmla="*/ T4 w 36"/>
                              <a:gd name="T6" fmla="+- 0 4852 4852"/>
                              <a:gd name="T7" fmla="*/ 4852 h 36"/>
                              <a:gd name="T8" fmla="+- 0 1378 1378"/>
                              <a:gd name="T9" fmla="*/ T8 w 36"/>
                              <a:gd name="T10" fmla="+- 0 4860 4852"/>
                              <a:gd name="T11" fmla="*/ 4860 h 36"/>
                              <a:gd name="T12" fmla="+- 0 1378 1378"/>
                              <a:gd name="T13" fmla="*/ T12 w 36"/>
                              <a:gd name="T14" fmla="+- 0 4880 4852"/>
                              <a:gd name="T15" fmla="*/ 4880 h 36"/>
                              <a:gd name="T16" fmla="+- 0 1386 1378"/>
                              <a:gd name="T17" fmla="*/ T16 w 36"/>
                              <a:gd name="T18" fmla="+- 0 4888 4852"/>
                              <a:gd name="T19" fmla="*/ 4888 h 36"/>
                              <a:gd name="T20" fmla="+- 0 1406 1378"/>
                              <a:gd name="T21" fmla="*/ T20 w 36"/>
                              <a:gd name="T22" fmla="+- 0 4888 4852"/>
                              <a:gd name="T23" fmla="*/ 4888 h 36"/>
                              <a:gd name="T24" fmla="+- 0 1414 1378"/>
                              <a:gd name="T25" fmla="*/ T24 w 36"/>
                              <a:gd name="T26" fmla="+- 0 4880 4852"/>
                              <a:gd name="T27" fmla="*/ 4880 h 36"/>
                              <a:gd name="T28" fmla="+- 0 1414 1378"/>
                              <a:gd name="T29" fmla="*/ T28 w 36"/>
                              <a:gd name="T30" fmla="+- 0 4860 4852"/>
                              <a:gd name="T31" fmla="*/ 4860 h 36"/>
                              <a:gd name="T32" fmla="+- 0 1406 1378"/>
                              <a:gd name="T33" fmla="*/ T32 w 36"/>
                              <a:gd name="T34" fmla="+- 0 4852 4852"/>
                              <a:gd name="T35" fmla="*/ 485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78820" name="Freeform 55"/>
                        <wps:cNvSpPr>
                          <a:spLocks/>
                        </wps:cNvSpPr>
                        <wps:spPr bwMode="auto">
                          <a:xfrm>
                            <a:off x="1424" y="4852"/>
                            <a:ext cx="36" cy="36"/>
                          </a:xfrm>
                          <a:custGeom>
                            <a:avLst/>
                            <a:gdLst>
                              <a:gd name="T0" fmla="+- 0 1452 1424"/>
                              <a:gd name="T1" fmla="*/ T0 w 36"/>
                              <a:gd name="T2" fmla="+- 0 4852 4852"/>
                              <a:gd name="T3" fmla="*/ 4852 h 36"/>
                              <a:gd name="T4" fmla="+- 0 1432 1424"/>
                              <a:gd name="T5" fmla="*/ T4 w 36"/>
                              <a:gd name="T6" fmla="+- 0 4852 4852"/>
                              <a:gd name="T7" fmla="*/ 4852 h 36"/>
                              <a:gd name="T8" fmla="+- 0 1424 1424"/>
                              <a:gd name="T9" fmla="*/ T8 w 36"/>
                              <a:gd name="T10" fmla="+- 0 4860 4852"/>
                              <a:gd name="T11" fmla="*/ 4860 h 36"/>
                              <a:gd name="T12" fmla="+- 0 1424 1424"/>
                              <a:gd name="T13" fmla="*/ T12 w 36"/>
                              <a:gd name="T14" fmla="+- 0 4880 4852"/>
                              <a:gd name="T15" fmla="*/ 4880 h 36"/>
                              <a:gd name="T16" fmla="+- 0 1432 1424"/>
                              <a:gd name="T17" fmla="*/ T16 w 36"/>
                              <a:gd name="T18" fmla="+- 0 4888 4852"/>
                              <a:gd name="T19" fmla="*/ 4888 h 36"/>
                              <a:gd name="T20" fmla="+- 0 1452 1424"/>
                              <a:gd name="T21" fmla="*/ T20 w 36"/>
                              <a:gd name="T22" fmla="+- 0 4888 4852"/>
                              <a:gd name="T23" fmla="*/ 4888 h 36"/>
                              <a:gd name="T24" fmla="+- 0 1460 1424"/>
                              <a:gd name="T25" fmla="*/ T24 w 36"/>
                              <a:gd name="T26" fmla="+- 0 4880 4852"/>
                              <a:gd name="T27" fmla="*/ 4880 h 36"/>
                              <a:gd name="T28" fmla="+- 0 1460 1424"/>
                              <a:gd name="T29" fmla="*/ T28 w 36"/>
                              <a:gd name="T30" fmla="+- 0 4860 4852"/>
                              <a:gd name="T31" fmla="*/ 4860 h 36"/>
                              <a:gd name="T32" fmla="+- 0 1452 1424"/>
                              <a:gd name="T33" fmla="*/ T32 w 36"/>
                              <a:gd name="T34" fmla="+- 0 4852 4852"/>
                              <a:gd name="T35" fmla="*/ 485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8"/>
                                </a:lnTo>
                                <a:lnTo>
                                  <a:pt x="8" y="36"/>
                                </a:lnTo>
                                <a:lnTo>
                                  <a:pt x="28" y="36"/>
                                </a:lnTo>
                                <a:lnTo>
                                  <a:pt x="36" y="28"/>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866372" name="Freeform 56"/>
                        <wps:cNvSpPr>
                          <a:spLocks/>
                        </wps:cNvSpPr>
                        <wps:spPr bwMode="auto">
                          <a:xfrm>
                            <a:off x="1470" y="4852"/>
                            <a:ext cx="36" cy="36"/>
                          </a:xfrm>
                          <a:custGeom>
                            <a:avLst/>
                            <a:gdLst>
                              <a:gd name="T0" fmla="+- 0 1498 1471"/>
                              <a:gd name="T1" fmla="*/ T0 w 36"/>
                              <a:gd name="T2" fmla="+- 0 4852 4852"/>
                              <a:gd name="T3" fmla="*/ 4852 h 36"/>
                              <a:gd name="T4" fmla="+- 0 1479 1471"/>
                              <a:gd name="T5" fmla="*/ T4 w 36"/>
                              <a:gd name="T6" fmla="+- 0 4852 4852"/>
                              <a:gd name="T7" fmla="*/ 4852 h 36"/>
                              <a:gd name="T8" fmla="+- 0 1471 1471"/>
                              <a:gd name="T9" fmla="*/ T8 w 36"/>
                              <a:gd name="T10" fmla="+- 0 4860 4852"/>
                              <a:gd name="T11" fmla="*/ 4860 h 36"/>
                              <a:gd name="T12" fmla="+- 0 1471 1471"/>
                              <a:gd name="T13" fmla="*/ T12 w 36"/>
                              <a:gd name="T14" fmla="+- 0 4880 4852"/>
                              <a:gd name="T15" fmla="*/ 4880 h 36"/>
                              <a:gd name="T16" fmla="+- 0 1479 1471"/>
                              <a:gd name="T17" fmla="*/ T16 w 36"/>
                              <a:gd name="T18" fmla="+- 0 4888 4852"/>
                              <a:gd name="T19" fmla="*/ 4888 h 36"/>
                              <a:gd name="T20" fmla="+- 0 1498 1471"/>
                              <a:gd name="T21" fmla="*/ T20 w 36"/>
                              <a:gd name="T22" fmla="+- 0 4888 4852"/>
                              <a:gd name="T23" fmla="*/ 4888 h 36"/>
                              <a:gd name="T24" fmla="+- 0 1506 1471"/>
                              <a:gd name="T25" fmla="*/ T24 w 36"/>
                              <a:gd name="T26" fmla="+- 0 4880 4852"/>
                              <a:gd name="T27" fmla="*/ 4880 h 36"/>
                              <a:gd name="T28" fmla="+- 0 1506 1471"/>
                              <a:gd name="T29" fmla="*/ T28 w 36"/>
                              <a:gd name="T30" fmla="+- 0 4860 4852"/>
                              <a:gd name="T31" fmla="*/ 4860 h 36"/>
                              <a:gd name="T32" fmla="+- 0 1498 1471"/>
                              <a:gd name="T33" fmla="*/ T32 w 36"/>
                              <a:gd name="T34" fmla="+- 0 4852 4852"/>
                              <a:gd name="T35" fmla="*/ 485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8"/>
                                </a:lnTo>
                                <a:lnTo>
                                  <a:pt x="8" y="36"/>
                                </a:lnTo>
                                <a:lnTo>
                                  <a:pt x="27" y="36"/>
                                </a:lnTo>
                                <a:lnTo>
                                  <a:pt x="35" y="28"/>
                                </a:lnTo>
                                <a:lnTo>
                                  <a:pt x="35" y="8"/>
                                </a:lnTo>
                                <a:lnTo>
                                  <a:pt x="27"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445338" name="Freeform 57"/>
                        <wps:cNvSpPr>
                          <a:spLocks/>
                        </wps:cNvSpPr>
                        <wps:spPr bwMode="auto">
                          <a:xfrm>
                            <a:off x="1477" y="4696"/>
                            <a:ext cx="22" cy="22"/>
                          </a:xfrm>
                          <a:custGeom>
                            <a:avLst/>
                            <a:gdLst>
                              <a:gd name="T0" fmla="+- 0 1494 1478"/>
                              <a:gd name="T1" fmla="*/ T0 w 22"/>
                              <a:gd name="T2" fmla="+- 0 4696 4696"/>
                              <a:gd name="T3" fmla="*/ 4696 h 22"/>
                              <a:gd name="T4" fmla="+- 0 1483 1478"/>
                              <a:gd name="T5" fmla="*/ T4 w 22"/>
                              <a:gd name="T6" fmla="+- 0 4696 4696"/>
                              <a:gd name="T7" fmla="*/ 4696 h 22"/>
                              <a:gd name="T8" fmla="+- 0 1478 1478"/>
                              <a:gd name="T9" fmla="*/ T8 w 22"/>
                              <a:gd name="T10" fmla="+- 0 4701 4696"/>
                              <a:gd name="T11" fmla="*/ 4701 h 22"/>
                              <a:gd name="T12" fmla="+- 0 1478 1478"/>
                              <a:gd name="T13" fmla="*/ T12 w 22"/>
                              <a:gd name="T14" fmla="+- 0 4713 4696"/>
                              <a:gd name="T15" fmla="*/ 4713 h 22"/>
                              <a:gd name="T16" fmla="+- 0 1483 1478"/>
                              <a:gd name="T17" fmla="*/ T16 w 22"/>
                              <a:gd name="T18" fmla="+- 0 4718 4696"/>
                              <a:gd name="T19" fmla="*/ 4718 h 22"/>
                              <a:gd name="T20" fmla="+- 0 1494 1478"/>
                              <a:gd name="T21" fmla="*/ T20 w 22"/>
                              <a:gd name="T22" fmla="+- 0 4718 4696"/>
                              <a:gd name="T23" fmla="*/ 4718 h 22"/>
                              <a:gd name="T24" fmla="+- 0 1499 1478"/>
                              <a:gd name="T25" fmla="*/ T24 w 22"/>
                              <a:gd name="T26" fmla="+- 0 4713 4696"/>
                              <a:gd name="T27" fmla="*/ 4713 h 22"/>
                              <a:gd name="T28" fmla="+- 0 1499 1478"/>
                              <a:gd name="T29" fmla="*/ T28 w 22"/>
                              <a:gd name="T30" fmla="+- 0 4701 4696"/>
                              <a:gd name="T31" fmla="*/ 4701 h 22"/>
                              <a:gd name="T32" fmla="+- 0 1494 1478"/>
                              <a:gd name="T33" fmla="*/ T32 w 22"/>
                              <a:gd name="T34" fmla="+- 0 4696 4696"/>
                              <a:gd name="T35" fmla="*/ 4696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2" h="22">
                                <a:moveTo>
                                  <a:pt x="16" y="0"/>
                                </a:moveTo>
                                <a:lnTo>
                                  <a:pt x="5" y="0"/>
                                </a:lnTo>
                                <a:lnTo>
                                  <a:pt x="0" y="5"/>
                                </a:lnTo>
                                <a:lnTo>
                                  <a:pt x="0" y="17"/>
                                </a:lnTo>
                                <a:lnTo>
                                  <a:pt x="5" y="22"/>
                                </a:lnTo>
                                <a:lnTo>
                                  <a:pt x="16" y="22"/>
                                </a:lnTo>
                                <a:lnTo>
                                  <a:pt x="21" y="17"/>
                                </a:lnTo>
                                <a:lnTo>
                                  <a:pt x="21" y="5"/>
                                </a:lnTo>
                                <a:lnTo>
                                  <a:pt x="16"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852667" name="Freeform 58"/>
                        <wps:cNvSpPr>
                          <a:spLocks/>
                        </wps:cNvSpPr>
                        <wps:spPr bwMode="auto">
                          <a:xfrm>
                            <a:off x="1477" y="4696"/>
                            <a:ext cx="22" cy="22"/>
                          </a:xfrm>
                          <a:custGeom>
                            <a:avLst/>
                            <a:gdLst>
                              <a:gd name="T0" fmla="+- 0 1488 1478"/>
                              <a:gd name="T1" fmla="*/ T0 w 22"/>
                              <a:gd name="T2" fmla="+- 0 4696 4696"/>
                              <a:gd name="T3" fmla="*/ 4696 h 22"/>
                              <a:gd name="T4" fmla="+- 0 1494 1478"/>
                              <a:gd name="T5" fmla="*/ T4 w 22"/>
                              <a:gd name="T6" fmla="+- 0 4696 4696"/>
                              <a:gd name="T7" fmla="*/ 4696 h 22"/>
                              <a:gd name="T8" fmla="+- 0 1499 1478"/>
                              <a:gd name="T9" fmla="*/ T8 w 22"/>
                              <a:gd name="T10" fmla="+- 0 4701 4696"/>
                              <a:gd name="T11" fmla="*/ 4701 h 22"/>
                              <a:gd name="T12" fmla="+- 0 1499 1478"/>
                              <a:gd name="T13" fmla="*/ T12 w 22"/>
                              <a:gd name="T14" fmla="+- 0 4707 4696"/>
                              <a:gd name="T15" fmla="*/ 4707 h 22"/>
                              <a:gd name="T16" fmla="+- 0 1499 1478"/>
                              <a:gd name="T17" fmla="*/ T16 w 22"/>
                              <a:gd name="T18" fmla="+- 0 4713 4696"/>
                              <a:gd name="T19" fmla="*/ 4713 h 22"/>
                              <a:gd name="T20" fmla="+- 0 1494 1478"/>
                              <a:gd name="T21" fmla="*/ T20 w 22"/>
                              <a:gd name="T22" fmla="+- 0 4718 4696"/>
                              <a:gd name="T23" fmla="*/ 4718 h 22"/>
                              <a:gd name="T24" fmla="+- 0 1488 1478"/>
                              <a:gd name="T25" fmla="*/ T24 w 22"/>
                              <a:gd name="T26" fmla="+- 0 4718 4696"/>
                              <a:gd name="T27" fmla="*/ 4718 h 22"/>
                              <a:gd name="T28" fmla="+- 0 1483 1478"/>
                              <a:gd name="T29" fmla="*/ T28 w 22"/>
                              <a:gd name="T30" fmla="+- 0 4718 4696"/>
                              <a:gd name="T31" fmla="*/ 4718 h 22"/>
                              <a:gd name="T32" fmla="+- 0 1478 1478"/>
                              <a:gd name="T33" fmla="*/ T32 w 22"/>
                              <a:gd name="T34" fmla="+- 0 4713 4696"/>
                              <a:gd name="T35" fmla="*/ 4713 h 22"/>
                              <a:gd name="T36" fmla="+- 0 1478 1478"/>
                              <a:gd name="T37" fmla="*/ T36 w 22"/>
                              <a:gd name="T38" fmla="+- 0 4707 4696"/>
                              <a:gd name="T39" fmla="*/ 4707 h 22"/>
                              <a:gd name="T40" fmla="+- 0 1478 1478"/>
                              <a:gd name="T41" fmla="*/ T40 w 22"/>
                              <a:gd name="T42" fmla="+- 0 4701 4696"/>
                              <a:gd name="T43" fmla="*/ 4701 h 22"/>
                              <a:gd name="T44" fmla="+- 0 1483 1478"/>
                              <a:gd name="T45" fmla="*/ T44 w 22"/>
                              <a:gd name="T46" fmla="+- 0 4696 4696"/>
                              <a:gd name="T47" fmla="*/ 4696 h 22"/>
                              <a:gd name="T48" fmla="+- 0 1488 1478"/>
                              <a:gd name="T49" fmla="*/ T48 w 22"/>
                              <a:gd name="T50" fmla="+- 0 4696 4696"/>
                              <a:gd name="T51" fmla="*/ 4696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 h="22">
                                <a:moveTo>
                                  <a:pt x="10" y="0"/>
                                </a:moveTo>
                                <a:lnTo>
                                  <a:pt x="16" y="0"/>
                                </a:lnTo>
                                <a:lnTo>
                                  <a:pt x="21" y="5"/>
                                </a:lnTo>
                                <a:lnTo>
                                  <a:pt x="21" y="11"/>
                                </a:lnTo>
                                <a:lnTo>
                                  <a:pt x="21" y="17"/>
                                </a:lnTo>
                                <a:lnTo>
                                  <a:pt x="16" y="22"/>
                                </a:lnTo>
                                <a:lnTo>
                                  <a:pt x="10" y="22"/>
                                </a:lnTo>
                                <a:lnTo>
                                  <a:pt x="5" y="22"/>
                                </a:lnTo>
                                <a:lnTo>
                                  <a:pt x="0" y="17"/>
                                </a:lnTo>
                                <a:lnTo>
                                  <a:pt x="0" y="11"/>
                                </a:lnTo>
                                <a:lnTo>
                                  <a:pt x="0" y="5"/>
                                </a:lnTo>
                                <a:lnTo>
                                  <a:pt x="5" y="0"/>
                                </a:lnTo>
                                <a:lnTo>
                                  <a:pt x="10" y="0"/>
                                </a:lnTo>
                                <a:close/>
                              </a:path>
                            </a:pathLst>
                          </a:custGeom>
                          <a:noFill/>
                          <a:ln w="72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6430597" name="Line 59"/>
                        <wps:cNvCnPr>
                          <a:cxnSpLocks noChangeShapeType="1"/>
                        </wps:cNvCnPr>
                        <wps:spPr bwMode="auto">
                          <a:xfrm>
                            <a:off x="1677" y="4837"/>
                            <a:ext cx="0" cy="0"/>
                          </a:xfrm>
                          <a:prstGeom prst="line">
                            <a:avLst/>
                          </a:prstGeom>
                          <a:noFill/>
                          <a:ln w="90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909542673" name="Text Box 60"/>
                        <wps:cNvSpPr txBox="1">
                          <a:spLocks noChangeArrowheads="1"/>
                        </wps:cNvSpPr>
                        <wps:spPr bwMode="auto">
                          <a:xfrm>
                            <a:off x="1274" y="794"/>
                            <a:ext cx="9437" cy="1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2FCD2" w14:textId="77777777" w:rsidR="00257055" w:rsidRDefault="00257055" w:rsidP="00257055">
                              <w:pPr>
                                <w:spacing w:before="10"/>
                                <w:ind w:left="1885"/>
                                <w:rPr>
                                  <w:rFonts w:ascii="Arial Black"/>
                                  <w:b/>
                                  <w:sz w:val="32"/>
                                </w:rPr>
                              </w:pPr>
                              <w:r>
                                <w:rPr>
                                  <w:rFonts w:ascii="Arial Black"/>
                                  <w:b/>
                                  <w:color w:val="F08300"/>
                                  <w:sz w:val="32"/>
                                </w:rPr>
                                <w:t>Single spare fiber patrol monitoring</w:t>
                              </w:r>
                            </w:p>
                            <w:p w14:paraId="0AFA076B" w14:textId="77777777" w:rsidR="00257055" w:rsidRDefault="00257055" w:rsidP="00257055">
                              <w:pPr>
                                <w:spacing w:before="209" w:line="235" w:lineRule="auto"/>
                                <w:ind w:right="18"/>
                                <w:rPr>
                                  <w:sz w:val="20"/>
                                </w:rPr>
                              </w:pPr>
                              <w:r w:rsidRPr="001E76A2">
                                <w:rPr>
                                  <w:color w:val="231916"/>
                                  <w:w w:val="105"/>
                                  <w:sz w:val="20"/>
                                </w:rPr>
                                <w:t>Occupy a spare fiber core in the user's optical cable, LOMS-1 uses 1550nm wavelength, switch different lines through the optical switch, and performs a patrol test on all monitored optical cables.</w:t>
                              </w:r>
                            </w:p>
                          </w:txbxContent>
                        </wps:txbx>
                        <wps:bodyPr rot="0" vert="horz" wrap="square" lIns="0" tIns="0" rIns="0" bIns="0" anchor="t" anchorCtr="0" upright="1">
                          <a:noAutofit/>
                        </wps:bodyPr>
                      </wps:wsp>
                      <wps:wsp>
                        <wps:cNvPr id="1186698915" name="Text Box 61"/>
                        <wps:cNvSpPr txBox="1">
                          <a:spLocks noChangeArrowheads="1"/>
                        </wps:cNvSpPr>
                        <wps:spPr bwMode="auto">
                          <a:xfrm>
                            <a:off x="2701" y="2969"/>
                            <a:ext cx="129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4FB48" w14:textId="77777777" w:rsidR="00257055" w:rsidRDefault="00257055" w:rsidP="00257055">
                              <w:pPr>
                                <w:spacing w:before="21"/>
                                <w:rPr>
                                  <w:rFonts w:ascii="Arial"/>
                                  <w:b/>
                                  <w:sz w:val="16"/>
                                </w:rPr>
                              </w:pPr>
                              <w:r>
                                <w:rPr>
                                  <w:rFonts w:ascii="Arial"/>
                                  <w:b/>
                                  <w:color w:val="231916"/>
                                  <w:sz w:val="16"/>
                                </w:rPr>
                                <w:t>1310nm</w:t>
                              </w:r>
                              <w:r>
                                <w:rPr>
                                  <w:rFonts w:ascii="Tahoma"/>
                                  <w:b/>
                                  <w:color w:val="231916"/>
                                  <w:sz w:val="16"/>
                                </w:rPr>
                                <w:t>/</w:t>
                              </w:r>
                              <w:r>
                                <w:rPr>
                                  <w:rFonts w:ascii="Arial"/>
                                  <w:b/>
                                  <w:color w:val="231916"/>
                                  <w:sz w:val="16"/>
                                </w:rPr>
                                <w:t>1550nm</w:t>
                              </w:r>
                            </w:p>
                          </w:txbxContent>
                        </wps:txbx>
                        <wps:bodyPr rot="0" vert="horz" wrap="square" lIns="0" tIns="0" rIns="0" bIns="0" anchor="t" anchorCtr="0" upright="1">
                          <a:noAutofit/>
                        </wps:bodyPr>
                      </wps:wsp>
                      <wps:wsp>
                        <wps:cNvPr id="602331538" name="Text Box 62"/>
                        <wps:cNvSpPr txBox="1">
                          <a:spLocks noChangeArrowheads="1"/>
                        </wps:cNvSpPr>
                        <wps:spPr bwMode="auto">
                          <a:xfrm>
                            <a:off x="5681" y="2990"/>
                            <a:ext cx="1553"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1B5C" w14:textId="77777777" w:rsidR="00257055" w:rsidRDefault="00257055" w:rsidP="00257055">
                              <w:pPr>
                                <w:spacing w:before="8"/>
                                <w:rPr>
                                  <w:rFonts w:ascii="Arial Black"/>
                                  <w:b/>
                                  <w:sz w:val="24"/>
                                </w:rPr>
                              </w:pPr>
                              <w:r>
                                <w:rPr>
                                  <w:rFonts w:ascii="Arial Black"/>
                                  <w:b/>
                                  <w:color w:val="231916"/>
                                  <w:w w:val="90"/>
                                  <w:sz w:val="24"/>
                                </w:rPr>
                                <w:t>Optical</w:t>
                              </w:r>
                              <w:r>
                                <w:rPr>
                                  <w:rFonts w:ascii="Arial Black"/>
                                  <w:b/>
                                  <w:color w:val="231916"/>
                                  <w:spacing w:val="-31"/>
                                  <w:w w:val="90"/>
                                  <w:sz w:val="24"/>
                                </w:rPr>
                                <w:t xml:space="preserve"> </w:t>
                              </w:r>
                              <w:r>
                                <w:rPr>
                                  <w:rFonts w:ascii="Arial Black"/>
                                  <w:b/>
                                  <w:color w:val="231916"/>
                                  <w:w w:val="90"/>
                                  <w:sz w:val="24"/>
                                </w:rPr>
                                <w:t>fiber</w:t>
                              </w:r>
                            </w:p>
                          </w:txbxContent>
                        </wps:txbx>
                        <wps:bodyPr rot="0" vert="horz" wrap="square" lIns="0" tIns="0" rIns="0" bIns="0" anchor="t" anchorCtr="0" upright="1">
                          <a:noAutofit/>
                        </wps:bodyPr>
                      </wps:wsp>
                      <wps:wsp>
                        <wps:cNvPr id="456367589" name="Text Box 63"/>
                        <wps:cNvSpPr txBox="1">
                          <a:spLocks noChangeArrowheads="1"/>
                        </wps:cNvSpPr>
                        <wps:spPr bwMode="auto">
                          <a:xfrm>
                            <a:off x="7850" y="2969"/>
                            <a:ext cx="1884"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FA462" w14:textId="77777777" w:rsidR="00257055" w:rsidRDefault="00257055" w:rsidP="00257055">
                              <w:pPr>
                                <w:spacing w:before="21"/>
                                <w:ind w:left="70"/>
                                <w:rPr>
                                  <w:rFonts w:ascii="Arial"/>
                                  <w:b/>
                                  <w:sz w:val="16"/>
                                </w:rPr>
                              </w:pPr>
                              <w:r>
                                <w:rPr>
                                  <w:rFonts w:ascii="Arial"/>
                                  <w:b/>
                                  <w:color w:val="231916"/>
                                  <w:sz w:val="16"/>
                                </w:rPr>
                                <w:t>1310nm</w:t>
                              </w:r>
                              <w:r>
                                <w:rPr>
                                  <w:rFonts w:ascii="Tahoma"/>
                                  <w:b/>
                                  <w:color w:val="231916"/>
                                  <w:sz w:val="16"/>
                                </w:rPr>
                                <w:t>/</w:t>
                              </w:r>
                              <w:r>
                                <w:rPr>
                                  <w:rFonts w:ascii="Arial"/>
                                  <w:b/>
                                  <w:color w:val="231916"/>
                                  <w:sz w:val="16"/>
                                </w:rPr>
                                <w:t>1550nm</w:t>
                              </w:r>
                            </w:p>
                            <w:p w14:paraId="3A62460D" w14:textId="77777777" w:rsidR="00257055" w:rsidRDefault="00257055" w:rsidP="00257055">
                              <w:pPr>
                                <w:spacing w:before="9"/>
                                <w:rPr>
                                  <w:rFonts w:ascii="Arial Black"/>
                                  <w:b/>
                                  <w:sz w:val="23"/>
                                </w:rPr>
                              </w:pPr>
                            </w:p>
                            <w:p w14:paraId="672643B3" w14:textId="77777777" w:rsidR="00257055" w:rsidRDefault="00257055" w:rsidP="00257055">
                              <w:pPr>
                                <w:rPr>
                                  <w:rFonts w:ascii="Arial"/>
                                  <w:b/>
                                  <w:sz w:val="16"/>
                                </w:rPr>
                              </w:pPr>
                              <w:r>
                                <w:rPr>
                                  <w:rFonts w:ascii="Arial"/>
                                  <w:b/>
                                  <w:color w:val="FF0000"/>
                                  <w:sz w:val="16"/>
                                </w:rPr>
                                <w:t>1550nm</w:t>
                              </w:r>
                            </w:p>
                            <w:p w14:paraId="42002835" w14:textId="77777777" w:rsidR="00257055" w:rsidRDefault="00257055" w:rsidP="00257055">
                              <w:pPr>
                                <w:spacing w:before="67"/>
                                <w:ind w:left="666"/>
                                <w:rPr>
                                  <w:rFonts w:ascii="Arial Black"/>
                                  <w:b/>
                                  <w:sz w:val="16"/>
                                </w:rPr>
                              </w:pPr>
                              <w:r>
                                <w:rPr>
                                  <w:rFonts w:ascii="Arial Black"/>
                                  <w:b/>
                                  <w:color w:val="FF0000"/>
                                  <w:spacing w:val="-4"/>
                                  <w:w w:val="95"/>
                                  <w:sz w:val="16"/>
                                </w:rPr>
                                <w:t>To</w:t>
                              </w:r>
                              <w:r>
                                <w:rPr>
                                  <w:rFonts w:ascii="Arial Black"/>
                                  <w:b/>
                                  <w:color w:val="FF0000"/>
                                  <w:spacing w:val="-30"/>
                                  <w:w w:val="95"/>
                                  <w:sz w:val="16"/>
                                </w:rPr>
                                <w:t xml:space="preserve"> </w:t>
                              </w:r>
                              <w:r>
                                <w:rPr>
                                  <w:rFonts w:ascii="Arial Black"/>
                                  <w:b/>
                                  <w:color w:val="FF0000"/>
                                  <w:w w:val="95"/>
                                  <w:sz w:val="16"/>
                                </w:rPr>
                                <w:t>the</w:t>
                              </w:r>
                              <w:r>
                                <w:rPr>
                                  <w:rFonts w:ascii="Arial Black"/>
                                  <w:b/>
                                  <w:color w:val="FF0000"/>
                                  <w:spacing w:val="-28"/>
                                  <w:w w:val="95"/>
                                  <w:sz w:val="16"/>
                                </w:rPr>
                                <w:t xml:space="preserve"> </w:t>
                              </w:r>
                              <w:r>
                                <w:rPr>
                                  <w:rFonts w:ascii="Arial Black"/>
                                  <w:b/>
                                  <w:color w:val="FF0000"/>
                                  <w:spacing w:val="5"/>
                                  <w:w w:val="95"/>
                                  <w:sz w:val="16"/>
                                </w:rPr>
                                <w:t>ODF</w:t>
                              </w:r>
                              <w:r>
                                <w:rPr>
                                  <w:rFonts w:ascii="Arial Black"/>
                                  <w:b/>
                                  <w:color w:val="FF0000"/>
                                  <w:spacing w:val="-28"/>
                                  <w:w w:val="95"/>
                                  <w:sz w:val="16"/>
                                </w:rPr>
                                <w:t xml:space="preserve"> </w:t>
                              </w:r>
                              <w:r>
                                <w:rPr>
                                  <w:rFonts w:ascii="Arial Black"/>
                                  <w:b/>
                                  <w:color w:val="FF0000"/>
                                  <w:w w:val="95"/>
                                  <w:sz w:val="16"/>
                                </w:rPr>
                                <w:t>end</w:t>
                              </w:r>
                            </w:p>
                          </w:txbxContent>
                        </wps:txbx>
                        <wps:bodyPr rot="0" vert="horz" wrap="square" lIns="0" tIns="0" rIns="0" bIns="0" anchor="t" anchorCtr="0" upright="1">
                          <a:noAutofit/>
                        </wps:bodyPr>
                      </wps:wsp>
                      <wps:wsp>
                        <wps:cNvPr id="1393581692" name="Text Box 64"/>
                        <wps:cNvSpPr txBox="1">
                          <a:spLocks noChangeArrowheads="1"/>
                        </wps:cNvSpPr>
                        <wps:spPr bwMode="auto">
                          <a:xfrm>
                            <a:off x="2372" y="4017"/>
                            <a:ext cx="61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B1926" w14:textId="77777777" w:rsidR="00257055" w:rsidRDefault="00257055" w:rsidP="00257055">
                              <w:pPr>
                                <w:spacing w:before="19"/>
                                <w:rPr>
                                  <w:rFonts w:ascii="Arial"/>
                                  <w:b/>
                                  <w:sz w:val="16"/>
                                </w:rPr>
                              </w:pPr>
                              <w:r>
                                <w:rPr>
                                  <w:rFonts w:ascii="Arial"/>
                                  <w:b/>
                                  <w:color w:val="FF0000"/>
                                  <w:sz w:val="16"/>
                                </w:rPr>
                                <w:t>1550nm</w:t>
                              </w:r>
                            </w:p>
                          </w:txbxContent>
                        </wps:txbx>
                        <wps:bodyPr rot="0" vert="horz" wrap="square" lIns="0" tIns="0" rIns="0" bIns="0" anchor="t" anchorCtr="0" upright="1">
                          <a:noAutofit/>
                        </wps:bodyPr>
                      </wps:wsp>
                      <wps:wsp>
                        <wps:cNvPr id="1001442290" name="Text Box 65"/>
                        <wps:cNvSpPr txBox="1">
                          <a:spLocks noChangeArrowheads="1"/>
                        </wps:cNvSpPr>
                        <wps:spPr bwMode="auto">
                          <a:xfrm>
                            <a:off x="1325" y="4692"/>
                            <a:ext cx="196"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DCEE7" w14:textId="77777777" w:rsidR="00257055" w:rsidRDefault="00257055" w:rsidP="00257055">
                              <w:pPr>
                                <w:spacing w:before="1"/>
                                <w:rPr>
                                  <w:rFonts w:ascii="Arial"/>
                                  <w:sz w:val="2"/>
                                </w:rPr>
                              </w:pPr>
                              <w:r>
                                <w:rPr>
                                  <w:rFonts w:ascii="Arial"/>
                                  <w:color w:val="FFFFFF"/>
                                  <w:sz w:val="2"/>
                                </w:rPr>
                                <w:t>2024</w:t>
                              </w:r>
                              <w:r>
                                <w:rPr>
                                  <w:rFonts w:ascii="Tahoma"/>
                                  <w:color w:val="FFFFFF"/>
                                  <w:sz w:val="2"/>
                                </w:rPr>
                                <w:t>.</w:t>
                              </w:r>
                              <w:r>
                                <w:rPr>
                                  <w:rFonts w:ascii="Arial"/>
                                  <w:color w:val="FFFFFF"/>
                                  <w:sz w:val="2"/>
                                </w:rPr>
                                <w:t>02</w:t>
                              </w:r>
                              <w:r>
                                <w:rPr>
                                  <w:rFonts w:ascii="Tahoma"/>
                                  <w:color w:val="FFFFFF"/>
                                  <w:sz w:val="2"/>
                                </w:rPr>
                                <w:t>.</w:t>
                              </w:r>
                              <w:r>
                                <w:rPr>
                                  <w:rFonts w:ascii="Arial"/>
                                  <w:color w:val="FFFFFF"/>
                                  <w:sz w:val="2"/>
                                </w:rPr>
                                <w:t>21 19:32 1</w:t>
                              </w:r>
                            </w:p>
                            <w:p w14:paraId="22D75327" w14:textId="77777777" w:rsidR="00257055" w:rsidRDefault="00257055" w:rsidP="00257055">
                              <w:pPr>
                                <w:spacing w:before="13"/>
                                <w:ind w:left="18"/>
                                <w:rPr>
                                  <w:rFonts w:ascii="Arial"/>
                                  <w:sz w:val="2"/>
                                </w:rPr>
                              </w:pPr>
                              <w:r>
                                <w:rPr>
                                  <w:rFonts w:ascii="Arial"/>
                                  <w:color w:val="FFFFFF"/>
                                  <w:w w:val="115"/>
                                  <w:sz w:val="2"/>
                                </w:rPr>
                                <w:t>1     2     3     4</w:t>
                              </w:r>
                            </w:p>
                            <w:p w14:paraId="399DD3D6" w14:textId="77777777" w:rsidR="00257055" w:rsidRDefault="00257055" w:rsidP="00257055">
                              <w:pPr>
                                <w:rPr>
                                  <w:rFonts w:ascii="Arial Black"/>
                                  <w:b/>
                                  <w:sz w:val="2"/>
                                </w:rPr>
                              </w:pPr>
                            </w:p>
                            <w:p w14:paraId="76D49C52" w14:textId="77777777" w:rsidR="00257055" w:rsidRDefault="00257055" w:rsidP="00257055">
                              <w:pPr>
                                <w:ind w:left="18"/>
                                <w:rPr>
                                  <w:rFonts w:ascii="Arial"/>
                                  <w:sz w:val="2"/>
                                </w:rPr>
                              </w:pPr>
                              <w:r>
                                <w:rPr>
                                  <w:rFonts w:ascii="Arial"/>
                                  <w:color w:val="FFFFFF"/>
                                  <w:w w:val="115"/>
                                  <w:sz w:val="2"/>
                                </w:rPr>
                                <w:t>5     6     7     8</w:t>
                              </w:r>
                            </w:p>
                            <w:p w14:paraId="557DDEFD" w14:textId="77777777" w:rsidR="00257055" w:rsidRDefault="00257055" w:rsidP="00257055">
                              <w:pPr>
                                <w:spacing w:before="11"/>
                                <w:ind w:left="18"/>
                                <w:rPr>
                                  <w:rFonts w:ascii="Arial"/>
                                  <w:sz w:val="2"/>
                                </w:rPr>
                              </w:pPr>
                              <w:r>
                                <w:rPr>
                                  <w:rFonts w:ascii="Arial"/>
                                  <w:color w:val="FFFFFF"/>
                                  <w:w w:val="115"/>
                                  <w:sz w:val="2"/>
                                </w:rPr>
                                <w:t xml:space="preserve">9    10    </w:t>
                              </w:r>
                              <w:proofErr w:type="gramStart"/>
                              <w:r>
                                <w:rPr>
                                  <w:rFonts w:ascii="Arial"/>
                                  <w:color w:val="FFFFFF"/>
                                  <w:w w:val="115"/>
                                  <w:sz w:val="2"/>
                                </w:rPr>
                                <w:t>11  12</w:t>
                              </w:r>
                              <w:proofErr w:type="gramEnd"/>
                            </w:p>
                            <w:p w14:paraId="58E06AA6" w14:textId="77777777" w:rsidR="00257055" w:rsidRDefault="00257055" w:rsidP="00257055">
                              <w:pPr>
                                <w:rPr>
                                  <w:rFonts w:ascii="Arial Black"/>
                                  <w:b/>
                                  <w:sz w:val="2"/>
                                </w:rPr>
                              </w:pPr>
                            </w:p>
                            <w:p w14:paraId="34683ADF" w14:textId="77777777" w:rsidR="00257055" w:rsidRDefault="00257055" w:rsidP="00257055">
                              <w:pPr>
                                <w:ind w:left="10"/>
                                <w:rPr>
                                  <w:rFonts w:ascii="Arial"/>
                                  <w:sz w:val="2"/>
                                </w:rPr>
                              </w:pPr>
                              <w:r>
                                <w:rPr>
                                  <w:rFonts w:ascii="Arial"/>
                                  <w:color w:val="FFFFFF"/>
                                  <w:w w:val="115"/>
                                  <w:sz w:val="2"/>
                                </w:rPr>
                                <w:t>13   14   15   16</w:t>
                              </w:r>
                            </w:p>
                          </w:txbxContent>
                        </wps:txbx>
                        <wps:bodyPr rot="0" vert="horz" wrap="square" lIns="0" tIns="0" rIns="0" bIns="0" anchor="t" anchorCtr="0" upright="1">
                          <a:noAutofit/>
                        </wps:bodyPr>
                      </wps:wsp>
                      <wps:wsp>
                        <wps:cNvPr id="934509160" name="Text Box 66"/>
                        <wps:cNvSpPr txBox="1">
                          <a:spLocks noChangeArrowheads="1"/>
                        </wps:cNvSpPr>
                        <wps:spPr bwMode="auto">
                          <a:xfrm>
                            <a:off x="2114" y="5032"/>
                            <a:ext cx="625"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10EC9" w14:textId="77777777" w:rsidR="00257055" w:rsidRDefault="00257055" w:rsidP="00257055">
                              <w:pPr>
                                <w:spacing w:before="19"/>
                                <w:rPr>
                                  <w:rFonts w:ascii="Arial"/>
                                  <w:b/>
                                  <w:sz w:val="16"/>
                                </w:rPr>
                              </w:pPr>
                              <w:r>
                                <w:rPr>
                                  <w:rFonts w:ascii="Arial"/>
                                  <w:b/>
                                  <w:color w:val="FF0000"/>
                                  <w:sz w:val="16"/>
                                </w:rPr>
                                <w:t>LOMS-1</w:t>
                              </w:r>
                            </w:p>
                          </w:txbxContent>
                        </wps:txbx>
                        <wps:bodyPr rot="0" vert="horz" wrap="square" lIns="0" tIns="0" rIns="0" bIns="0" anchor="t" anchorCtr="0" upright="1">
                          <a:noAutofit/>
                        </wps:bodyPr>
                      </wps:wsp>
                      <wps:wsp>
                        <wps:cNvPr id="225436220" name="Text Box 67"/>
                        <wps:cNvSpPr txBox="1">
                          <a:spLocks noChangeArrowheads="1"/>
                        </wps:cNvSpPr>
                        <wps:spPr bwMode="auto">
                          <a:xfrm>
                            <a:off x="9926" y="2809"/>
                            <a:ext cx="1058" cy="745"/>
                          </a:xfrm>
                          <a:prstGeom prst="rect">
                            <a:avLst/>
                          </a:prstGeom>
                          <a:solidFill>
                            <a:srgbClr val="E6001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1FEA1" w14:textId="77777777" w:rsidR="00257055" w:rsidRDefault="00257055" w:rsidP="00257055">
                              <w:pPr>
                                <w:spacing w:before="93" w:line="208" w:lineRule="auto"/>
                                <w:ind w:left="42" w:right="40" w:hanging="1"/>
                                <w:jc w:val="center"/>
                                <w:rPr>
                                  <w:sz w:val="16"/>
                                </w:rPr>
                              </w:pPr>
                              <w:r>
                                <w:rPr>
                                  <w:color w:val="FFFFFF"/>
                                  <w:sz w:val="16"/>
                                </w:rPr>
                                <w:t>Optical transmission device</w:t>
                              </w:r>
                            </w:p>
                          </w:txbxContent>
                        </wps:txbx>
                        <wps:bodyPr rot="0" vert="horz" wrap="square" lIns="0" tIns="0" rIns="0" bIns="0" anchor="t" anchorCtr="0" upright="1">
                          <a:noAutofit/>
                        </wps:bodyPr>
                      </wps:wsp>
                      <wps:wsp>
                        <wps:cNvPr id="316285780" name="Text Box 68"/>
                        <wps:cNvSpPr txBox="1">
                          <a:spLocks noChangeArrowheads="1"/>
                        </wps:cNvSpPr>
                        <wps:spPr bwMode="auto">
                          <a:xfrm>
                            <a:off x="1271" y="2809"/>
                            <a:ext cx="1197" cy="745"/>
                          </a:xfrm>
                          <a:prstGeom prst="rect">
                            <a:avLst/>
                          </a:prstGeom>
                          <a:solidFill>
                            <a:srgbClr val="E6001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73550" w14:textId="77777777" w:rsidR="00257055" w:rsidRDefault="00257055" w:rsidP="00257055">
                              <w:pPr>
                                <w:spacing w:before="93" w:line="208" w:lineRule="auto"/>
                                <w:ind w:left="116" w:right="114" w:hanging="1"/>
                                <w:jc w:val="center"/>
                                <w:rPr>
                                  <w:sz w:val="16"/>
                                </w:rPr>
                              </w:pPr>
                              <w:r>
                                <w:rPr>
                                  <w:color w:val="FFFFFF"/>
                                  <w:sz w:val="16"/>
                                </w:rPr>
                                <w:t>Optical transmission device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875E5" id="组合 7" o:spid="_x0000_s1028" style="position:absolute;margin-left:0;margin-top:35.35pt;width:538.6pt;height:279.1pt;z-index:251664384;mso-wrap-distance-left:0;mso-wrap-distance-right:0;mso-position-horizontal:center;mso-position-horizontal-relative:margin" coordorigin="566,404" coordsize="10772,5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uRl902AAAMZCAwAOAAAAZHJzL2Uyb0RvYy54bWzsfWuPHMlx7fcL3P/Q&#10;mI/XsNhZ/SZEGcZqKRiQfYWrvj+gORxyBh5Oj3uGy13/ep/IR3VG5Imq4iwlUXbD8PZQHZ15KiIf&#10;EZEnsn77Tz9/up/9dHN6ujs+vLkKv5lfzW4ero/v7x4+vrn6//u3/7i9mj09Hx7eH+6PDzdvrn65&#10;ebr6p9/97//12y+Pr2+64+3x/v3NaYZGHp5ef3l8c3X7/Pz4+tWrp+vbm0+Hp98cH28e8OWH4+nT&#10;4Rn/PH189f50+ILWP92/6ubz9asvx9P7x9Px+ubpCf/r79OXV7+L7X/4cHP9/H8/fHi6eZ7dv7kC&#10;tuf431P87zv576vf/fbw+uPp8Hh7d51hHF6A4tPh7gGd9k39/vB8mH0+3TVNfbq7Ph2fjh+ef3N9&#10;/PTq+OHD3fVNfAY8TZibp/nD6fj5MT7Lx9dfPj72aoJqjZ5e3Oz1v/30h9Pjnx//dEro8ecfj9f/&#10;/gS9vPry+PF1/b38+2MSnr378q/H97Dn4fPzMT74zx9On6QJPNLs56jfX3r93vz8PLvG/7jeLudd&#10;BzNc47vFarlcbbIFrm9hJvndar2+muHb5XyZbHN9+2P+dZhvNl367Wq17eTrV4fXqd+INWMT22Mw&#10;PZ319fTr9PXn28PjTTTDk+jjT6fZ3XuM9WXYbFar5SpczR4On6CLt6ebGxmps51gExCQLqp9qvVa&#10;fSNiT1D/qEYbzRStDunl8Pr689PzH26O0TaHn/749JxG/Hv8FS3+PoPfwywfPt1j8P/DP87ms+1q&#10;PlutN3l+9EJ41iT0f17N9vPZl1nqPLdZmoKVqqaW89UM/2+bWhQhNCUit7NiVcyivsNlkYqoQlgs&#10;dgzXqogJrqWHC0NrHNemCA3iwrJWNeXi2hUxwbX1cAWt+9Vuu2YaC7X2oxDXWdD6hxmZykJtgH3o&#10;XHDaBC642gRD4LQRPHC1FfZh7YLTdlhvt1RxtRlEhutNVqbKqKsN1VtXW2Hf+ZNAW2EdFgxaV1tB&#10;ZBxo2gjr+ZqZtKttsO/cedAZGyzpcOtqG6wg40AzJuALR1ebYN+5U2GhbbDkBl3UNhAZDm2hTbCZ&#10;b5nWFrUJ9gt3Iiy0DZbLJTPooraByDjQtAmwk1BotQn2C3caLLQNloGvuLUNRIZDW2oTODvBsjbB&#10;fulOg6W2gbMZLGsb6N0Ae/zHslsdbssGdv3zQ97B8NfsIN7mPPohj8cn8SP2gAc3Yr/IbgKkZLtz&#10;hGEzEY7bHfobFoYWRRircfJAhqVlmY3icQMcbTzA4lE8+hCj4rIYiTiWkSlgZIGI4tOeVCatiGO6&#10;TWldJlIUn/aoi/yoi2mPKgNOWsdQqcAkDeWhcIK7bx3909UMjv47+c3h9ePhWUZQ+XP2BW5c8ipv&#10;4XqKUylffTr+dLM/RqFnGUvdNj1Y9FXR4fn7+4daLjcFkEWyfF8+H2N7Zzl0WVRbRMpnEsVURHMT&#10;xQRnUk1ppHyWfmNr3Xw7KAZ7SKfwbwfFslLG+sxm641cIJXPBE0wxU6HNWctURq5vj8+3aRHFxPH&#10;wKC3tQyRygl+OL69u7+Pw+H+IY6A7Xye1o6n4/3de/lWbP90+vjuh/vT7KcDQse38+0CQqkLJfZ4&#10;enr+/eHpNsnFr0Ts8Bqx28P7+NftzeH9j/nv58PdffobsO6xJiFySQFAihjeHd//gmDgdEyRKiJr&#10;/HF7PP3n1ewLotQ3V0//8flwurma3f/LA8KaXVjKcv0c/4FwSlyYU/3Nu/qbw8M1mnpz9XyFFVP+&#10;/OE5hcKfH093H2/RU4gT4OH4zwjrPtxJrBDxJVT5H4is/koh1mqxWM53nSxyKcL6f5jgWOvvbxB3&#10;iJZ5jDV7OP5wC7Gbfz6djl9E+9BUGszqB0Xzo6HXJgaemBPdahsXq8PrEnwtOvwvKZ4NoSxkJRaW&#10;sSGx10z+eHMly1PUb4nDMASKSBxx7vD78ccf3/74lg0/GUKH1/2YvgyqKhnE4/bFMsBmO/hfzZiK&#10;Y0QNESwDKW7/ex1T/ciQ1UZWOywRY4tdtwi7sGajzSx2vzzJypeWu093z0jk3d99enMl62laLA+v&#10;L2vfaJaPD9Mw327DYr0Q/7EZqDH59VcaqNtlchq71S6uudXat9ld1r6/qw01LMJ8OQ+bHRtU0Xn8&#10;bzWoLotfdgn/3hw/LH5hvdqt1lhf0uInDmlcKGchHgzwcVr81T7vLmKTsuvdcof0jrh421VcXc/L&#10;XLdbwwGVI4uwKSFR8fDqwKJ4dVW+4pzH1jmVbr1bzGKXMUA4i6GjlIGUfLHkVGLnRkhnVAAYbeE/&#10;aR8+t4U53rcVhW5n+QH8BLtgosCwB/SNxQQ7A6ZzWt1usaXA6qRWFKLAdErL1RhGyBmYpBUZMJNg&#10;X8w7rjKVYY9SFJpJsAPbnCqNpNgpOp1YXGCBpnoLtRGiFEdnzCAJbzrWajukHDtFpw2BfjuOrrZE&#10;lKLoTJK9W+Osg6GToO9s2JhmZ+g6PRkQpHPdqTx7lOLotCmAjk8Hkmmn6LQp0G+gulOp9ijF0WlT&#10;AB1MIQuXXSBqU6RkO0Nncu0dgiKKTmXboxRFZ7LtQMdnBcm3U3TGFLsd151KuANdQFqbrHMLbYpu&#10;veGzQrKS53EXU+4UnTHFbrviuqtN0YkURWdy7kCHYUwsK9m0M7qYdWfoTNId/cIUZItQafcoxdEZ&#10;U6w3fM5KpFChk/Mnis6YYofDD4quNkUnUhydMcVammO6q02xX3p7xcps1bv1jqKTc//+YfGYO44O&#10;3kQWiyfYsCxfUbB/n5vbr+QUiuluZUyxW6M5YtlVbQo0JOdQZFasjCnWG+6XrGpT7FdyEEXRGVPs&#10;Vo7ualN0IkXRrY0p1hu+3ol/1ptiv/b8prUxxW7FdbeuTQF0ju7WxhQuutoUe1iC606IL+kh0kDZ&#10;YQwwy4KUcX5YoOsc3RlTrBzHTlzsSnferABRZxI6eMjn5nx0QuSpH9ZDt6lNsYf5ue42xhQ7x7/b&#10;1KboRIqOu40xhWfZTW2KPRZFB50xhYuuNoWPbmtM4aHD0dLZFHvsABwdDr2UKZBvp+NOznv6gQJ0&#10;zrjbGlN4K8q2NsUebpaDzpgCiUmOrjZFJ1LUsltjCm81lqR+/7B7ONAcHTJiWneB+yi72hRA5/go&#10;O2MKbyeT9M0Z3c6bFRLR1pNsB9YIW1F2tSk6kaK6k5R53ZznBexqU+zhUzq6M6bYzbmPIjnG/mGB&#10;bs7RBWScDbwNdQPCvDbGHr9zAIa5Mcd2x/2UMK/tgcMFx1FB7s1C5D5oAFvu/MyA6M2OMDc22Uok&#10;StwBHDlXLQKiq0VjFc+JD/PaLIDoTZFgYu9uKyEVg6iC7yhGh2Foom8nCgIpr3pm8DW8eRKQUlJD&#10;Z7vhbktQEXgnYg5EYxYvjAxC9+gHNyB6kyUEY5etuJFUi7VdANFxXsLUODzoQBy/86aLCcW7reM4&#10;BxWLRzGuxc6YxU1k6Gg8dO50McQ39O3kgVRAHsUciMYsbiZI899wAulp0Qbl2xVPoiGVXw0dDAUh&#10;wREPPzRhuZd61HE5fudCNHbBMORjUYfmIuZAtNPF8fODDs5xPOZCNHbxXK4gZJd+Avo+V7ABuuew&#10;Cmvm3OAev/MgNjG647MGE6R7TiuYIKXnFED4EPXuAo4i36HD0tjFC0nCsl7GfK8/LI1ZPNc1LGuz&#10;QIvudGmidSdqCiZc98Km0MbrPOYMOmDH7zwtNiE7noYu3SZmhxifLm3Q7kGszbIPbtgeVsYuu6Uz&#10;o1e1XToR4xCnRu5Bh+7Bjd1DE7xjfaJaNNE7xByIZrq4Y3Gtp4sbwIcmgu/ggbI92oTwEHMgGrP4&#10;EGuzIJXvTpcmjPcWHRPHu4uOCeRRDsOTb0FH8sEN5cPUWD5MDObD1Gge5TxlAZXTN/zOm9EbYxd3&#10;d9nUdhnYXaaG9EHH9MEN6kMb1Ttj0Yb13lhs43pn0dGBfXAj+7C1u4s3o7e1XXBg6M3oNrj3INZm&#10;2Qc3vA9NfO+tiybAd9fFNsJ3IOoQP7gxfmiCfG93MVG+u7u0Yb4HsTbLPriBftjZ6eLt0SbU9/Zo&#10;YbDV8Zq76KCksgjKjMbvnBnd2VDf83Q6Heq72dfOhPoDENXugt+5EO10cZbuTof6KskJeuillsIr&#10;ApFAFySP/7m1FG55TGYA7uHmC8NmrEBGnHdRJFzuKeLiSEfxaWUjchQVxQvberj+RhxMEYdbOAWM&#10;OHtRfNqjyumJiPfEoGEw4gRF8WmPKg5JFJ/2qOIciHhfkjEMRjbqKD7tUSUlLuLY6qYoUjawKD7t&#10;USVpHMWnPWpM4oq85F6nwIkp1fSDaY8bE5zxB1MLvfpKL2QJJ0Hqa736woFhg8VUXIQ0sdwrlHqv&#10;gHzWJEil4kuyS5N+UGq+AnI9036QDS2Zl0k/yAVESAJMtHRZrSQrMa2HPLIlRzDpB2XFCojYp/2g&#10;PDTi50k/KKtWmLhsgS2Z5k9INfuja3QoK1dOGY7/oKxdEndNeoayeoFuPO0HZf0KExewUFawgAhh&#10;EqSyhqG+YdoPyioW4D1P6qGsYwG+7JQfRBdV5rR4ltN+kC0tfl71g2TAX1EIGfkcM9RByoiQoqJz&#10;mWMuHxT3HFBLGdz5+1KGl+TgnEMKtknoypflUzcW0g0gQF++L59FDm4vmgtgWwy3h3SOyPUzrLRT&#10;Pkt7ONSLcmPtpceQlOVgvxJ0Snv96lT6K5+5X4l2RQ6l2sPt5edA2n5YLu2v55W99Fc+S7/5eXE6&#10;M9xech5wBDUil/XS74qlv/KZ+5XUhzwvTigH+5VcSpQrM7K0Uz5Le0mun1bl6/KZxSQ0RHMTxcYG&#10;XwY3UQxL6vCjJpX0S3qBXj6LxdIjICc72FpeLbEXDYsl+/d7YemsfJZO03DCocRwa2l04hxmWCwN&#10;9t6JKJ2Vz9JpsilO5QZbkywMbIr4bFgsj/Sx1vIEK8tYwVQ+MzZJg6DTaauYbavUI5NF1A4pbxWN&#10;fAYAGBt7Ewd87nZsXhSxkccuYva5jQ7Ls47NizQMkPgdtG9pzXbqKzttabUSXW17jTtPNBHqtAdP&#10;dXX+Fli0PdEow532OhkZCr1cMwCLvgF4tNhelcqrivpYI1pMqcQuJc3+jXC8VrTDwXhAYlxc9KZc&#10;Ko6av1i51AKnijJt63IpiQm/abnUqutAyCGUbvgs/eF9LpdC5xHOuQ4K20ISisfiAnh2Rn0WA+i+&#10;rShEz+SweVSNrVAqTYHBR+8by+VSLTDsMFVbCxxxUmCIHfu2ohAFhjW0agzAwA8iGoML0je2T8eE&#10;LTBD2UKnG4pMMbaiFIVmCFvAxssHDF8rHagTdNoGCzlLZAZVZK0oxdFpMwCdQ8qr7VDKpQg6bQj0&#10;u+XoaktEKYrO0LRWHQglzK6apZVJWi06w9FaINSm6BRFK0pxdNoUQMfPijRBq0tnHASdNgX65bpT&#10;7KwoxdFpUwAdL27Q3KxMzWrRGWYWLklYUt0pYlaUougMLwvo+Mk5gFRTFoefQtYh6LQp0O+Oo6uX&#10;pijF0WlTAB2fs5qRlQlZBJ02xULOudicVXSsKEXRGTYW0OF0m6x2moyVuVgtOkPFQr9cd4qJFaU4&#10;Om0KoOMrCi2XIui0KRYdbm5julMkrCjF0WlTAB3fWzUFC4/Ax50hYC1wvytFp/hXUYqiM/QrF51m&#10;X2XyVas7w71Cv1x3inoVpTg6bYpVh8sO2bij5VIEnTbFQrwJZlnFuopSFJ0hXbnoNOcqU65adIZx&#10;hX6546QIV1GKo7OzwtGdpltlthVBp02xkCWA6U5xraIUR6dN4euu3rb3mWjVokPQVLtjiw4jlKFT&#10;NKsoRdFZlpU3ZzXJKnOsCDptCvTLdacYVlGKo9OmcOes5ldlehVBp02x6EDSprqrTRGlKDrDrXJX&#10;Y02tysyqFp0hVqFf7qMoXlWU4ui0KYCO72SaVZVJVQSdNsWiQz0n052iVEUpjk6bAui4F0DLpVp0&#10;hk6Ffvk+q9hUUYqiM2QqoOMelOZSZSoVQadNgZvduI+iiFRRiqPTpgA67n3ScimCTptC7p2jlkVa&#10;5+wuRimKzpZLAR533Z1yqRagLZdagB5MEepyqSjmQNQGAUS+2zrlUgyitskCVy04EOtgL4o5ELVV&#10;/OCRl0sRiDb2XuBqdDaDgw6+RYxDnBx9m/A7l0sxiNouC1wq5UBUsYaIORC1WdzkhVMuxSBquwAi&#10;913kzsZquogYh9jE4U7ixymXIhBtKA6PnWtRx+Ii5kDUZvGTZjoaL+VSDKK2ywLbmANRTxeIORC1&#10;WVYLpygdyczKLLic3os+gg3KOye7p8ul4Mt4EG1YjiWUuvh4E4GC6AbmwdwbHvumM1qVSw1B1GZZ&#10;+RBrs+xLuRQxtLk/HAEQdwh1uVQU44a2AbpraB2hl3IpArGJ0T2IJkiHmANx6nTRYTrKrJxI2JZL&#10;iY35dNGRuog5EM108cJNp1yKaLGN1h1D23Dd06KJ1yUY5tNFB+ylXIpB1Hbxx6KN2V2IeroMQNTT&#10;BWbhKQ9bLuXPaBO4u4aeGrk75VJEi03w7o1FE737ELVZ3AA5MtHORwzg7XhaNOVS0CKPkYXSVu3R&#10;Isany3rqdNF3npRyKaLFJox3kgxCmaohQoxDbAJ5JwnilEsxiNoubpZGl0v5aRpbLuUbWofzpVyK&#10;QdR2Qd+Op6PKpaIY12IT0nta1DF9KZciEJuoHtsG3aNNWA8xB6I2i+/p6MC+lEsxiHoZ89dFE9v7&#10;ELVZfDdCR/elXIpAbOJ7T4smwHch2gjf9XR0iF/KpRhEbRd/6TZRvrsumnIp39A6zi/lUgyitssA&#10;xNpJjmJ0LLblUtA3y1o75VItRFsuhbQqn9G6XCqKORC1WVwtdvpmlFIuxSBOnC66XEq7tGC4XMql&#10;LuVS+1KC0HN8h+s0SgFCz7kcEcc0BkftUi7VvMOplBxMrDgoBQcT6w1KucHEaoNSbDCx1qCUGkys&#10;NCiFBhPrDEqZQU/iGx5il3KpxCwd0dKlXGpCdWdMNsh6dSmXEtojhhR9/VxZuy7lUkNaKuvY32O5&#10;FJzOoXIpHL2mSq1Ccva45xBEggMzarhwodtIUhViI5U3kJtUCAE5ON1ob6QyCHJwpUVuuOgDcghc&#10;IDdSuQS55PCMVEJ1G8lBor3e6ypc/PKZKjUgl0tchgtmIAeDob2RihnIJb2MVJJBLtl3pDLtLDdC&#10;zN/IvU7A13s75TnLZ/+8SQ5ZkKF6CfSb5HoPpLRTPk17iGRH2kvPK87ERMGxEZM1LVc6jrSYTCcH&#10;gCOCeez3FdLlYctn/9C53q0bGzV5tMp5z3DXefiPVfj180kubBtpMQ1E2XFHBPNTQ58jgnkJQcJ5&#10;WDAvSZLNHRHMg6IpEzEKx8WtcXQL8WCwxa2cl2EaTBbs714oPZbPbOrS85icXa9LM6XepS3m6qdY&#10;37S3xqdn78VK0+UzIZ2ooDKvRxVUBMcn9tctFFMXnqkLWaOWAY03xvQ0jleFpnHUtK6V3suNqrN0&#10;PS4ongFG8EgJtNxlnBZ8u56W579UWH0/byLdbrfy8rRSYPX2dHPz4Xj6NEv10l/wnqn+pVP9SyNl&#10;nVPfyD8mvo4qO3sYJHHxP9dXCbdYqqvwmdbRX/suqiUYjJ28RhbN1W+Gqo+0YnFV6rEWwbZTFR0J&#10;VtQmFMC8tCoK4cXjEX3dFlRbt4U3l1FU2G7Op4tytti2hNWsbkmuW2eo6lPFfCd725bOxUNNXFd1&#10;Jj6WVbUtGWIXekRTRFmK1xWlmLYMqwvAhL5HjIil6KyvyOki0Izud3JAwKDVysd1hnL4RVoz+gcq&#10;Dq02QCqoIo0ZA8R3ijFotQXyS8Xa1gyLy9UaqaYijdnRL4UUBJrib4EUKZeGk9aMDbyRpslbHZ8B&#10;9p7rnVwizaDVJsC9vXLjLIFmbOBNTU3aipyttjFD2EKZMQgjBJqqoopSDJpha4GfzOen7MjnaRC5&#10;WgSaMcFuDbYzg6anAaQoNDsN5B1MZIaSCioCzZjA1ZqeBtAtgyZ7S71CLsElZtA0OSuWT7XQDDEr&#10;jiKmNcXLcseavcR6Ke9cIFrTpKzIySLQjAlk7lFoeho4M9ReXr3c8R2KFE610AwRK65YDJriYbnr&#10;WsvC4lrTJKxYNUWg2Wng7AaKf+XuBvayam+sAUc1Q3Hcznb25p5qZw9VvCt3DzWsK5Tp8RlK6qVa&#10;rRnCVXQomEEV3ypKsRlq3y3lrWukWIpAs9PAcdMUz0qw94vH5SB8IIl9uTfUOwT5H38QjnmD86Ff&#10;cSmbrIq4kg0fMgDPuY6c2oJXgEiwJNTOX+sUR75ncjjHmpoaSTSmxNxwxjTlNOALDmb5YkspXIGS&#10;Ct7ymR4vQRpJfuaHw2Y02F9qK62NbofiF0lkPdxWTgiP4MqHAyOPKPZFjyPaym3hHUBDz5hxDSs+&#10;P+LwWEBOvB5XxSrfJi31diP/l5/kcvHP8cPzb66Pn14dP3y4u/7ai3/CEo70EnxauP3p4p9zXiqq&#10;WGWfLnkpk+Gqg0Ll7wzlpRwnsY4J440/aa2pW7Ju2LfMSzkRXB0O/m3yUk78ZooN5VaTVmH2vWzf&#10;OC/lxG+yo5xzBfGVbAQalsg6hP7GeSlHa99DXsoZad9DXsqZmpe8VL0K2Rehe9m87yEv5WTbv4e8&#10;lJNv/x7yUk6+XfzD87oG1bIl9y+cl3K09j3kpZyxJh76WWt/m7yUcxR2yUtd8lKXvNTPoCJfCjS8&#10;FFx5LwRyuyl3ECnw30dealIuYlJWY1qCRJbyycmWkcRNhoWPwZTMpIRSTrekIMNNTk1LdE3KmSW2&#10;4MgTfkUebyQxlTANa2pSjvIb5KUejm/v7u9jHuD+YfZFWM04mJRVVKWiJl5V/Xh6ev794el29tPh&#10;/s1VbEHGw+H16fj54X386/bm8P7H/Pfz4e4+/R2tnNlBQgj63W8lU/Pu+P6XP51mp+OzJHVnP92c&#10;8Mft8fSfV7Mvp8MjeviPz4fTzdXs/l8envCSAzBIIfYc/wE3XtgNp/qbd/U3h4drNPXm6vkK9Qry&#10;5w/P+Bd+8vnxdPfxFj2l1358L5SrzXq33aHAE4PVprZiHvTbp7Yy5xU37MT06F+UciX3qKG/OETO&#10;RKmvplwBKy54w39sS3VqKwqxU0Zz0Jve3dqi+urUFjrEpVUEVe1LRyGGymRWlvHOuRaVimZ4MGMo&#10;VyjuRZkygaUoV1GK4WopV3Jc3AJ7SWoLlx3gDi0GrVZ+lKLQTGoRqDi02gATKVepuJtBqy2Qa7vb&#10;RJksSnWiLLHBWq29JLWVrgwh0BTlKkoxrXV2/Dsj7SWpLVyVxceavrtapCg0Ownia5WJ1mob7KdR&#10;rgANl1sQrSnKVZRi0FrKFV/LXkK5wl2PfBqYq7EgRaHZabDh0wB6rGL6eGl1O3CbO7E8rdUmcLUm&#10;G7WaBluutZekttyxpihXUYppraVcCZW0HWsvSW25M1RfgZXu9Glt0FKu5HYpAq22wX5aastd1xTl&#10;yl3XWsoV19pLUlvubiBxTp+McneDlnLFxxr0fW5tPy215e6hinLl7qEN5cqZoS9JbUWHgq1rinIV&#10;pdg0aClXXGsvoVwJKrrkKspVlCrQLqmtS2rrktp6GBgEf5vUFnaaKZSrlPMYptmkpoZJPYjj0B2y&#10;I4gU3dQQfAvJa01pqX/rbiH1lM9EuUqQsO0OdYd0j/Q3Vmya2kqbugtd/KLxtkq2bRhXzgKOPKLs&#10;euPaKhnFYcVnXMOw8iMOjwU5owaqQuUrVrlQrr63tBRybit525oEjzYvFVOcl7zULMVw1OF5UV7K&#10;cRJrZ3gS5Sr6fuJl2WxZ7QhHoeKF1cQJG5I7ERwmcu+i7/8meSm84YAFSd9DXireDtzGby+hXLnx&#10;m77SXa4mZNZs8lKO1r6HvJQz0r6HvJQzNV9CuYq5EzY7//vlpZxs3veQl3JyoN9DXirymtrF43vI&#10;Szn5dvEPz5vB3yYv5Wjte8hLOWPte8hLOTP0kpe65KUGUhLiLCCK2/e3Tw1fOCkbeBQvUeaIeIoR&#10;99gPU3g+LJ5vodnj7GSSeIqL9334PNz6hXL1fVGudP7AKwWclIuYlNWYliD5qmRLP/JK9qN8ptzU&#10;tCTQtIRSTreMJKemJbqS5kdyZimPN/KEX5HHG8kIJkzDean8dH/xvNSFcvX3QrkKi9V2t55v5JL9&#10;lNv658/Pxz/fHh5vZoiXsYt86+TWphPuTUzH4kAVHZxJV91anC256UrerpJ2sF951dVmiVfQxS5j&#10;TwO8q9i5ETLX/WxXeJ8j/pNQn9uqM1zyPbIP+QHqZJKmnggmCqxJcTFghvUQS9EIsDrJlW8SIcB0&#10;lsvVGBaYc2AT384m5jIas/yrecdVpvlXIkV1ZghYuA93Q5VGEl1Mbaa6cDEPYIsQvYXaCFGKo9Nm&#10;ALoVR1fbIXGwKDptCPSLrB5DV1siSlF0Jt0FdAuKjqS7GDr78sI5TMHQaSKWSHF0Zjos8V5ONk9J&#10;xoui06bAWz5xAxzRneZiiRRHp02xWex2HF1tikTGYuiaG7B2IBoQdCrt1e0gRdEZPhbQ8VlB+FgU&#10;nTYF+uW6U4ysKMXRaVMAHZ8VJPVF0WlTdLstLjpiuqtNEaUoOnEW0zL2D/+IUwugW1LLkuwXQ9dc&#10;hSUFqQSd4mUBnfNeVEPMAjo+Z0kCjKLTpuh2G647Rc2KUlx32hRAx7cwkgNj6JrCwzXu6iK6U+ws&#10;3AsnlxSRbczQs1x0JA1G0dlZIbfWMXT1XpFvrWPotCmAjq93JBNG0WlT4E4IR3d6VkCK6s6QtDYL&#10;lHyz1Zgkwxi65masFdedomnJvRYOOm0KH11tin16DSHxUcxbCNEv32cVUytKcd1pU2wWjmOnX0GI&#10;Wwu/zJjuzAsIXXTwkM/+mI/OvH7QRScvrzi7dxu5nYGi06bAHXDcv8NF0OfmohTV3cbOCmfc6RcP&#10;buJrOollN9oUPjo9Kzzv07x00B13+p2DWNu57swbB4GOjzv1wsEoRXW31aZwVxT9ukG84d5Bp02B&#10;e+q4j6LeNRilODptCnc11m8a3HqzwrxnMN6ix1Zj9ZrBKEXRmbcMuuj0SwZxXsx1t9OmwMUyXHfq&#10;DYNRiqPTpgA67gXo9wvCW3TQaVOgX+6j4M1S9ZyFFEUnl6FnuWEXKr6C6rym4HcOwDC3gbZchkL2&#10;2jCvV6luCzEHojYINMh90KBfLojbvl2I2ibomysxzOtgL4o5ELVVAJE78QGXa5/Nsg9zb4oEE3t3&#10;W8x1qkUVfEcxDtFG314UFEz4He+cZrtHMAF4t91wtyWoCDyKORC1WRDkcrdKXiNSazHe8cMharug&#10;b0+LtV2iGIc4NQ4POhAPnTtdTCjebR3HOahYPIo5EM10cRMZOhoPnTtd7HXU2zX3E4IKyAHRTQRp&#10;s/iZIM1DCbFAihraBuVbuTGbLTo6KhcxrkUblrupRx2Xh3g3NYeo7SLoHIjK3RIxB6KZLp6fH3Rw&#10;HmLBFIeo7eK6XAEHIecJGMU4xCZAd9zpoCP0EO+qphCbGN3xWYMJ0j23UN7iozdAF2Jtlj1+5+0u&#10;8r6tKivhOv3BROrui9FNGZXrusZX+1V7dCSsUC020boTNck7AmtDuxCbeN3x/YMO2AMa5H5OkHdL&#10;KS3iaeiMVkVVuJ/fm9GmrMrXoo7aQyys4lq002XpzGhVXAWI3oyeGrkHHbqHtbu7NME71ieqRRO9&#10;Q4zPaFNm5WtR11kFN4APTQTfbRyI9a6PRcdJRoe1NssAxHoVQyrfdcaaMN5bdEwc7y46JpDfbRGj&#10;sxRN0JF8cEP5sLHTxYVYL2MDS/fUaD7ocD648XyYGtAHvAC4XnRcLU4N6YOO6YMb1Ic2qnfGog3r&#10;vbHYxPXeuqgD++BG9mFrdxdvRpvY3p3R26nTRUf3wQ3vQxPfe+uiCfDddbGJ8D0t6hA/uDF+aIJ8&#10;b3cxUb67u+AlbfV25S86Os4PbqAfdtouvhthQn1vj+5MqO8uOh1eEHmef3v8ztmjOxvqe8nXTof6&#10;IkZ3F1wXU3qO2YgBiPUqBoieM9bNtV1cl7bTob6kQnuIF87khTN5qeX9+lpe9+3acnoixNmeGDTM&#10;VS3v4u5fSDkiDj8xtl6uLBsWF+dAxLGlJ5bSiDhWnig+jfQrm6aI92/xHW5dNrAoPo30W96/jS1g&#10;CvaYxJXmJfc67Qf5aSUTOu0H+XkD8pKTfiDpxggJWcJpP8jmDSgUm/SDwuqWDNq0H5SH7l+ZPWy0&#10;kOmo+zCR2i0vI04PPZHcHVM4UUs9BXUEUuF3Sx5k0kMLCyH2gKzEtB8USyNHMOkHEvrHHhCxT/tB&#10;sXT/Ku+Rh5awOPaAaHZSD+UOgqDv13QXrlBWrkwKgGcwAqmsXWHi4hXDqfgMiIImPUNZv8LEBSxI&#10;qBF7QIQwrYdi6YmLWCirWID3PKmHso6FiQtZdFHlGcSznNJDJ2dD6QfqoZMBf8UbfmJiSN7xIyNC&#10;3KQzdT/R3uWRpOdyNcD5e02PT+TxkXcOl8bCyOu6EVbETpF2yeopnZXPAg4ON8CFfoaV78tnkUt3&#10;jkpWLqm7fF8+s1ze7sIInR7BY+q3X51KO+WztJefA7d5DfebnwNp+2G5tAbJScWwXH5enM4MyyWz&#10;hfQaYYymgr98lucocmWtLN+XzywnqQ+xB8KWwX4llxLlxtpLcv20Kt2Vz9xtfpP1RLGxwZfBTRTD&#10;kjr8qEkl/ZJeoJdPrWG8YnCwNckZQXGJ9z1gr2T/fi8snZXP0mkaTjiUGO40jc5U+zrQaRrsvRNR&#10;OiufpdNkU5zKDXea9AbvZ1BMcisykkZak4RJHHAjraVHKMt+QV4+8xOYJbF8W25LIYuoHVLeKhr5&#10;DMA5NvYmDvjc7di8KGIjj13EylZQnrt8Zu2UZx2bF2kYIPE7aN/Smu3UV3ba0molutr2GneeaCLU&#10;aQ+OLOOUB+9dkIKpfGptj5i418lUuWYAFn1j+j8enm/jdVDyR/Q98D9ef356/sPN8ZP4EC+5y/o+&#10;xud9sVZcZS43VN88Pd09fIwlUPDOcvkT7ui+e//mar1artdgxmFla6ql4qL57aulcty3wKGiDN66&#10;WkqO1L9ptdRuDbLLplvESVfXLqnsbsrtpqiyFsKuUJ2+CuDZGTWvlopCfdK0bgwarhoDsDUFBhf9&#10;fHqdMrotMGwwVVuLsO4osPqsMApRYFhCq8YATJjSrcZgmjOwdErYAjOMLXSKa3p7Q59VpghbUYpC&#10;M3yt3Xor/PwWm6FrpfN0gk7bYCFHiRRdbYQoxdFpMwCdsBoJutoOpVqKoNOGQL9bjq62RJSi6AxL&#10;C+iEMdii0yStzNFq0RmK1gKRNkWnGFpRiqPTpgA6IQsSdLUp9p03IQw7C/1y3SlyVpTi6LQpgG7L&#10;0dWmKNVSre4MMQuvulxS3SleVpSi6AwtC/UjQhFsdadZWTj7FJYJQadNgX53HF1tiijF0dlZEWtq&#10;CDo1KzIfi6DTpljIMRebs/jleX2KUhSdIWNBd0I6aNFpLlamYrXoDBML/XLdKSJWlOLotCmAjq8o&#10;tFqKoNOmSFfHkdVYcbDy3XGk4sdQsICO7620WqpFZ/hXuG8Zd+4RdIp+FaWo7gz7ykWnyVeZe0XQ&#10;aVOgX7wOgqFTs0KkODptCqDjq7HmXWXaFUFnZ8UCN/UzdHpWQIqiM5wrF52mXGXGVYvOEK5wyTd3&#10;nBTfKkpxdNoUPrraFKVaiqDTpsAdfNxHUdVSUYqj06bw0dWm2GeeVYsOMVPtjqXL54llFcsqvx6C&#10;zFlLsvLmrOZYZYoVQadNgX657lS1VJSiujP8KuiOryiaXpXZVQSdNgUu4+M+iuJWRSmKzlCrgI6v&#10;xppZlYlVLTrDq0K/3EdRtKooxdFpUwAd38k0qSpzqgg6Oys2XHeKUYV3XVQUkTraMYQqoOOeu+ZT&#10;ZTpVi86wqdAv32cVmSpKUd0ZLhXQcQ9KU6kyk4qg06ZYdNAyW40VjypKcXTaFK73qVlUmURF0NlZ&#10;AeIYRVcvUEDnVNbaainXdXeqpVqAtlpqAXYwRairpaIYVSCqntQiCoh8t3WqpRhEbZMF7mNwINZu&#10;bRRzIGqrACJfXJxqKQLRxt4LXN7B7CyshMpVFjEOcXL0bcLvXC3FIGq7LBa4y4ZDrLfyKOZA1GZx&#10;kxdOtRSDqO2CvrnvIsyLWosQ4xCbONxJ/DjVUgSiDcXhsXMt6lhcxByI2ix+0oxXSzGI2i4LbGMO&#10;RD1dIOZA1GbZbRc8SxVpKOc8VamWIhBtUN452T3hs1SGFjEO0YblG+yNLLSMxJcKohuYB4Slxhd0&#10;tKguMoG75ULUZtn5EGuzgNKTKnGZFrVdECZxh1BXS0UxrkUboLuG1hF6qZYiEJsY3YNognSIORC1&#10;WfzposP0Ui3FIGq7yJLIp4uO1EXMgajNAgeHO9ZOtRSB2EbrjqFtuO5p0cTrMlP4dNEBe6mWYhC1&#10;XfyxqKqlBsairZbyIerpArPwVFvAyfy0Ga2qpQZmdBu5O1rUoXupliJabIJ3byya6N0di6ZaCmPR&#10;ccZ4tRSDaKaLvHqNuhEmhPco97ZaagBiven31VIEYhPGO0kGCdnr3QVifEa3gbyjRR3Jl2opBtFO&#10;FydLI6y9GiLEHIjaLL4WdThfqqUYRDtdnDSXrpZCJsnzdNqQ3pkuOqYv1VIEYhPVe7uLCevd3cVU&#10;S/mejg7sS7UUg6jt4q+LJrb3IWqz+G6Eju5LtRSB2MT3nhZNgO9CtBG+6+noEL9USzGIdrp466KJ&#10;8t110VRL+YbWcX6plmIQtV3itkHXReEe9R6ov7s41VLtaYlTLdVCtNVS6QUoJL2pq6WiGF102mop&#10;JzCI5Nf+mftqKQZx4nTR1VLajQDz5OP7zKg9CL0lEh1Ak87/G/7CG8w/CiNWGBCPx6eZFNdgLwDl&#10;aD+NzotVWYQLiXOYgw2Di/DUgoSepZ7pRcONy1UksfVCWhoWL7UIE0sRLjfMe7e059vE9xOLD0rt&#10;wcTSAzmKEqv2tOhhq5a6g56jOiKeh+/EooNSc3CplrJrRqkz6Dl+w3ovVQY9h29Y/FItlfiVI1oq&#10;a9SZUz/2g7Ig90TnkR9cqqUiW3RES2XNOtdyjPygrFph4rIVLtVSU+xQKj7DpVoqs5sT43n2Be+4&#10;FQ7WULVUt5QkKLbeQu72qOcQTIULw3ULEEubbe/9Ffp3+Uw0cMilLX+kDgJyafUaKQzqlpILxHOM&#10;FBpBLvmbI4VLkEMMhvZGCqEgBxceciOFVZBLzztSqAU5BFZoDzCH2PaQS3rpPaai3/JZ9CxZO7Q3&#10;UpjWLYtc8atLO+Wzby/puS+vLN+XTyOHLMjwc+RVsZ+8pZ3yadpDJDvSXnpecSYmCpaopvRYPkvP&#10;WdMBZ5TDLWbTyQHgiGAe+31UUrosn33XaXDhaGmsxTRa5bxnpOtckDc+rpOd5b624RbzBJX0/ohg&#10;fuqRmsbzEoIhOdJiqaUaLgRCi3lQNFUiRuHrXLYqxIPBrleyrmJaTRbsg4nSY/nMpi49j8mVR7H4&#10;SrlLW8vVT+2+aW+NT0rqxQrC8pmQlullAWipvtNRBS3LAjA6sdOAnLpQTF14xhcyRy0DGm+M6Wm8&#10;K+NoROm93Kg6S9fjglgBZASPVEB3pcEGYXn+S4HVw1He+/ThTjJvr6SI6d3x/S9/OuV/fHl6TJVQ&#10;+GP286f7h6fXkHlzdfv8/Pj61aun69ubT4en33y6uz4dn44fnn9zffz06vjhw931zasvx9P7V8h4&#10;zuNfj6fj9VCBFW6vm893u41cepwqrP5494BXUcV9KxdX/fAgwOI1Cn9+/OPx+t+fZg/HH26RILyJ&#10;VVv7Xx5vsKzF1U/9RP7x9IhSrndf/vX4HjIHPHPMKJa3TAGzZBZRh5Nm6rLDQS5Ucq66Qsob0KTq&#10;qqwe5bePp1SNN5M/3lzdA3ds+/BTSmjKIMsi0mBfdicF4OLo4lrulN70S/nevoVM6VeJScu/Pzzd&#10;zn463L+5il8l3Kfj54f38Qlubw7vf8x/Px/u7tPfQ0V/ZSz8Fc2/3c53q8VaMu5NgV30C7JB/wwz&#10;ihaf0gAoSK//7af0zWRTL1Y5I7TApcfG1FtxyMXUW0QE0sXhdTF2XXpZDFwlsc+lW1h5Uxo93k62&#10;WAsRTrqMJjmLoaNztl0K7HDlRhzBNUvUFNghXpidUZ/bgnvUt7UQodtZfoC6MXM+A0wUWH2YuZd6&#10;IgbMHAEgAKDA4DzVwOTWVQLMnMp4wDBC+sb2UmDHgBmSn0xnikxx/KIUhWYofrAmWB3MmrUJ9pHg&#10;R9FpG/joaiMMoDNmcNHVdkgFdhSdMcRyDYJkP0nOw00z+0SK6s4Q+9yZQArsGDrL6vPQaVKfj06b&#10;wkdXmyIV2FF0xhTeVNUFdu5cReyUB3tcRVYL3CnJxp2++zxefc7QWS6fXPfOLKupfCJFLWuYfC46&#10;UmBH0RlTrHC7NkVXm2IhUhydNsVqKaQIMmf1jeeRwkfRaVMsvHEnwVW/PkUpis7w91YLqRAh6DR9&#10;LxbYMXSWvOeh09w9d1aYi859dLUp9vGac4pOmyLuTcyymrbnzgpTYOdaVqL73hR7TB2+V1jKnjdn&#10;xSnom/P3V0PYc2eF5uvFAjumO3O3uaiNzgpN1nPnrOHquesdKbCj6OyscFwTyUNN0J2h6bnoJO7u&#10;m9vHAjuGznL0vFmhKXrurDAMPaDjc1YT9OJt5hSdnRXOPqvZeT46YwoXXW2KVGDH0Flmnuvb1abA&#10;rHCcO8PLcy2raXmxwI6iM3uFN2c1J89dUUyBnTtnNSMvFthRdMYULrraFP6KYth4ru40GS8W2DF0&#10;lornodNMPFd3hojnzgrNw4sFdhSdnRVOTKFJeO64MwV2PrraFPtYYMfQWQKet6Jo/p07Zw39zh13&#10;mn0XC+woOjsrnBVFU+98dNoUPjoVV8QCO4pu4qzQrDt33EmWMG8CyTn2HDxaYMcANgV23swwBXYD&#10;ELVBXD+KFthxiNomriulX0fmry14rZjWoueI0gI7CtHE3q6nbArs3GEoh1fTDM0K7DhEbZcBiLWD&#10;63vzcqejhghfmLnztMCOQ9R2iTsr85lNgZ27EOK1YgaiEw/RAjsKsQnFHedPv45sYCx2xixu0owV&#10;2HGI2i7+dJkYkMtpZm1osTE3tA7JU4EdhdgE5Z4WTVTu5ffwWrGJEHVcnl5HxiEau3i+YNAFdv5Y&#10;XBizuIbWwXkqsOMQjV3cpdvE57UWkea9sJE9Eu2FjexpJrOG9shepLOCYS5d5hzsU5ofY25Y/MJG&#10;9vQuwRjOaPYTLz8vd59PvPpcwhVpfeLF54XJ1x/xD1v1wkYeG/fRUxIDXN7dUJikuSjmdHP9PMNh&#10;L/w5HDfjv6c3V6er2bs3V+/S6WJ/VeyZTBn3TCFTyrmbnJ+eWR2JGpPmEl5HmZaw89eaG4PeYJMR&#10;gl8SOp+dlibKZ+pRXgmMtiaKjfCpEvxJQv0zFjiFDNIqBSWdaRUoR++eWnrB0cvYt5m6MgIVxZ5J&#10;PVPlmqcqT5eVXfodk7NPXJrxlTRx5EyyUB4TYw+dVDMyCg2u8QfpjdjryDO303TpQo3vEZQTn7iY&#10;ZUwzRa5/hILJtx9uKIXvjJnY/8Z77H5Q9pKl9fKZn3zq4C09jz1V5GOMrzvtkxRc/tMbU3qPnpa0&#10;keeetDiaDi1C+IO/4spvnyd0ufL7qxlp6/luu9zFV5E2lKRILP7WlKQNboWJMxFpioZ9JuxeoSSh&#10;UDnv0b+SkrSbb+SuuVR0UBOE6gOdfaQk7QpD6kz+MDmGTcw0t8ylmg+zEKFbuYEiuSnnxnR6YTfH&#10;kRkDVufiEiWJALOZBbkjDckA2yUU3R8ggna25MB0UgHA5P67VmP67ECOmQkwmxZFeQtFpihJC5Gi&#10;OjNJUXQo9xq22ExOVG43pui0DdCvULlavcF4teIgxdFpM+zmS7mGg6Cr7ZApSUx32hBAh4t/GLra&#10;ElGKojOp0N18Ibdqt+gYJYmgs3nQ9UKO6FvdaUqSSHF02hRAx0edToJ2kaPH0GlTQCu4BYahq00R&#10;pTg6bYrdvOPjTuc/EyWJoLPZz3XHZ4VOfooURWdyn7t54ONOpz7j1WJsVtibxdZyPxvRnc57ihRH&#10;p03hLnQ665koSUx32hSwmaM7Mysc3RlKEvYHuc29nRWMkkTQWUqSLLJMd5qS5C7FhpLk7l6SjetX&#10;9kxJYui0KVzdaUqSuxobSpJrWUZJIugsJcmzLNaY88PGZ6DjzlCSdnIawSwrucaz7hIliaHTC9TC&#10;mxWakuTOCkNJAjq+3jFKEkNnZ4WzomhKkruiIDbJOkmvmQ5BritsZwWjJBF0lpLkrcaakiRS1LKG&#10;krTDQTJHp2ZFoiQxdM2s4DuZpiS5O9lam2IHh5qjqxeoTEki6CwlyfMCpIajH8aYFc5qbChJQMfH&#10;HaMkMXR2VjgelKYkiZ9FLWsoSbt5vPi2HXeMksTQaVO4652+89td7wwlyd0rGCWJoLOUJG+v0JQk&#10;d68wlKSdHG2yOcsoSQydnRXwtdhOpilJa0hRyxpKkrtX6FvBEiWJoGsoSZEw1XqfhpIUiXokFjOU&#10;JKDjvjGjJDF0zazgPoqmJLnjzl4GNt/w9U7fBZYoSQzdxFmhKUkuOktJcqcFpyQRgC0lyQm0LSXJ&#10;C7WbO7/dLIAkHPpVFG8B9+ILSXnXO6TMDDo9KCWJjEBLSYIWuZE5JYlpcXrsbbYOx1W2lCTf0Cb8&#10;TiVBFOLEiRJsBO5C1GYBRCfdI9eSVYbGDd1OiiCY2eIa2lQGRY4FM7SJw2WJpus0pyQxLdpQPPEz&#10;28XQUpLc6WIoSe5iHXQ0HtxwPNh3cCUyDYNY2wWzynEULCXJN7QOyTMliWnRBuWuoXVULmJ0x7OU&#10;JH+66Lg8U5IoRDNdXEPr0DyRDNlYNJQkX4s6OM+UJApx6nRhlCQGsQ3QnRmtI/R05zdLbwQbo7uG&#10;1kG6b+g2Sucef9Bherrzm0PUy5i/u+hIXUG8ELvkyB+MFHaZ5oXY5WnmQuzyNHO5ZtLTzIXYdSF2&#10;sRuLxWvA6S3eEVKumhomCAbZw+MP+tvZxn6AeC39QPFQE8H011DHxLcR6pi4JIw6hhNyOGPoGne4&#10;jNDHcPt6El2A95KYZoUAUT4fn+NFLFtJk6HNrn/8IlA+i2DW7GRBXK8+0rU4ofI4o4LiUEfBovGC&#10;rXwWjPne09CTSYtA+ewFca4eWyxEvCJQPougxGJRsLABikD57AWzbUbuSgpbiZFji2OWkXg/Cg7f&#10;KRe286LH4evs8FaCosfCsysPUT7zw2wkSyRdb0ZMuJFkVxQcscxGknFRcESP7Rgv2HxuEfhIadaf&#10;R5LHL+pFx4exnPkA8WTBc+cFcfksQyTPyQmCZYiMqL997tLlgLLiMhNNMbqK4Fh3mtW2+RrngCz5&#10;8HKT9+3RkbWVdKugHLmjDcos02Rk9G8l+R1bHJtPGPVJcGyGbqbO+XzbFdjBI+qRA5+IcWxdknOr&#10;KDim8HIz5eiSmC8pHR+deWJMFhyfQVP3oHboThjvZSssa97o0jCm0WaxKSDKZz/fyxAem8bTF4Yy&#10;Msda/FobjboJBeLYlMhyRdlFJQPrUSGdnseTbyE5/o+jfuz5C9xR18JV1BBi85Ae3mR+q4qikjRK&#10;8hAZU2sZcxPlxoaweYAC6Rs8c+95jo6oovmxR8pyf4FHyi0XA3lm7B+pCBZ1lc8y3yciNd2WVory&#10;L8zk7+auzOV6HVbztWTuEjP57enm5sPx9GmGQAN+zrcmJu+2Qr3AAteBJCEdnK/FFFKO0JLxmRys&#10;X8tK3u52s9hf7ObMEcazng+phJWceqyJy5qTLFhnZ8DnlmqSUxS6JW3Bg0rdJdbPdruhqBCPnFHJ&#10;CWmLSuevux3uK2OooMe+pSjEUGGbUajA0GO6UnQaufaqRWVORNHjlsJSbOQoxXBZMvIWF/cwYOY0&#10;VMjIBJrWfbfrNhxarfwoRaFp/QsqDq02QGIiE2jaAN0O7B1mTHUAGqUYNHP8CWhca4SG3EIzJ594&#10;Nzgf/YqEHKUoNG0DQOMjTZ96dnwGmBPPboejTKY1kJvqORAPPMmDahvsvKmpTzsjAbltzJx0djtQ&#10;4xg0ddAZpZjWLPvYW8v0KWdkHxNo2gTodM2h6WkAKQrNTAMwBek0EIeuX4f2kXpMoGkT+FqrFyJX&#10;a/ZYcxf4DqBPNeNViC00c6LpjjV1oBmlmNbEH60X3F23olrTp5nxHkQCTZvAnaHqINOdoZZxLKsk&#10;W3IJ47iFZvjG7romLmI/Otx1zdKNPa0RujGBpk3g7gaKbOzuBpZr7I014Dg/6B7vpmQblXlLsbuH&#10;Kqaxu4daorE3QwnRuNWaoRmjU+51KJpxlGLTwLKMvXWNXHxIoNlp4LhpimMsa3K/rl2O8y/H+fIa&#10;0HJE1h8RDZ+Q/Y8/zv/VR4GyKuIgEB/sHDCfhpVshJu2QCMSSg5mnOFgQKYclZZURPlMiY2SNh9s&#10;qMStg0KpJfghKYQt3ZTP1F2ChO10SCi/4hWb0ZBU1lRaG2GV0lH5TB2KXySR9XBb+TqhEVyyO6Kt&#10;kUcU+4pphp8xt4UTyKFnzLiGm8qPODwWzLgqSvpGeanNW/xffhL1Zo1LxfzXVswvVjj02iAv1aal&#10;4rHRJS01m8cQjsdxlcep3J06xaWdYTf2rUPCWCmflpq6JeuFOQ5i7Qe7/qEOB91kQR0Nxjd3tKgu&#10;aSmsqbWZDDmfByKGmO+Gb5e0VK3aS1rKjLVLWqoeHuKbqNzPJS11Tolc0lJ6J76kpS5pqUta6pKW&#10;uqSlHgYGgeSHkV/YI7WbUgcxYXdJSzkJoEtaKiXC/tumpZpXwXYb5LJlAqlM1NPp47sf7k/pFa/y&#10;Iti/4qtgZ6djumT4p5sT/rg9nv7zavbldHjEy2b/4/PhdHM1u/+XB7wSeIcaTnjMz/Efy9VGyA2n&#10;+pt39TeHh2s09ebq+QolifLnD8/4F37y+fF09/EWPYWoh++FcrVaojZ9txZCsGVcxbXsL5DaSrN/&#10;0YFbE+O0m5+fZ9fYX2Q2fFPGFdj0cnI8/mraNl0DjFWIBKx4GQb+kwBzxlUUYoeM2qHegWhPUX11&#10;agsd4hIjgqpObUUhhsqmtrZcV1+f2lp0Ha7JILAU4ypKMVwt4yoyExrVv4Rxtehw4yCFVis/SlFo&#10;OrUoQ4ta8iWprUW3dLRWWyBKMWgt44pr7SWMq0WHC9OY1hTjKkpRaHb8OyPtJYyrRbfmWlOMqyhF&#10;odlJ4ExNOajp2SH7aYwrdIqXKJJpoBhXUYpBs4wrby17SWpr0YEqSKHpaQApCs1MA9xrR6fBSxhX&#10;vtZqE7haa1JbWIrYDvASxhU65WNNMa6iFNNay7iKtKZmXXsJ48qdoYpx5c7QhnGFVZJqrbZBeu1s&#10;u3MaxpW7rinGlbuutYwrrrWXMK7c3UDOgfvp7u4GDePKGWvi1vStTWRcuXuoYly5e2jLuOIz9CWp&#10;Lawb3OtQjKsoxaaBZVx569pLGFeypP0Xe1fb4zaOpP+K0R/vsGnLliw7QA6Yy2wWC8wtBpv+A47b&#10;iY3pbvtk52Xu199TpCiz6CpJrfhFPc1ZbOxOM3KZVSSfqnqKJe5rjHFlRjnRYmirJqpBYIGiGjjn&#10;vaiGft8Klo0ZzoIg+nDsJjQc52Gbp5e163e49qjVcKw683TH02igUJVfNTKuyFklm9hudnRfwd11&#10;QluWk+R4SydgXNVzeqxLCtxuTcsxcdyrjdbAiYdFoU9i3aDSuXVW557gXhnjqv5JjnFVX65HbRsh&#10;lT2HVcYVXcRFo+qfVRZ74qXuG1Lfdjyruu7DfTX3ykNbrZ7VMPGlXPWPKr9iA+OK25UTOTKu+haW&#10;wt2bqGLHXWfYl8O4lLGDGJcC5UoFPH4lIMM7jAfgcGlZCag4vz4YbkW5wgfKCNEHwmaQQ2G+VKFL&#10;rkQLmCvSqhJQxdQxLuXPf0C5Uv03RrlS/bcYlyIsdQgYx7iUPxthF5IYl/LL0O7aVQLGuBQx8g8R&#10;llQ+DWJcCqDeX3wxLuXPRoxL1QdIymANsJL1DetHU3IOPuKd7YhneTA1gabS1b0Dpmjz9BiX0i5p&#10;jZWAJtz4E5eC0q5YUwnI4wcxLqVGnGJc6q0NhF0qLhUpVy+FcoUrriY5mCiIo9rQ1m/rpyUq5+js&#10;K8Na759+L8rz8uP2t83ij93gafN+hfuXlx9X8+3y7s/tkkJ2dFqyf0I/7La/F4NP3/9nc48x86/7&#10;jYnnu+urNp8/U1wfF4iWcVw0r6XnHG6+SmbY5YiI5cLv7p9ui93+H8vN44DevLt5gNjm0fNv2HDt&#10;we2G0POOLBLUOZtb0EmAep9nevKv893KkgXNE6zYxebr0735Aqvl/P7v5fv9fP1g35stqpwnmho7&#10;yZ8293/+Xrj5+77b2r/Gm8GPx4en3VvMJFiB+/327e3tbrFaPs53bx7Xi2Kz23zev1lsHm8xk+vF&#10;c0tJkyybJhNc7QNAZbX/7+ViD8U+LAe4swcClfr8aEQFYTLQ/y9FsflO3xTiMQOw/6C1AWSZ25ly&#10;e1OpZwApXRpLFjBDktsqVrGBAsLX2YCu6dmHX2cf3NPZsFif/GyjGo+G0+EU900LRmWMpAdGNRki&#10;N2aMCr7WTxlVl41lOJy+/1U0N3VjeVzvl8XgYf2I3bLiJs/fPn+XiVTjwfoeu1U6yic4+agBZJDT&#10;AdtN3fnIVJj5tt/i8IHGDx0dbXEjqpGVjXHx1Z5ydIS5k40iBaVTcYjlIh9so04mf5JlCNeBTW1y&#10;yH5kgYX06H5H+mx8KX8MpxtDXNwjRze4B8P8tI4ZtBrgXrdwFM51X64UeR1JrqO8jiAXZ/qNcP25&#10;KJef2DGDRLl4ZidLJzNRLhbMo1ieIFdYTT9FC2ZpwlhqZ0SjRMkCznGWgvAqTZnAOZaE4wrA9XCy&#10;Nlm/OzNKFo4rIUvRDFsUzteCvedREo5rYTykKwsFU+PpHRolChfkdyCcbGwUsjmEaNEHWVRrcNUj&#10;+nLgqkdBOE48plGycFwRNGnizAnMY2Hmgqp6Q6IVhfP1YEbJwnFF6DPH1oPhHgvCBdc9jsdTXMgh&#10;zBwnH9MoUbiAfazanMA+loTjehin05EsnL8lmVGycOGCUFarwD+WhON6GGfoJinOnK8HM0oULmAg&#10;q7ucwEAWhAsufRxPUlyVKaiVU5BplCwcV0SmHQ0CB1kSjuthnA/HsnBsQdAoWTiuCPU8FbI9gnBh&#10;uieHkUgzx2nINEoULuAhZxn6akqbsMBDloTjehjn2NJF4diCoFGycFwR2QRXoIrC+YqwTGRJOK4H&#10;1eY4FVm1uYCLnE2UTVjgIgvCBdc/qquVk5FpTYszF2R9sgmKcKSZE9jIknBcD+o+x+nItBvKwnFF&#10;QDj54KeedYezFWBDPFvDHvPaCcF7zKsnRNBjHutBhkxCj3lh5igW5WFW9WzlLeaJLiDOXNBiXp05&#10;ocW8JBzXg4pKeId5FZUEHeZVmxM6zAvChQ3mNTzHG8yreC5oMK+uVqHBvCQcXxAqEmb95XUkTC2t&#10;PCtR9zmhv7wgXNBe3ngH0ibM2svrPkTQXh5hPnm1Cu3lJeH4glA9L9ZdXne9gu7y6tkqdJeXhON6&#10;oEkTjy/WXN6MqlYrgrKVRz1f2fCxn7pDellq6QovgtLK7eoRcHjSYEfqrs9YYw+lwTG/HfL/Y92F&#10;lmynVDHZDIAQxaiM+VJYR7FdAjg0HNCk1fDSfPmVIvrTSwPG8d3m6XQsm8XRrpqGDkozvN1XpaOL&#10;huPQaSMMHSZmeLulSts7DcfG3ObpJ2lca7X7E7wC2kaJWEDxOjKSA3XApomTkjLjcm6H37siBTuO&#10;gC2+fMOtuOQ3YhRY9OUUuYe4V/swCnzQsKaWf/ZpgFu1T7OSjSsLdJ/lXu1n2ioagN4Wz8pwqFoV&#10;u2e413LSrGCTmUsouF+7V/Y188oc3a/dqx1WTtoUt9/XfWipgVnFbXJPca+lbKVCywCtyULebUj1&#10;wbgxTlMoYQZPtO5j0UjTjGsSj3Ks9LymbztCvzAa1zh5FJTDuCZdjEpjatLsqHxek504+Zqszn3f&#10;RiMu569pTSTkYuL7NqywcL06pZ6mlCgmR0+XcUdPh3SU5XRah1knczyx3FKVb6elyH4Ts043/3Fr&#10;YL7sc3OHRXV/cOIcYhXUVUnwLwKv8aRZJy02xmIoSgjlzFknLTLWi6yTFhkj6u5BoQld4yxoNCwq&#10;0qIUHbNOWmSsF1knLTLWi6yTOnNsPVwp66TZXC+yTtpq7UXWSdvlepF10iJjMetEDoBPCznKOiWp&#10;mJ7oRdZJ43MIdUbCCRG0HDt11kljdPQi66QxOnqRddIYHb3IOmmMjl5knbSZ60XWSbO5XmSdtNXa&#10;i6yTts/1IuukMTpi1qkMrsWsk5afIGcJca9429eXMAX26qsqY9YJuazXnHVqGxRvGWNvG7NvnQNo&#10;m1N4Zo6iMefRNofSMifTNsfj1HGqHBTxb7D1N6WgWibIykluSkAR6R4f2pR/slmvJk08J6vYlHkq&#10;BWtMPLVLnrZMxbbL654i63Sh6qmfKcuMBVOmYCrLRmO0HaXbx8PMlUl4s/zUCTJXOcLyZk2Cq1WW&#10;MbneDAlRKk9aL5UnYKmbTwyCXoChh4QCFYrQZwdjsHV4RECVgIa9o3oU55/5UTaeucqTYS7KdZS5&#10;EuQ6Y+YqH+ZTUS4WqafMlSBXmLlSS5L8ydeJmEG9FDrjylMmZK4k4bgC9JIkXwNmVEUn9NWZcCVA&#10;uEScNyFzJQnHuY4q+ZdnrlTyb1AvRfYvCidkrgThwnopIkSTnR8tF38h1JQkcUWoMydkriThuB7U&#10;kiR+JZ5KOKcLRbw1r9qc0KtBEC6sl1JLkvwFUVOSxDckda0KmStJOK4HtcgBV2Ef9je9JGnMFZEP&#10;Z/KCEDJXknBcD2qgnm4XqDZfM0pcrUG9VJ6M5FNByFwJwhHY8oxELazh9VJqYU3Qs0E9soTMlSQc&#10;18NYK0niTRvUkqSga0OeTJSZ8xVhuzYIwh3VS2klSWxBqDMXZK5w84dsc0LmShIuWBBaGRxv3KCW&#10;JAWdG3K6r1ZCIkLmShIuWBBaASGvl9JLknhZeQ5enSickLkShAvrpbR9jtyPw2qlUeJqDeqlcIvN&#10;SBbO35nuJsTzkYQLFoRWksTrpdQTYsIVAeFSWTi2IEy9lCBcWC+lna28XopGiTMX1EupMydkriTh&#10;ggWhFUrzeikVlQT1UqrNCZkrSTiuBxXP8XopvSQpXBDKahUyV4JwQb2UXpLkLwgdCQf1Uuo+J2Su&#10;JOH4glBLkni9lHqtQVAvpZ4QQuZKEO6oXgpbugQ2g3opjBIXRFAvpZ6tQuZKEo4vCNUj5PVSVLhU&#10;CRdLkmqKV2JySEubxeSQNjPEEKGEYlUQUl+B9+pLkn66xoj2xboaIzoPoBBXxaOVGNEFCxjWUABB&#10;kQyMaiq7sM9qiqXjsMWzmgLzzwnyNyUMrFxNyYfySzalMsoayabSHAKo+JpNaZZSTY2FQ8N2j0vI&#10;2cXHNkmXlPWMTV82ITiO5zXNXVJeMNmkCWO1eF5T4ZB7XpOVOPmabM593yYLdvPXWDhU6gNBTyoe&#10;OdR5udIgWxcWLEL3y1g3hL3EVEb2pTP2bIgO1VlOfmCYfTFFszH7cmMuvlOxNvOgGNT2w/UcuOfJ&#10;VA53sICCFk9wMQwr1ynrhtQYEc6RKm5yd53sixYh6kX2RYsQ9SL7okWIepF90WauF9kXzeZ6kX3R&#10;4rm9yL5okfB+ZF+0HIIf9bd9iYQgzKvOvmh5K3ZAmN5EwsydOfuiZfx6kX3ReA29yL5ozIZeZF80&#10;ZoNQNyTY3IQHm9X8fMfsi8ZsEOqGBOHOnH3RZq4X2RfN5nqRfdFWay+yL9o+14/si3JCxOxLLM2h&#10;EHrMvlC7eeL5IBh4h6CljaLVz0zMvsTsy2lKc/qSfUnKnhUN6ZfW0esyWt8YDa/aQTVcQ0Y5pmdE&#10;6xuj/22zCW2zE22zHS2zJy2TMS1TOy0TRS3TTu1yWDb706SH5+TWmjIwVq4mi2uZQCynrCn7Uirg&#10;/MmXWD6zv8HVvIvVpni/LyibPPi6LdZfVugI168ETjKdTWcjUFSxY9kMjtdqzZSUyCmcqtXeqVqt&#10;TWbU6Byb5igH/8iUsri6mhF1qDF1NaDzWsATO611s6ntevEW/y/b9+HdUfu+zXb5hOZ+nzfF43y/&#10;e7MpvtzeF/Pv66cvjw+3qEmd3OJf7b8Wy5vyIY+tnvE4L/74uv0bWgJu5/v1p/XDev+neRzSmSTU&#10;07ff1wvqO0g/LP71Dd0ZTTus2RQp73RIPG5rnhhGnz5AKBim4Ebbfzun78Y7Qf6y26L7Hq26Govl&#10;T6EvyOX59LDeflg/PJD3Qe/Lb46FHfQ+FCbPNkD8dbP4+rh82tsZLJYPmITN02613u5uBsXb5eOn&#10;JZp/Ff+8J0vf7ed7dKXEhvG0tythVyxoWZpVsdsXy/1iRbJ8hkzl3wOZVb8wX+AgM32dVu0uk2Ro&#10;T6V0kpUNs6olWDWmG1eYq+MaZGcDfYvqLwwdAKwAJ3D5Fj9eqO/kbDbB18uGQANHe6HZeS60FyZj&#10;Sq4RgJzY+5u9tpNEzqS9cFRdW9xRD6yd5K748un9Q2H7hpo+fo4AxYbFrpPP7To5S+CEDFMC3Ecm&#10;5TezPXcn04uYVLWSidcz+I77lekSA1rjzIqYseUJ/a881tmw2HPyQtveZILGqHleHbEfiuWSzv8B&#10;6s5w5MibHuEw9hv6od0xM6YGa7S75aPgmKEqPNrc8ErPn791e1vHfpPJGG3vEvo8c3Qe2lJCgAMj&#10;heqn7Sf6nBteJQdZswH9ET4JC7t6khm0Ep7F+TsQSJbqiL9zLBXPR6lS+RfOqlJB4VZ0QwWiaRLn&#10;iiVnib1zLFVQOp3m47E4WazVpBklzVZQOa0KJnB3BNH43KdUKijpkTWaNKNE0fj8q5oUmDuCaFwB&#10;aT4ZyqL5GjCjJNEoVMDUqZi+wNs5Fi0omlZFY00mddG4DhJc2CBamsDaEUTjKlAVykqmVYUGFdO6&#10;aL4O7sxdv8eiBQXT6jJgDSbVZRD0l1T3MoGxI4jGVaBuHKxcmu0c2I3jvXBaIqHE632+Fw76Q5ro&#10;J7qzwKiocAIvhOgOhRFl/xBsZji5ndtw+LUjb5fMbjbK/c692jE2zOpCPe537tUfYxtJG79Rahti&#10;RYJJWzDhnuBemeANo+jLk9fluu+4Z7hX+6xyVL3otOV4M+WecBpy+3CITg4GVWFWGJyOvttzfbcp&#10;CpDREoOqYa3vdgDGBlAy+HuCq4UI6BjTwL57dmCMPpnm8/oFjBXMcmVgrMAVBgmuAowVwboB47QV&#10;MMYoCX0GFwqpOKobMNYwu68BHeK9IGCsrMpuwFhxJwJgjFGSQo+AseKzCmR2nILBrnIEjBXRAmCs&#10;iHYEjBXHtRswVmwtAMYYJc0aAQDmhGmi+Q763Zg6wgizFvqHygpltwilubJCg0uEVK9auEToWLSA&#10;xa56OhT39MIjCAtIsxZcIaR61cIVQoJoXAWqp8NuEGKejh8FCi4QSpAfEM9Nqgeuvqi9QOhYtIDB&#10;rorG+q0z0aITRr4H/Bip8e0LcMJU2amyBU7BHdaydVYaKH0WKF6UAXhmB5LaX3lukeZAKt6T86Ke&#10;4YdhfdIHApHUuYflqAbHr5SqwYksv2LDqFZeq/WRG6Sygxq+YBtvm6vGzbV7tXMe6M/98jlubZf8&#10;0QfzX6lC5vCq+aN46+6i2Ow2n/dvQMe4tQSF2++b4h7shGRo3m2LzWK524H18XE13y4R8SmdXcfL&#10;gKs6zccjOtFC39i0oz29b1y2V8ZxeG7fOB1OcMYjHxag2CsnjaayVFf2jXHhrjRXDA5dxTdWBOvm&#10;GytOQcekkaLJbr6x4kqxu3b1zAzWr++vaKbfg6RRir5ukqV1840VhQa+seLlhb6xKhpbBVdJGmkK&#10;7eYbazlwfw+K/sod1l4bEP8C/JUzY/4AzGuYvw38bANj7ZgG0NwKfrfD++18h3JUTBrdzJKUolSf&#10;/vm0AzsoA3vMsejf3ezd294T6oezyWQ6IgZFiIzP0ko9SQGIyZG9BDLGgWg+r1fIOMUFy5JU/ql0&#10;R9chYaUFgreMFfrRWna++aFCbBwMSo2AV0g3wUcyTHANZAyZRMF6gIw1TfYBGSum3wdkDBdAsrQ+&#10;IGNNNLYKroOMFYVGZNwGu9JmQfFqeMCthpfh7YiM36L+aUXceIJ9kU5VWo+LFrvXZ4TxAx/CPeE5&#10;cWcWNmbVCZFOtVgtH+e7N4/rn44ZzxCLSEBOAywLgbEBSScPGad0QdKFgPEMYdDU1rH4mPC6IeM0&#10;R7JakOrKwDhHnYEgFYMEVwHGimB9AMaKJvsAjBXT7wEwziiRI1haD4CxKhpbBdcBxopCIzBuhXQj&#10;MD5vnYH1JF5gnYEVvIH8QTRDQJaGGHU5qiFkzGcqAuO+3sEymeVpCqwGhzAExsa7PjkwPtQZ4GIp&#10;E5509zyQU9rXAlyQ3ZHHLgU+lPJyhikGiQxTHps9YQGuIhXWXkUHJalFqYKI8SkLcHOqVj6erKAA&#10;F6Ok2TpvAe5MEc33SrAaFNF4xF6lCncCxtMhlS0Ls+aDspRGSbN21gJcTTRegKuKxqs/1eqMbsBY&#10;UWjApVAUGnIp1NpgXwetC3CVZRDUGSjL4KjOQKlO6gaMlY2DjnZ554jc75fN/f5LcinqIWjJpXC3&#10;eTgI6l5tlNdxKepHlSwJDLZemHuGe40RY8eYKAx94q/ApRiD74cL4IDwQlxsbOX0uLjiGDsMcDZc&#10;rPHyOgSMtYNEO0f8+HSICxRmqn8mtWRSKFJ1wsUKlZchgpYBYwUQdMTFimDdAsYKjAo4xgqMOqq/&#10;VTTZA1ysmX6ngPFpcbFK5GULAPwZiUs04q6JcWEkb6IbLlZFY6ugbcBYWQbdcLGm0IiLY8DY3BWz&#10;3ewG1LeADIJII1UM1BQ5RlzsMKx7jbi4vFyQ7hO0pWefNvd/ovas2OAuX2T1vy0LvMH12v93M/he&#10;zLfvbnb/+3VOlxI/+Oh37zOJ/zq4GO0PxvlwOKWi8xAZm/joyZHxgWN8fmSs8PKui4w1ZioDBjIu&#10;CGHBCZGxRuVlmOAayFgTrAfIWNNkH5CxYvp9QMYakZctgOsgY000tgqug4wVhUZkHJFxRMY1VzbW&#10;x4JjxNjctB2R8dG9FGmKptvTcYZTKQTGJnFwemBccYzPD4wVXt6VgbHCTGW44PLAWKHyMkhwFWCs&#10;CNYHYKxosg/AWDH9HgBjlcjLFsBVgLEqGlsF1wHGikIjMI7AuAfAmDNnL3QtRT2zoR2Vwgpu69wR&#10;V3cBZfdqA8uOY1z/gZFjjM5sfjD5RV9LgRY/1EpvBjMKgXFNGyrajBhkph+e2eRniqZyeM6hhVmP&#10;OcbTBB1Y8IcVWOEY0yCJ/xlyKZQLkxkuaAWMNakYl0KT6nwc42kyFSeLcylolDRbZ+UYT8fgigt6&#10;5FwKGiWKxiP2J+YYp6A/S6L5oCydYpQk2nk5xopoAcdYEy20f+Q56JLpcC114hhrCuVcCk2hZ+UY&#10;a8uAcym0ZXBWjrG2cXCOsb9zRI5x5BjHWyla3Qhdj57LELUrU3QAPN5K0bcG6Gmeo3MIGv8eAWPc&#10;bQzcyuDvSZr8OJLx+YGxRsx7fsRYPUl8krF/kFyEZKxJ1QkYK1xeH5bdtYsYa4igIzBWBOsUMdZw&#10;VEdgfFKSsYI++UXGbYGxZvrdIsaKaN2AscrkZZ5hy4ixptBuwFgVja2ClhFjbRl0A8aaQjtFjLWN&#10;IwJjS9SllI+53S1eZByvawNz2xXfRWD8ekjGWZ4no9kkO77HGO2pzgGMK47xBYCxwsu7LjDWmKkM&#10;F1w8YqxReRkkuAYw1gTrATDWNNmNSqGgz47AWDH9PgBjjcjLFsB1gLEmGlsF1wHGikIjMKbspWm4&#10;VxPTpc3CIN14jzFStMVysR88mAorW2dVvLsp0JDh3c0nm8YhNFy2kI/AOALj11l9N57mST4bT5Em&#10;DrgUAMtnQcaOZHwBZKwQ866MjBVqKgMGl0fGCpeXYYKrIGNFsD4gY0WTfUDGiun3ABmrTF62AK6C&#10;jFXR2Cq4DjJWFBqRcUTGr5VkXB/BLUnGzhdyrAX3aunDlFqCy4RciTUj91v3akeV9GEMbjGqgUth&#10;PzByKYq+974boYF0mk4yARmfp/dddZPx1ELvl8EyRsQmrQTWWMYYJDFAQ5bl6VjGilScTKFIdUaW&#10;MSJv0mQFZAqMkmbrvCzjqSKaj8rSKUaJop2VZTwlbrZbEwcTC2LGGCWJdl6WsSJaQKbQRAvt/6Qs&#10;Y0WhAZlCUeh5WcbKMgjIFMoyOC/LWNk4AjKFt3NElnFNRJrcTYpIYz20gelEpzfDHdAyd6qZsPdg&#10;/vSFYrn0Ye4KthHcMhpuefmN4XFylcxwB/bijW0mqeCwrnstkXGJn+tvr3BkinrQW46qHxRZxi+l&#10;K3SWoW9AMqEwVxgzPk/zu3FFM3Yo4AXcZQzEIsIW7EKHO/FpkIRaQmSgkFN9cNbuLmNNqk7IWGHz&#10;smhZy5ixAgk6ImNFsG4xYwVIBTRjBUid9y5jBX52Q8YaK7VbzFgRrRsyVrm8bAG0jRkrCu2GjFXR&#10;2CpoGzNWlkE3ZKwptFvMWNvOfBWQm1btZxEZR2Tcu/q7egzaCvOWQBWgtjYajJAIvA0MbjGqflBE&#10;xi8EGefZKJ9OKeIU4mLjcp68/O7AMj4/LsbGntDnwZr9ergOXArtIOmAizVuqn8mXR4Xa2Rehgiu&#10;gYs1wXqAizVNduNSKOCzIy5WTL8PuBh4UVqV3e6lOC0u1kRjq+A6uFhRaMTFbYK0kWVsAtIlc/iv&#10;wjKuR6ARFz+s7z+sHx4I/Dw80Z9PG/rZYfvY42O5262fvnxczbfLo5uMkzSbTSeTcS7U352n+11a&#10;sYzPj4wVZt6VkbHCTb0yMlbIvAwTXAUZK4L1ARkrmuwDMlZMvwfIWKXysgVwlYixKhpbBddBxopC&#10;IzKOyJhRL67DpeDc2XiVMTIsjrThXkvyBp8p98t4Y1vfbmwbDbNZmmbjMTysMGZsSFCnjxk7LsVk&#10;ZqD3gWU8AjpfUMrCFP7Btn58Lh5NCuvrbv+P5ca8n3+D41vGgEsX+MDIRODbUhv+828DCkzNUvyR&#10;G9eyNmZsP9EfAlG8J6WQdUB/hNFnxqWgQavB8bMCLkU6HYtSMWBA9XfHT+IsV1UqxqXQpILCvW9I&#10;0yRKxTABIeNjqXDFs/8ouD6JOFmcS0GjpNkKWcaaYAIyFkTjc5/myVgWzZ98M0oUjc9/omlSQMaC&#10;aFwB+FCwjAUT4zFjGiWJFrKMNdMXkPGxaPgbrlBFNM6lUEXjOsCqnImWJsSMBdG4ClSFci4FqV2c&#10;Na4DXTS2CgwyPhZt3HIZcC6FtgxClrGmUAEZC6JxFagbB2cZ+ztH5FKYg+jHk8gDfgUsY9oTVuZs&#10;pok4QF+L94hlhpPbVZUdfu2Qnx2GXdYb5X7nXu0YrCKMcRRp9zv36o/BNuvCn1L3O/thdjGoQLUU&#10;vGEU7ZoQquEDy1H1ogcz5b5XRMZ9Q8ZJguZ32WiCVnRHyNggyheNjJGg7iEyVvC6D84Mm+L4hAtg&#10;AR1dEpjqhIwVvMIwwVWQsSJYN2Q8RJcPCX76kw9oT10+jqc/ZBlrGK8jMlZAu68BFbS/JGSsrMqO&#10;yFj2J0JkrPgTITJWnFYqgaqqCe7aImPFnwiQseLqHCFjxXPthIw1B5EjY82foDqjNk712N+H7sYT&#10;0a2mkIz3MLP2pBU69lWgrtCUeyeqv5+ytGE6FEVLQwdR8fhTFh/RXJ2UeyeqW536W9FdKodIUq4C&#10;1dVJfRWYUdK+lnIdQDT53Ex9Hdyl8mmAHghModohhSthD2uKiRa9sJfthamVpLQhwMG4w1puk+ih&#10;RUrDsb5aDbeu0B1svtVwGDM93V5NDJs7TZ0qUEOdB2n9viYPUnGfnBtl3cNWjpjz6cz9y6p/6Ea5&#10;mXMf5F7tB7bzIilOinlt8DWtrhoG2Sc1+KPloPovaAfV+6xWJKca99XdazkF9kHhoOf4tRWjibJK&#10;g+/vbvLR0BZc7zYe/WlXfPn0/qEYfJvjcs0P5r/SrNmwbbHb/zrfrew48ysahns5N1+f7s271XJ+&#10;//fy/X6+frDvjS1EPtWyjk81nU7SMVJH2LZs1ui39dNykPndL98//V6Uu/XH7W+bxR+7wdPm/Qpl&#10;9EtD0rr7c7skn592pNKVtv+EfmjXFnPiUklo3GF168pyYYyUSXLW6BJJZBOUSBrQm3c3DxDaZJVd&#10;Ugmqd0NI9CODnA1bGCTGuM89v0G62fu+29r2Sngz+PH48LR7i3l8d7Pa77dvb293i9Xycb5787he&#10;FJvd5vP+zWLzeLv5/Hm9WN5+3xT3t7hsaGjebYvNok73s+EsS0eTHNDOqv6OJv2/Nz8GE/O1vbDI&#10;YP8Df+8CO7vACn4pis13WoIQk5nBxy1ZTnszGOUAkNB2PiurQ5wVzFI6V8kQcJGSO1kVWyAebWtb&#10;YMYh7xf7H59+DNb32O7JMunLfNrc//l7MSg29jbgb8sCb1abQrn3FSa8Nx1z8ca2zsUb2zYXb+ZP&#10;C/zTdzd797bvt1kl4F/OpjMqWg7Nxij/4mYzgjtiz+PZxNjGIRGNVg3AKiYVDU+HltghF+32h3IL&#10;OZvZVFd8vWqzmQxHuJUsO7ATDptNta4W//pGO8ZlNptsMnVWMzPbnWc1WYY9kaxmkjm4eOnNprr+&#10;4lVbTZpNxpM8m8KPCfeaalld1GryKfn+sAz0gAn3mukUp5c5o4YIzV1ns6mqQ1+12STj2TibJhPa&#10;/EO7qRbWRe1mZCoWYDfp0Pp6h91mQj6nOaLAO7iO1VSVE6/baoZDoMvRCMfBkdVU6+qiVpOMKWFA&#10;VkOmDNs4WE0CCpvdbGYudHTpI8rsca8eD8/GaTacJXCZjoymWlYXNZpRklgvKhsiwcKMZkLmdN2t&#10;pkq4v+qtZjTK0vEE9wIfG021qi5qNLPZCPsJ4ZqjZhrJMEPuhKwmR97mpw4oFkVh0b+/T7D5uo2M&#10;DWtVI1n56FXc6lWb1ziZjKZZPhXMq1p/FzWvZJSXztaxeSUUe3wh5oXAPxZAn888RGC/vP3+BTFE&#10;hDq+FPPtar34db6f+z+bOO3b5Wiz2jzcL4v/+n8AAAD//wMAUEsDBAoAAAAAAAAAIQCEVynA42sA&#10;AONrAAAUAAAAZHJzL21lZGlhL2ltYWdlMS5wbmeJUE5HDQoaCgAAAA1JSERSAAABjgAAADUIBgAA&#10;AFZ+DH4AAAABc1JHQgCuzhzpAAAABGdBTUEAALGPC/xhBQAAAAlwSFlzAAAh1QAAIdUBBJy0nQAA&#10;a3hJREFUeF7tvQmUXdVx743R0Jq7pZ5v33me7+3b89yaEfM8T2JGAiEkNAEGPDHbeAQbzAwW2Aab&#10;GWPs+HnAjr/4xcuf37fykjhO8r4vbyV5eSvJcuLEcVxf/fbtujq6uhJCCLDfcq/1X+ec2rWratfe&#10;u2rvc849fYT9fe5zn1tw7733pu65557MJz/5yfQnPvGJLHj00Ucz4DOf+YyDnd91113ZBx54wJ0b&#10;/4MPPpj9yEc+kqYMOZ/+9Kdz999/fw4e4wXw2rmVIZcjoByZlHG0c7UxDTi/7777avo5woMMjtYG&#10;KzM5HA3Uv/322zN33323q+flBU8//XQW7N69OwNefPHFzLPPPuvOOQLKn3/++fRXv/rVmp+gw/vl&#10;L385bXwAPjtS9vLLL2c5Gu+jWubqOPlKU74Xd6u83Q9UZT5blY0ud631zC6zjTI7NzvtiGx0c21H&#10;eJ988kl3Dg90qw+/8XBNW43mpVu7ADQAr9HMh8aLjdYG11492jUwXjsHplf5Uq+//rpr42uvvVbT&#10;Yzze+lxTDq+VGR07zG4vv9d/jGWTCzhHp/F724gs6PjS5D788MPpxx9/3I0h0291vYCG3noedBnN&#10;C7PHzqmLHq9sxiFl6DYfmI/hM9uZA9jr7TNrP+PTzr0wOV7bTFd9GUc7N/nA5gn8ihQ8nGObnVtd&#10;fAqv2cLRZJp/vbKB1eXc6xezz0A9b3kjNJLNEVn0Efa8+uqrzmYrR6bB+O1o7cDv1OfcAI/1pdf3&#10;9bLMJvRCt7rAe83R4G07svErR+zw8poMA+XUfe655+IicuRMuqj+nXPOOa+ecMIJsnr1alm1apWs&#10;WbPGYcWKFbJ27VoHzleuXCnHHnusjI6OOt5169bJ8uXLHS/0yclJiUajEg6HJRKJuLIzzzxTjjrq&#10;KCeDOlNTUzIxMSHT09MO8HA9PDzsyrjmaOAajI+Py9FHH12rB8bGxlxd7Onv73f2wYcd0AHnALrB&#10;yuBHBvI5cg3QEwqF3JG2oYtzawc+8oI6lOEPzvEVbTV/1oNyjvDC49q4Utu0Un28arWsWbFK1q5Y&#10;KWvXrJXj162RtSun5CgF9Qz4BhlePdg2NDTkzq3/TBdtoM3GD50+Rzd0rqmDTfBCNz67BpwDk2M8&#10;gLpWvx7WD8bj5auX7QXy4aW9XFufDwwMuDr702dopM/stTFmtgHzH2MKf+ITK0Mv/Byxw1sPIJMy&#10;GzPYZ/XqYXXg9V7bOUd01MPq27X5wHwI8M0xxxzjxjr2cqyvTx30YKfNC9o8MjLizjkiy+pRVo8D&#10;lRlMn5dmukClUnG6DMiDRjwA8OBX7PTyUcaRtsLjLTM6fWl8jYAuZOMHa0sjvnqgz+ykbb29vbUy&#10;k4PvrA3eul5Ym5DBEd7BwUEHfGT1rR1eGoDP6iELPuNFv8mhfVaG7V75Zgsw3cD47RoZ55577m8+&#10;/vGPf8glDW30BxhcDGADE8eLA5UBnE/iwGHxeFz8fr8Eg0Fn5Iknnuh4LMC8733vE1V72EHioIEM&#10;GM7pzFKpJMViUQqFgmSzWclkMpJOpyWZTEoikXBJjgSHrZbo6AA6srm52V2fccYZLiGQOJiMbxWW&#10;fEgs5gPTgb/oHOwd7i1KutInuWJG1sSb5dzI+2Q8HZDl8aVycmyOrCzGpK+vr1aPjqTfOEcmdACd&#10;QYEOzo3GERp1LPhZYOCaQeSty0CCTh9Cp5xrzqlnMoDxIYsj5TYwKYduR9NHuyk3mg1Qk0N96nBt&#10;9nBOHZsAjWAybeDbhDBbG9WlnD4wHVw30sO12WZlXFPP9NiR+t7gZfK8RwA/R68PjAdgF0f4CFR2&#10;bboA44Jrk2s2oJ8j9Uwe1/DbHOHc5oydw8e1yQDINN0AmdBNlpdmMN56PVxztGuO6CqXy+5o/F5d&#10;XDOfzQfMa68M46Gut461Hzq8BsqgmzxoxAnoVuatazbBi53GY7qhcW504wXUzefzTofJMR6TzbXJ&#10;A7QVmSabo5eXo/nDywvd7LNzjvjLbPLyUAdwDZBFufmCa6tj0BhQOEILf23BbX/J4UBl4L1OHMhk&#10;wthAt4bS6LebOI477jjHn0qlnIy3CnQCfIwvkMe57cDwDXpWjgxLaVwDdCUi39q5Sv7HVTH566u7&#10;5P+7con84tI58sblMTd5LQB3d3c7P9NOrqEzADo6OqSnp8dNHgI0sqF3dna6OvBacsAH8NN2C/6U&#10;0Yfw4x9o8EK39uBT9JFE0GOymRzwI4t+QDZ0BiB6AX3R2toqXV1djge51KFuS0uLBAIB106jY+Oy&#10;ZcvcLhZd6KWcHeHSpUtrNgLoPp9P2tvbXT97gyi0trY2Z7vxM06QjT34yGRgI7Jpl9EBYwA6bcIW&#10;7Ief8YMcjuiindBpI/z4l2urAx1+bDQZ+Agb8QF+hhfQv7SddmIX8mkXdZGNLGykLQBdtAc/IBtg&#10;D2Ni8eLFbsyYHYA2IgcdyEUGR3wFHf/Dhw7mE3ZThi+Qgz3YhWzo8NAW6sRiMWcLQC50ZNOWJUuW&#10;OJuMF1nYjE7o0CijHuMIfvocOj7haDYyXo2f/oUXnYxVk4+/8C32Ux86tmMLtlMGjXYC2oc+ys2/&#10;2EgfIR+/Ux86ARc6ttgYMH+ZbPyIfIBd5pdcLufqI4c4Y/zWRuRgA/EIPyATGnUYh+iEDg1QD1vg&#10;p6+Ra/zQFi5c6ORhB7zMO3yCHPRDhxe7mIuMC8YjvAb1y/97BBVZURPEDN6kYEHfW8Y211tuiYPJ&#10;xWBplDgAQeydSByzZ892gQZH4yhzCk5mUNNGC3oMIDqRwcYkwzE4iHMCJEHPEgfXJ598sqtPPRzr&#10;BXJAI3r9Nbfs8MXxxx/vdiLmc0tUyweHJT+qK9ncMvmjq1LyrxceIX9+VVD+YkOX/K9LjpQvX1hy&#10;kw778DGDGtmcU5+kjt+ZdAx66AR2+BmItI8BAx2dlEGHZpODAIMPmRT4BB/hT/RSzjmTgsmJv9HL&#10;OX2NH7EJudCxxfxKGcGR8YBOyqCZ7ciygQ4dYAu6CA7IRw79CQ0bLVBTx2RjH5MIvfjBgjV2cW2L&#10;GugAGbSVgEUdS1ZMIgIqNHzs5YcX+xhLyGacMVGRj2zGG3RsRbYlVfMjbYYGP7IYq8hGBvzIoAxe&#10;bKFv8LFNZtqPfGQA/IJM+NGBH00+4w5fYSO2mw5kIYM2cI191IEOL+0mqOFL6Dav4EUGNG/yNL+Y&#10;n7EROQRY+AF9hQzGkQVeeLEdGrYQNE0+bYVOG6BhD/1ituMn7KOMIzop49zaQxk6AeMOGuXohh/5&#10;6ISGfGxEBsDvzHvsok/pT2yirchCNuXIgJf6ZidtRwbtM7s5Yof1hfFTZvEKv1AGsBE6WLBggaMx&#10;F+hvZKObvjbZ2ImNtriBRjm2Ixt/eenYjWxLvhzRj2x8gx7aC+gDZAB04Kcj6IT6RODdYVjCgIcj&#10;SYLVMkcAvyUOJgBOxEiEexOH3VN9JxLHvHnzaoMYZ+AUaySOo/H1iQM7cQ6DnYnCtSUOC6pc8xyA&#10;enQIdRnoBBM6jjrQuTbZtBt5BBfKKQMXXnih8wVJA7+y68Av6COhLh8blYmRfsmNLJcfbS7L31/Z&#10;Kr/6Hz8W+evnRL5+i/zJ+XOcfwm0BED0mGzsBEwY2kQ59kBDNoMCu7EJXxg/gxEa/PiKYA2YYMhF&#10;B4OIgMoREKDwtQV8/MAEgB/d9Dl05HJtPoCGX5GNf/A7/UD70cmAZqJRD35LYtCRAQig0NGPTniR&#10;ZUGWPocfu5FvAZ+2IxsZ1ibqWPBivGIrNNqFbPgAdZBBHQIMcqHT7+YLJh402oYN0BiH+Bc68rmm&#10;Pfga+diNfoIJ/Oin/6AThKGhl3FLu+HjaP2AbOTCj0z48fGiRYtqgZO6FvQJFtCB2YI85JgtRsf/&#10;2EhbOdJOZFAXPuzj3GzBL4wxfAmgwW8JAl76ABpl+Au5lBGooOM35hyykG9tZbzSp9hIGXzMb/oe&#10;nciGH7sB+uE3vdCoQzupD526tBW9FjSpw3hENrqZP9TjHMCLrdgIP/Wgw89YMJ20y+KP+Qk6/WH+&#10;NT5o8BidPsJGymgv+ijDj/BSRl9jC7rhxxb4sRdebLEkSZuxAzrj2BIedGxEDmPIZNAG6CaHuQ3o&#10;A+QAbKLOARMHiQLhGEzHX3PNNXLqqae6ihh6uBIHNHDkkUceEnASDcb5NNo67nAnjjvvvFN+9rOf&#10;yS9/+Ut54okn5JZbbpFf/epX8g//8A/yh3/4h26Q0LG33nqrq/s3f/M38txzz8lvfvMb5wOec7CD&#10;sZcKoBEIsbmvkJfJ0YFa4vi7yxbLTy5slv/8/lb5061Z+dMLmxwv9hHc6FBswsfQ0IfdTHraSBCh&#10;DBpH2kw7TAYgIGAvsiwRUE6f4w8mLjRAOf6lDoBmvkIf/JTDhwx0YgvyOYduR2hmO7I4ootxY0kD&#10;GmCg0j9MFOhWRr8SAKAjw+zHFvjpf5MBaD/9Tdssodh4ZQygn2t4aQcysMXLSz8xrhlPXDN3ADZg&#10;O20yGdgDH3IYh9gIL0fkohN56IXfS8dGrikDbnzMwGQwxhlv5ncAzfyFLdCQRT36GDpjwGjIho9g&#10;i7+sndRDLkENeeiEHzr24QP4kWNl0PGv2UAZ7UYnvjebAf5CNrqxAV5A31lsQZeV4RfaSp8bnaMt&#10;HGibycAer43og25+8dKRwTl0G++0BX5sBLQBXuiAsWs2wmd04iM2EmeMH3kWC9EPzXRD89KtjL4w&#10;P0JDB+2z2AIdm+DFfzbujB952EJyMjoy4Ld4h41cWzuh0R/4l/qUoQOgm2sD5eg8AucRwLywxIFi&#10;60QqPfTQQ3LTTTe5SUEioOHwcc5KmglAB5izmMgkDsoPlDjmz59fu7d3KGBQkryQbwEEW5gENgFx&#10;Ek6kHbQLJ2IjtuJkBo83cWAP5yREAgB1Nm/eLJdddpnzEQkE2o9+9CM5++yz3aDnb8OGDS6RkMz+&#10;/d//Xf7pn/5Jfv7zn7uE+4//+I+ybds2+c///E+5/vrr5V//9V9dMvrrv/5rOUGTCokjMzgpf7S5&#10;JP/riqXyL8/dLP/xwg75q3tOk59dMNsFTbMPWwHt5UiboXuPlOED6nHOET+ZHHiMn3LgpeM7ykwn&#10;PoVOfa5NLrBgaT63ckAds4NzeK0M3np6/dHO4aEfjdfKCRbQ6Gf0QIeGDYxdeNBjMrx14QfwmyzK&#10;rB0ckQGdawN09Hl54cE+q2M0Lx9HkwedI3STAc3oyDIa14C6AJqdw2My7Ug5dGTYtfGbPHQyH4zG&#10;EX7OgZ1765gOQKAyXgtylHMOkG31Leigk3loMkwO9SjnGjnQOKe+BT+D2WLXptv8YHXtaDqNDxrX&#10;8EOzMtNnfKbXygDt8NKtPtdGg4cjsqxNxmMyDNDho4xzo5lOrw5ggR1+Ajs8psP4vbwc4Te9Vl6v&#10;DyCPOgA+q298ANp+EwcgWBoQgqLdu3fLhz/8YTfBmJSsoMmE8NszjkNJHARpAu2hguTlfdhMcGRF&#10;b4nAAptNTgK+rUoONnHYSvYv//IvXdIgE5O5/+Vf/sWtEnjo/Ud/9Edud/Zv//ZvLuH++te/lj/7&#10;sz9z13fccYe88cYbztZf/OIXcu+998p1110nf/7nf77Xrapa4riqQ/79V7+WX/z0O/KrHzwmf3pe&#10;48RB37DVxAY6FZ/TXlYPth1mYBo/qxG2pPQbk8/8w2oGOv7AR/gKfaxEkE85fNCQR/vwC36AZpOT&#10;LTxyWCVakIYPGfiGFQ78lOE/Ej82Uhc6QJfdzmB8IgNbsQ0ZtBV91p9s2e1etfUzYIsPjRUv+qAh&#10;z2RjF/yU4TtkQKdNJoO6dgsBG7EDfsaO3f6ABrCFtsPP0ehmCwsk2sA1vOiED3toMzTswUf0EzRs&#10;wd/mR+iA/kUO8s0W9DL5mavUYVxz6wrf2xyGjr/NRtoCHVtoCw9PkQcfvkIe9tlDVWykjPmAbORw&#10;brIZFyzKsBHbzWeMN2Sg0wIY8rEFGkAG/OaXpqYmd0QudOrgR3QyBrgG6IGOnd7dDbZgI2OMsWb8&#10;jGmeG2CP+QtbbNdEO+kD48cvyDcbodk4sjEGHWA7OhlLxAtsp730ndGZG9gHsBcasrCR+sjGDnZU&#10;tkMwfvoUnbQJOyzwU9/61HiRZX7BX8bL2IFufWr82Ihv6H/sMn7AOUAmY7iWOCzoEuAJEFSGySrj&#10;AG67sEImAMHPfXp2GjiCcwb3oSQOGoFDGFxvBXQYk4IERkD2tgEb0UdbsAPYRMNeOhU7cWijxIGz&#10;SUC0iwHI5OBo58jA0cjgSEfbhKHtdqQjTjnlFCeH5ALMH8jHJoLl9KiuvId0sA9NucTxT5t98j91&#10;B/P3v/x7+cU375f/p27HYTBf43cGGkkIOj5lUlqCpC6+YMDhN2gkUGj0G4EHH2AvAxI6vkI+7UIO&#10;YwUfMSYYDzYpaAM6rU+QjU/hRS/n0PE18s0WgjRl0LAdOyijT7GdcmyEhg5stwTE2ISfIxMGftqA&#10;jfBiM3Kxn6P5GX3woo8y2oAcJhz2QwfwE4DQiV+wnT6F34IGcqAzJuBlQsKP3cgj+MBPG6DDDx1e&#10;ZKAHOYA66ASMLwtanMMPmMwEOsCYs4BH4KHt+AaZxg8NfcgmCVmgQR9+gG4BD9nYCD/+RC79T9vh&#10;QwdAhsmG347wEyewl0CHLziaLfDQb/QFtsBLO6yvAX7EPmRgA3UYx+hEPrZgn/kRGdiODGxEPsDn&#10;0M0vlNFe2oMtBHDzO3R46SvmEDaj32whKVn/IAu/Q2csYJsFfWjIYTyYX9BjfsEu+KxdtIn2m1/g&#10;px3wMqYt8WIL4wd+bEQmfMiy8UgswhZkQMdG+PEz9uEvyqGjk2t48SHl9BV6mePWdurSJuheQGPe&#10;NEwcCMcJ5gyCLhP9pZdekk996lO1H7vxhtBJJ53kBsPb2XHQKDrQmxQOBjic47udOOrhLaOTke+9&#10;Pu200xzwFc9MSLbYjL3Yio31ieMfN3XKP/3PH8ov//GP5We7b5T/66LFLvDVJw5LUARKJj/ltIN2&#10;4RvahT3w4gPzGX3GQISGXAYwdeBn0CGHScYgRQfyuYYfH1pg4Ui/0wb0MCCt/6Ghl2CGj6EjBxp1&#10;0MUgxibqmi3IMDqTh36jjD7BbgY8euFlMEOHF1stETBJuEYHtsBLGW2h/dCYKPDSLuSiEzr9CY06&#10;6LL2EFTgxx502thhojNPsMlsQZYlN2+AwCb8Bugv2gqdIzqhw8/cox+QYfxMcOiAc3RCx0b0AtoN&#10;DVugYwc64af9yLPABj9tgZc2ww8vwQ1bkA8dPqNbUMavJgf7kUEZ/NjH2KIdRjc+gB+RQd8RuAjK&#10;6MA2aOYvaJQjA18wl7CR/qMcXuiMKeyjL+hH+JEPDVCHvoYGzG7iDuPBAiK2o9tgtlDf+ohrdNou&#10;x+RQH37rU2xHD/ooYwzRFuzBfutb2g4fOvCp8RM76DP6E13wQ6cP4EUWfsQe+Ng9IAu62Y4M+LEd&#10;e5CNTuYjCQi7KYMf2fjX9CLb+sMLa8s+t6oIZAR/DIXRggV48MEH3e0VVs0EQFbSZ511ljOIW0VM&#10;kv0lDoIwAeNwJg4chRO8t6lMF4HPkgYBANAWBjGdi43AAgad5k0cdCard2/ioJ51JnIAAY8yOpfJ&#10;gi/gt3Ocf8kll7gfEuIrjiQN5JJASL48/5gaGaomjplbVf97Y5t8/wsPyg8evFt+etuF8vPzFrg2&#10;WLuwEWAz+oC3rfDR+dgKnwVCeLAZu2gffAQPbKV9jAdkooP+hI6PORqNI22nHkCu0bGDicw5uqCj&#10;HzvwE+fQKOMcndgJP7IsSDKO8CF0bLIy+olrZHCNHAYzNkLnGts4opOVE7bTfmRQDxvRC83rF3gp&#10;M9mAcyYU/oIHwI8ubKHfOUcOR2wx26GZDGzBRuYU9sGLHNqOv6jHnMNWyu2acwNl1OOIHM6Rz7kl&#10;NrPD6NYm2m51aAuBlICBLPRgI20xP5odnNN+5CPT7IKODOTDB81gwdUAL3bRTmRhB0AHvCRgjqaX&#10;I7YwP9GHvchBD21BL9fmB+zC58iv10l7bGVueuGn74xu/PQZwBavjdDg5wgNm4yOjRyhUYYs2gg/&#10;ckwvR+yDbjYC6PgWwGc6OBJrkOGVDZ1YyfjlmnKO+IVYZkkGn1GHMWHjFJr5kn7D7yYbOufWFuSa&#10;DC8oo80Nn3FQgHMBE4WgbKt6kgaB7vTTT3e/TSAYwkcZg+9AiYMgdTgTBwEf53p3G+ix2zXe4AVs&#10;UuE0bAToRQ6DsT5xcI1sJj0dwy5r+/btct9998ljjz0mzzzzjEsAJFGe//DA+9vf/rZzODuzF154&#10;wb1h9corr8jFF18s3/rWt+S2225ztv74xz92fvnJT34in/vc52SoV1eWfcVa4viHqzrkr/7mL+Vv&#10;//v35Jd/8QX58aYm1x5LHNhG4MFWaGY3NGA+MFjQhM+CnwVr8xM0O+IreDlHl/HR12aD1TPZdo0+&#10;8zcTAzpyAHR47Gi6rK7xGD9APmXwIRuZ0OlLk2X6kMOk5ho+jths/Gar8VNm8iiDBphcXl4AD3Sr&#10;g27ODVbX5HI0nUw6o3Httc0Ar9E598qCDoyPowUNZGML5SbbZHrrwoc8jiafI9eUc47vvICODs6R&#10;ZXTO4accOdgCHV7oVoZsk0+Z+Q+a8VMGvNdmix2RbzK8splrdu3l52iyTBdHAl89jwVPo9m1+dfq&#10;Amwn5tg1vJTDB5360O3o7SPj54jdwGSbTUY3uzinDaYTPoI75cYLnbomm6MlAG+ZyQOmy0uH145e&#10;Gucc7Xy/iYNsxiRhEhKILWGQBHidlKRxzjnn8O0SWb9+fS2oMuDfzcTBNgs738nEwTmdxiqd203v&#10;f//7ZePGje7tsu9973tO5z//8z+7JEEC+OIXvyhXXXWVfOELX5CvfOUr8tnPfla+9rWvya5du1wZ&#10;fFu2bJFvfOMb8vnPf97RHn/8cfdwfHxYVw61t6qa5YeXp+XrF/fJb354u3znkkWuPRb4vSsSs5vV&#10;BX6x1RG2A67ZndFeOp76+IkVB3TaT8Axf8FntwTwG3T8DC90fAYNUM42mL5gBWc09ONDtuaswKgP&#10;7HYWZayC0AdYGbKttlsWxo8N0NDLpIWGfGwx27kGlJsttBm50Jgk9Dk7HmD8+Mu2/mYjfmAMIwc7&#10;WTQYPys6ZNMmJhGy4ccG2kMdxpiNM2QD+M0WJjzjHX5shA/gC24fcKsBX6AP2fgLGnJoA7zIZ7wi&#10;AxsZB8iFbv6izGQDu32CLRaAaQO2oJe2QYPX+g699DV2QMcXyICO7fiVOvjL2o9PodNWbGdMAPrU&#10;+gIb+O0VbcIG04sMHlrTH/CbLfBhP20zu2kztgNsNzmN/IVO/AUvNjIGLKHQn7SfFxfQBT9l2Agd&#10;OcwxC6LmR47oYz5Rj2v4kYc+eImL8HIbyfwFnZ0HcrHHdg4AP9L3lFMX2dChGegD6MBsxG/Yhx0c&#10;rU/xIzrhpV+Mzrw3OvqheenoJH5jN6D/sBtQh/jAJ0dc8CP4GsypBB0CMrdUSAAETnYZJA1uuVxw&#10;wQXu9VMEkTiYHDSaaxQz+KlnAf1wJw4CB0kJGy05kTQIpBbsbAIC2oVjcASDDUehlw7AXuyzxEHH&#10;IovJSCcyIDky6AgygGujGYxGB3PN7Tx8xS6NpMvuhF0Kt9fwiyWnFaqnX23sGyzJt7YOyX9cOUv+&#10;+bEr5We7Pyy/vu9E+cnl1Qe88DJpaIsFImQA/EGbsI1JAy9toH20mUGCbfgE/zDI8SN1sNUCBL6x&#10;/sBf8DMokU8dgG/pb+pBpw4wv5tvjQ4vcrCF+owRJjM2UgYdfZRZ4KSNFjCQR3DFRiYHOpmMjDds&#10;hp/JQRCHjk76Dhn0hU0I2oEMbEQ2diAD+UZnPHJtkxXZZjvjBPn4GPnItGBHe9FFv6DHAh7Bg/mE&#10;LYwjbDc/YDt6kYkMgyUaC8jw4gdoABoyaC+2YgdAp/ETiKzd8AJs5BpbaAO2QEMnQQF+2ozdyEYW&#10;7cR+k0EdypEBPzqhYx+y4MVGxiBjlX5j3MFPGcEIH1OPMYkMgrPZTuCnL/ENfYMdBmzHTs7NJ+iG&#10;FznYhX2UQ0cnZfgRutVBBragE1vQS98in76Dhk+oxxiHl3YgH/tINLQNOfgZOcZvshlb8GMH8pCN&#10;jfChzwAdfuYo4wfgO3gZ68iHhk/wI/zotqQBoCMDW7lGJzZZ0qNt6EI39kMD+MLsoJ7ZYnLNj9AA&#10;baNdDRMHQY0OJRiTEAh2JA1+r8Aug4TBTuPSSy91hjHICYYc383EAbDvUBMH9RlIOGZ/iYNBR6fQ&#10;IYDOq08cALp1LCBA4MPzzjtvr8TBMw1eJDC7zS9joytleHBUJitpeWPLgPzH5UfIb9YfIX9zabP8&#10;7wuPkO+dvcz5l3ZZsKFtTFDaSxn6GHC0j4FlbaGdBCbK6S9oyLHJSBl+gR85FkwsmEJjnDDorJ/Q&#10;jX+hMxChEXCQSx18gW/hx7fIAOiyCWzJDX7sQD59ge+s38wWyhi00AhkXCMXGy1B0Db4SUgAfcix&#10;yWBBBBnQmZDYwVgwnbSJ8QsN2fgSH0OHhp2Uowt5gOAAGDPoQQdHo6ED/2InAQC6TW5rD3poE7y0&#10;y+joYlJTBx9DMzr1kUO/Ygd04wWMAfRaH8GLDmyDBgji0GgXvMghQOJHbOdI+6Ezt5FhtkCjrfQ7&#10;tiCDPoUfWYwBCzYAGvxmN3LQBT986DO/ENTgxc/QkM04gA+9zEX4sJ1+gY4cbIRu4wC9tBN70Qcd&#10;X5s96LSASt+YX/CXJTf8iC1GNzuRAZ12wmvJxnyOL6BRB9uhYSdzgPqAc6MjB134hCN0/GB07COp&#10;oRc6usx2yqFR7qVDg5/xDQ3gA2j4FhvhA4x37EAv/saPgLEGHVCP69qtKm/iAAQAAiArZgIeOw2S&#10;xvnnn+8SxxVXXOGCHo2hfqO3qrh+pxMHz168ScOCpSUOJiADCtBWGs/goi6TFCfiNOz11qezOcdR&#10;DFJLCI1AuSUTL/ANt/W8b1Rxy48ki4+9NveOrpKRSp+sKGflmc1r5L9tisjPL2+X/647jT9Z3yI/&#10;uDjs7LK2WSCmrtnMtbXTaEa3AYRPjMY59hs/cgEBiIFo16bPggrlJhvgU/iRB+h3wARicHJOfdMJ&#10;P77x8iMTWxi0xgfoP2TTLs69/NCxyfRRTn1sNBp81OFosDLq4hcLXjZW8Ac0/MW11YOO3bSLul6Z&#10;ZruXRjsZB/Aj2+hcmxyjUY6vGEvo4Zqj6QTYYkA/AcUSmLfM6F4atiAbuskF0Akq2GI05KGPoIIP&#10;sM/KCEzwe2m0m/bb2DC6lQEvDZ8jA36vXmwhCXr5sR2d+BHbvfzUt6RpNOoyLpAPHfupA2g/vrFr&#10;s412eumAeiQYbPXSsYEYRznAZgDdm5AAstGJjfB4+dFHmV1bOW310oxuMBp8Zoude8vMdqNRF534&#10;Bf8YHWAHdK8e5OFzyix2AM73mzgIZqyGCcoEWc7ZYVx++eXu/j7BEMMY3Ba034vEQYej/51MHBY4&#10;jQ4sCNq16fLCgh9HC7zG67XR6vZNDMrKUQ0Co1MyPFKR41ektWxSkivPktxRF8jEWPXtJIPdnrJr&#10;fI0OJi7nXl7k2xEeg+1UKPO21Wu3wXiMbjIA+qjjhemrB3Xhx06jwYsc+sh4rMzk04/1YHJypNwL&#10;5Ni56eFosDKTA406HE2et8xQz1NfVq8HPrPR6hovQY22GQ15Fvgop56VWWCEbqDc5CCfo5U14gcm&#10;mzIDcuCnzEu3MvhNHvDaY6Cu1a+XZbrt2sA8rKehDxCgvHR4odXLhpdrys0GA7yUG5+dU2bXxkug&#10;taBYX+atD+CxQEo5uoG3jvHCA6zczr322rXx1NP2B2RZAuCITd4y7xGY3SQEO68vgx/AY0fjtzLO&#10;XeLA2PrEwTWwW0AEVMvirCwI0tC9vJwz+BslDgvsBJ7DmThoFLZZ0rBAaoHNJjeDyAYSjWdrjT6S&#10;Blsxtm9sGb2Jg/uH8AMGDw42OVyDwcGZtzkGBqUyoKu6AdXVpzTFUL8eKzrx9OgGicpBBue9DGAG&#10;5IDK1uv+inbKQEFGenXVVhmV/PCEFAfLsqbYJYX+IckMT8twKeZkOPSpLAYYcmdAu7xHYHZW+nQl&#10;U9ZBNqiDZEAnitbv091Nb1n1Kjjvh9av9ikqFQbVnm/oOF1qu5Ot/AO9yt+rA13BdXUQKk+v2tU7&#10;KKWirn60DNnlkg469GjdAwEZpRITQAe7yulT3/WpXwq9RbW9OrF7S8pX3DPokY2ecnkPSspTVJ5e&#10;9CtK6HdHnQQqpwrOS5JXPhc0SrrKg16oftTNVnAcGfccgZUV1c5CEd6cO3co0gZd7ak+B/VBsaD1&#10;8wXnD1AuqO0zOvOlvLaNulX+fL4ouRzvz+eVV/UrqAsyeV2hFhS5qh1F1c3qkV0BR2ys2YZsPfde&#10;U267FujUMR67tjKDyW7Ea/o4mmyjAdNpZVZuPF659XqJL16dVt/g5WU1DM3kNZLrlcW57YyMh2s7&#10;1pcZvRE/stBvOo3Pq89b1/j2B3gB56bbAK1ejpfXaAazy3gAuwe79uoC8Ne3BXjleEHsbfiMw5KB&#10;gQRiR0sC9TzvxVtV6MNeZJM0LOjbipVyWzEB2koAInFwD892G9xrxGZv4uBzB3yunbc/DDwQA3Y9&#10;d+5chzlzm2T+wsUyb+ESPbbuhXkLl8mshUtn0OJwRHObvG9Jq8xetFTmLGiWpvlgqcPe9ar8e2By&#10;9sBsMlu8MDub5i+RpgWLVdcixRKZvQC9e2P2AuQvrkO9/paafWbv3PnQl1TLF7TJrPmde+Rq+ex5&#10;Sm9aso9NXljZkfPmO/458zqkaWG7NC1aIkcsVixqlrmLlsm8BeoXhdduh0Vt+8D8M2eR8jsskzmL&#10;mx1mqVzwPqXNWqg09cvs+QtV/8KaLfS/wWgGq++F6Z27uL0KztU2LxZom+YthKdVjlyyVMcBvmt1&#10;OFC9pvltVX/PWzxjw+y97Hm3gU8Yc/bWzVsBLxIcaMz+HnNr/jkYNJpH7zTo/7eUOEgAnNu1F+9F&#10;4kAvt9PeicQxZ84c9+VdcxbXBqPNmqPQ5DJ39pGycM77ZNGcI1zw2wtNGgznLnSY06SBWzFLO3kW&#10;9CYNVC6oajCbv8DBW9f4a5i3YF/M2ESSq4fZ+b4mDcpz5smc2fNlgV4vbDpCO3/BXpir9sxBpxf1&#10;+hVmm9k7SwfvnPnqn3mgyWEvuXO1fPa8fWzyombzHPX3HA0oczTRqb+ampTW1KLQ4K6y5uiABV75&#10;YLbqrIf5Z7bz896YpYkeNM3V/pp7pByh/EdoQDtC/WS2NOpvK7P6XtR0IwMoP+3eC0rH/tlz1a65&#10;mnDmauKYO8fhQPUWHjlbFhw5R5pmVW2Bx2wyeMdAfdnhBoHDG7DeChol4t9jb3jHnqERHzhQ2eEE&#10;/QbQxxirJY63AwL3m31y5J1KHCQJb9JApyUNu03F7Sa71cJ2j9tS9kYGb1p4EweyAM8/eI7DcxS2&#10;2GzZ2BZym8TO89mZrV8uL6lcUZLZkmTTCYdcqoosx6Ru7zMFycTTDoVkVPLJuNJ1K5gqSSpRllQ8&#10;ug/SypvVuqlYUmVxjDgkY2HJaP00PLqdxE4ewNUD20E42SKheI9EU2mJZJMSyHRKKhxyyMW1bjAg&#10;GZWbVt6E9l9c6SAWijpEgxE9xpwdsUiwirAHyhMPq21xoLapLCcvGpZoT7ckQtX/TwKw1d56og8Z&#10;L1aWjqmNPT4Jdvol6g8o2tW2kNaPSFR1hIIxCfojeh3cC3GtG9Vj0NcjPTqOkvSb2ugQDUkk6JdE&#10;JKTtCOp5QO3FZq3ra5GYlncFQhIO+iTVOd+NWy8YKwbeOoEWUYT8Pdp2bYfSQCISdbpBwOeTiPJH&#10;fN17oasrKP7ukPR09kikR9vn8ytvt0NY+f3dWrdLedVnXnT509LeGZEuX/X7WgF/9RVn7OEaPzKO&#10;mUN2TZkXNr+4LWt13wqo65WLDKMh+53CoepgYbg/HAzPbyvMH43K3ipMloGYR1zENyyqOUKjvxn/&#10;zFXiCry/04nDdhrvROKwV/xITACHkUC4x4dc9CwfH5YJPQ5NrJT2ZL8sjvRJT3bCwZepolvRmV8t&#10;/vI66cisdOjJjkh3dlw6ssulvXCMLIyvqdXz1u8pHSVt6eWyLDnl0FmYnIGWlzS55fU4Y6ftqryw&#10;ZxzlUkoqfZOSzB8tnZk10lGZli7VD8KVVeLLT0q3ojUzqTpXSVtmqgrVDVpT0w6cd6fHHLpSow6d&#10;qTFZElkpXTltX3aVdOSW6/lEDd2Klkj1bRRAHzA2OGdA0h9WFqxMSpvKbNe2tsZHpDVRka5Mv9o8&#10;om1eJ63ZE2RJ8hj14dhe6MytldbkSlmaWK42rFEZq2q+wk9LU8OKEWmOq72FFbX2dcaHpC27WmVq&#10;/wXUjnDALQi8YGFgoO9JeEvCgypvXPtV+y877bAsuUKWpVaqLyadHW2pFWq38niwILRGmpPrVPcq&#10;9c2Y+HID6teVDssSK2RRz5AetV/Vv14E+k+QzvSEBFIDktTkn01WP93BM0cmNnYxf/ArdFtIUA44&#10;p8wlHR37tMHqU2bw8tfDFiH114A5fyjATi8aldk1L7QYGtHq+W0x8n8arL2Nyt4qvP4D+I9xQkwk&#10;vpI8iC/mV3vLinnrEgeBvVFCOBCoYwkBHMy3qg5H4rB3sTHeAj1yCe71SYPbVCQNu0VFcCJQUdeb&#10;NHiDyisPWVwTfLGb23e8fszvVvjuFO2Hb+XkMTKxclKOG1ktqY2PiS+elU5WkWEduLGERBNpCUUT&#10;MrD1OTlqw8d0NdojHZGClud0JRyTsHZWfO1GqWz/lnR060ouqCtKXV0Hwroqj8RkQWJKBq97QZoC&#10;E7qC1dVtUFe1kaT6WFfrkbyMb3tOlsYnZLS/LCPjYzIyulxWDO37llFxfEqmhvtk/NonJDZ6hnR2&#10;B3TlHpbucFaSumpuj/bKyk2flrHL75VAd1B6fCo/pDuTUEYi4W5ZnDtKBrd8Q7p19dvt1wCEjboD&#10;CKqdXboLKGz/hnTFBiQV0JVtvCyJWEiCSQ28uusob/2Kygw539MX9AOvJ9t3uugne3A60ZuR3GVf&#10;lib/hLT5uyTWHZYef0LCurpvDmRl7OpHJbr+SedjX0Dt96udinhPm8TPuF36N31JWjtiamdAun1B&#10;8fl1J9QTlLnhVVK69gWZn1zjVvAB3UH5tV982hehWEWGrn1GOiO9kpp5cO2Fewiux3K+LLmCBtfi&#10;kGQ2PScLunol3KWr7p6w7gDYnYSlrTMu5Wueleb+M3TXtNTZib98aiPn8Stfk+Ub7pPFXXHdXeiK&#10;Tu3z68RkJ9HZe5Lkt7wobYGyti3kfBzUMQB8fk1qm54Rf6pfsrm05LJ7dpos2BivjF3GOfPPm+jg&#10;Y8LjZ3jgZb7At7+Hn9DfC1gye7fgTYy/R6KWIIhtvKlHLGVeklSMh/hJfP+dSxyssNhmccvo3Ugc&#10;yOA/HyIDmejityzI8yaO9FWPSzBddIkimc5JOleQnAaiVLYgIztelGOu/oS73RJI92l5vxRyeUkz&#10;SY+5Rgav/64LxJG4TpxMTuvkJaP1lujuZHTnK7IwstzdCkmlshLPFjV4pCSU0t3QtuelOTYmg2XV&#10;cZCJIzV5jgbjiCQ1qUUyFcknE9KTHpSjtt4vUxvvl4gGs1hMy1IliSfLkk5pQOw9QYav+wOt1+MS&#10;YiyZlkRak47aGkrkpLTzD8SXGJRMKCC+ZEVSCV3RpDQZJGIysPNF8XcG3K6IIMW/0OWc/mNFz7Mx&#10;JjHXI0U9bnxO5genpEeTTyasq+dEUdKJuLRGijK5+QlJXvKUSxoE1Ggi5ZAKdkn6nLtleMtXtSyr&#10;faCrYG6raSJPq1+b4mulb5v6MX2UxDS5hTThBWMp8cdKEkn0y4jWawsWJK59djCJo3DtS7LIPyAJ&#10;TQjhSEri6pNIJC5dPWnp3/K8tA6fI1Ffh7MRf4XVFpJs6upvyupND8jSQEaiYb8mrYzEwhFdJKSk&#10;q+8UKV73snSEemtJg7EEAsGi9F/3nHRGdTyl4pLPVb9WTALGp/iPoMvYZdx6EwdH5iRJ2gImc4C5&#10;ggwC9u8Tx+8B2IWwoGO8EL9JJMRTxpTxHHLisIRh8CYOlDAY38nEAR/Jg0kC7GG4JQ0ypSUNbtNY&#10;0iAwkT0JVmy/uNdL0kC3JQ5vErLEgYxNmza5gYYMZPNLcBzoTRz9O78i8WK/CxTJjAZ+Xq8s9moC&#10;KcpRt35Hzr7xEYnoStcljgyJo6DJISu9p+6Q1Xf8VIOFbrE1mGcLJZdwClq3Jbda1t3+hjQndEcT&#10;T2gQz0oix/9i0J2MJo7jbv22LImOyUApL8OaIIZGpmR6cM/vFAyFcfXRYK+suf4Zya+8UIKhmCQ1&#10;SZE4Cqmk9GSG5MwPPS3H7twt0UA1cUQ1ccRIHOmItFVOlDUf/JGunrurQVmDNcnREsfkbf9V2zXq&#10;EkeProrTSU2CGQ28ybisuu07Euiq3poiMPBDSMYIAY1gwYsW3O6gj4YLcZm+8b/IwrAGwGhQE0dS&#10;4jOJoy1akuNvfkGGtr/mAmt1R6eJRZNYOtQl5Ys/I2s+8E1d2adc0I1p+2JqG4ljQfpYWXXrD2Rx&#10;9miJBwMSJiAnMopeTdZ9cqz2T0tPVmKasOnX/SWOvCa2VElX7rf+UJYEh13iIOjH1Ja49k9Hd1JW&#10;ffDb4pu6SCK+Nk/i0OCvu9Dh9/9XOfXGL6ouTXghnSPRtMR1QYAM3+BpMvGhN9yOw+041cZIPOkQ&#10;DJVl9Ue+La1B9Xky5hIHAZ4f5jIn8CvXjH186U0ctAd/M3eZk0x+6Ixr5gHn9agP6O8Wfp843ltw&#10;C5PFMzGW5MG4YeFNPCeJwFNLHBQQ2OsTxP7gTRqWECxx2CrmnU4c3KpC3ttNHHw6gKRRnziQaYnD&#10;blPxA0gcS0bm0yvI9iaO7KYnxa+rbIIZu41sQfWVK5pAyjJ542ty8nWfrT7gzQ5IKjMgpQLv26s9&#10;x2+RoRvecMEironBmzgWp1fIxA2vycLocsmlmFwaOPL88Cergblf1tz8uszvGZByNnXAxFGe1F2U&#10;Jo5VO78s2RXnVxOHJqlotk+Kad29FMbkhOsfkbVbH5MEwVpXwtF0We3plVw2Ju2aOMZ2fFu6eIjL&#10;Sj6ZcTuplCZIEkf/+7+rbR+pJY6MJo5opiQlXR2Pvv81aWup/l8NAjHfOWOsMD7oI/zLJKaPRnRF&#10;33/NyzKre1h3AyHJsppPFlVewiWO1Tu+JNkrvlxLHDFtQzylgS7ULemz75aRrV+VHg2uBN04ZUkN&#10;+mpvU2KdDF3/dVlE4gj4JaK0cDIrgXhZoskBmb7+VWnuzuguqRpo95c4Sr2qqzwi/bu+Ic3hkeqO&#10;g+CvwZ3kQeIY2PqCtOmOI9TVVktuLvhrEild94asu/Yhlzhi4YDbcSRjcSeDHUf/rtel1V9UXqWp&#10;jZY4AsGSjOx6WW1M6eSNusRBYmAsMu4Zl1xzjl+9iYPxThDg7UNoPONgLjC2LUl4k4bR3gv8PnG8&#10;tyB2EzsZGyzOmQvET3vOAQ8xlDH0O5c4aBCJA5nvRuJANvUJeCQMvjmFDPi8iSO/ebcmhZILZAR/&#10;kkapMiD5UkWD/9fktB0PSEIDQiQ/pMlkyP2YrcitsxO2yNjNf9gwcSzNr5HJ92vAi66QuK5Ycxqs&#10;06U+KZULEslqv93wqszvrkg5d+DEkR0Zk8mhiizf9pSkps7RQJWs7l7yg1LJ5ySQHZGjt31eVlz9&#10;oMRDPCTNSTxb2StxjFz3LfEHdeWhK3x2G5l8ye2qIqm89N/0PQlmx2uJI5eJSzzXK72ZpCaOr0n7&#10;0uo/7+EWFQGCIMZnV/AzAxL/Mg5JHJVNL8pc/3gtcaTSaoMmt+5kn6y47inJXfnMPokjF+2RzLl3&#10;y9j2F1zi4FmRJY6s+rwpvk7KW16URZl17i0sSxzhVJ8k0kPuVlWzTxNH+sCJI5tPSK5/XHq3fc3d&#10;qkrqDtKbOLhNNrT9Jekcv8DtOOoTR/rqb8q6LQ/rzkF3N3WJwz98pksc3bGBfRJHIjmkcl+UpX6t&#10;FwtLNlO958wcY8wbuMZ+Sxze5MG8ZI4wP2wVye4EOb9PHL8HYC4yhrg7QPwkZnL7ivHzjiYOgtSB&#10;nnEQhN9u4iDoE9SR500a6K5PGrTNkgZBgEnFxECXPduwTwojl2RQnzhIJtgPHdmcs50D3sRRuPYp&#10;iRb6ZhJHdbdhiWP8+lfkxC33NkwcxZO2yehNf+huAXHrh9tb1Clq/bbSOt2tfF2WxFfpqjulQbwo&#10;OdXRXyxIXGWM3ayJw6eJ8U0SR3F8UqaGK7Jixxcls/w8icZ0lanBOKGyKoW0hIrDcuzOB2T6msc0&#10;QWmwTmjwUF2ZPN8DSkpr+XgZ3/kdDWihauJQO0lw1cRRcDuOQGZUcloe0N1UPqMrft0Z9WbUrhte&#10;0cTR6QIDicP6hH6gT6AZRksp6d/8sjQFJiWQiGhC0J1NRpO9yutODcjq7V+R3Ibn3W0f7MDXCU1i&#10;5YhfsuffI8O7XpTOgNIi3OKqJo5CPCXzUsfI4M7XZUlxVBI9BYnFdRWe66kmjsywTOx4UZZ0cfuv&#10;+g+5mDiNEkdB7WPHQeJgx5HWZB+Na/DnlpnurrrDGRnc8Yq0jq2XiN9XSxxx3aHRv/kt39Edx8PS&#10;FspKPBKo3qrS4B3U/ugaPkN6dVfUnRisJQ67FReJ9cnAtudlKbfTZhIHkxkwkdlxIAfbCb5W5k0G&#10;0OEhEHDuLTMwpx5++GHXVyQd5g0BwxvcDwT69q/+6q/khz/8ofuu3fPPP9+Qrx6Ngno9sJ2XU778&#10;5S+7/9NPjGnEdyAQm/hHdCxamBf8n5wf/OAHrp/rgyj6iBPmU+IZ9Vls4m/8jo/gq6/7doEu/E7s&#10;wT+33HKLs5/bul/60pdk27Zt7l8yYDdjtZGMQwFtQa+9dQWs7Hc+ccBHAyzAv9OJgwQBzR6c05bf&#10;J45DTxz0je0w6BeOv08ch544CGoEMOaEN2l4E4cF6PrzevCw/W//9m/d/5W59957XV/hC+a01TsQ&#10;kPH973/f/ZMyXoJ45JFHGvLVoz7ANwKBC5kf+chHXHJrxPNmIOB96EMfkquvvtrZyj9d+9jHPuZs&#10;sABpgP/pp592Y4B/0Pbqq6/Kjh075OMf/7gL3iRGxi7/nM2C6uECsYWYhv6bb77Z6eP/9jBWnnzy&#10;SefjnTt3un5hJ9lIxqEAWbQFPZx7k+I+iYMA2yhB7A/epGFBlKRwML8cP1yJg8mNbOSxRUevJQ2C&#10;vSUNgpElDVshMEh4KwudJAz7BAKJolHiqG8vsMQxoQlj5brVcvzYWilueVqi+YpOdp1AGlD3Thyv&#10;yuk7P+9+RBfODu6VOEonb5eR939feoI6ADQIcpvKEseywlqZvul1aU6scs84aolD2xLNDWq9l2Vx&#10;cEgmhvplbHJC+gfHZay3+m9AzSccB1evlVUTQ7Ji+9OSma4mjlRSB0NOA3gxK+HSiByniWNq0yMS&#10;DepAiWt5piipbJ+7VdU1cLJMXf+GBr+wu3VCwOb5RjpbcImjcuN3xJ8ekbyWB7NDnsRRvVXla6/+&#10;zwuCGf0CuIVoCYN+I5mQOPqueUkWR1e4t6qymsTiKU1S6bj40oOaOJ6VzOXPeR6OV5NHWYNw9vyP&#10;yfDOauKIhbVt2gZ7xjEvcbT0b39NmktjkgwU3dtW0ZxPoul+rT/oEseCdp0kmgxtBWeJI1/ge1Ql&#10;6SvxNpwG7b4xKW97dSZxRGu3quLphHSF0pqgNFGOXySxgL+WOADPXQpbvytHb31E2sN5tbH6VlUk&#10;GpFANCVdg6dJeddr0h7p08Sh40Tr4mvaGIn2yeD2F2RZgDeoYpo4wm4cM9e8icLAOAfepHAwsPoE&#10;TepztOBusCAMCCxeEFzebAXs5a+XTeKr50emweoxp1kNe2UZjNfqe+3lmqBHLOAa/9HH8Ht5DHzM&#10;FT/wfJP4xjglnnFNfKBs69attcXs4QZ2EUvpG2yjffjX5hJl3l3BOwnzL/76nUwcAD0E+Pc6cRy9&#10;5mS56MpL5NTlx9USB6/U8uCYFTkJgGcBU+9/zT3jiAajEtQVOW9VFXnrKqeB7YStmgB+4F7HZXXJ&#10;g3Xq5LR+S26Nezi+KLZCEtGYpDWIprNl3WFo4MsOyPgtr0qLJo4V4yOy/pKLddcxLcuH9uw4WDES&#10;oP/4Zz93r+MObXxY0tPnzjwcj6sMXUWnYxJQWcfsuF8mZxJHPMZbUzq50hUNUlHp6D9JJnZ9V3pm&#10;giF2kuR4eyyswdkSRzYc1GN/w8Tx3e9+t9Yv9YmDpMGn+i1xLIqsEB9vVYV4EK8BUINlR6wiK6/7&#10;smSv+KraEXYreAIrtuT9XZI+96Nux9Hh14Cq7XOv4yY0EGrAbkod7XYciwsjEvflNRDr7iLdJaEk&#10;ib7fJY6FHQk54Ywz3W0M746DxMGHJUcGRuTC9WdLsqRJX3cciwOD7jciId3dxGK6a9Ck2e6Py9DO&#10;V6V15EIJdqt8dphqB4mA5y5FTRxHXfugtDgbe9yOIxwJu9/meBPHntdx2XloAplJHM2+rNrEp8T9&#10;bowe7sRB4AacE6g41gd3KyOYGL+BwAJPfdCph/HXy4ZmPJYALGABK+PcAn09jNdkeZMC59hvcoDZ&#10;bTzeMvgJ0tCJH5wDblURsIlznNMP3nqHC+gyG9CBnZzTBuiN6rxTML/WEocFx4NJEo1giYNbVQRx&#10;GvZWEwcB3H6fcTCoTxqNEocFJEsaTCgGJ4MAXdymsqTBt1i8t6qQXZ84sN8ShmFicq3sfuIxWbPi&#10;OJm47nFpGTpbV4UD0hEdke7EuPiS49IVH5PJ7U/KwKW3ycJoThamy7JUg2xrtiLNubJETtqsAe8V&#10;aQ0O6kp0SDq1bmesivl9J8rkh16VptJx0hrLS1fPhLSFBmVZtCSL49Ny7LXPyGJfQXbtukl+8uMf&#10;ycQULwjs+aQ4wZm2T6+almPOPU/W3fikdE3dLE2BldIdGhJfZFSD57QsjKyV1Rs/L70bHpJ5PrVP&#10;A9WS+Kg0p6alJTkmTb1nyeSNakdPQZr9fbI0NCCtamtrZEhaomMydMML0jZ6ljSnx2VxdrksLRwl&#10;bfmV0p5frX7ZLYv8Zbe1xo+WLLzg9eY//uM/lvhAn0xdu1tmJS+SeYFhWaDtXKB2Lkj0ypzYkAxs&#10;elJKVzzrbGgJ9EtzoHpcEukV35l3S2n7V2S2ryIL/HlZ7B+Xtp4Bae+uyJLs2bJ861dkSf5Y6Yqs&#10;kc7ItLQnhqU1farMT2jbtj4v84N98st//3u3m+U2xJ7Ewa2rslx/wy65/8H7pTw0JWs2Pivz1Gfz&#10;u/NqS790dE1KU1ht1PPSjudl0eRlsrAnK0vUTmxcGhxwdvbu+JZUrrhXZvlKMi9ckCZtW5Mmivmh&#10;kiyauFR6tz8jTcl1Nd+261gACzPnyPTmZ2R+15A88+gT8tyzL7t73Izl+qQBDjVxUJcgYUHdroEF&#10;dwLlZZddJhdddJE7AvtxLP9Xn9848c/LOOLHs846y63c+V80/JbE/h8N9+u9ujgy53hdm/8BxP//&#10;oS4vpHDOGOFWGmXI4wiILyaXt8x48YLYxfy0ZGCgb+lTb9AlINN2aLTN6IDfehHXaAt2EdMInlaf&#10;ehyR7a13KEAuR0sS9TC93iN0+DkH9fYfTpiOWuJgVcqErk8awILmgUBABQfzVtXh2nEQ3N/sVhUB&#10;aX+Jg8+NeL/UaYmDZxjgYBPH4NSYnHmyJs8VOrnLK2VedlTmlk6WOcWT9qBwkiwqXC4LS5dLR/ok&#10;ac+eKi3Zk2VZ+mRpTZ0mC5LnyYLyZplXPtVhduHEKvInyOL8JSrjGmlJny3t8ROlKX9KtayoKJ0m&#10;s/svkmW6eq3oavik44+RIT7zPpM0AP5g9ZyP98nAxLQsCBakI3ucdGWLMqugduaO16R0sswqnSOz&#10;KxfL/Mx5qus0aU2epLap7cmzpTl6nCxMnCJz8ldowjpG651QRXEG2r65+YtlWUF5EyfK4uQpsjB3&#10;rLSnp2Rpdo00ZY+XpV3VFSb+rE8agD7EzlxfvyzSunPiJ2tgn5Z5mUlpjh8ni5LHy9zkaUo/TxYW&#10;rpRZ+eOrUF6wJLRG5mQuVZ9slM70CdIUPFpmZbQ8c5wcmThGjsydrnaere08TWap32dp247Mniid&#10;qZL7DMnS1GqZ1xKT00883u3SsMkSB59H51PtlYGynH3B+RJKFOTI5BlyZOpEmZU4yumYlVQEj3W2&#10;zi5skLnxs2SBJnmzb1ZOyxVzixu1DefI4sRpuog4RubFwEmyLLxKZsXOljmJ82ROVH06w39kRm1X&#10;LEyu1L5ZK8uCGRlIdkkwVg0k+NSShReHmjiYHwQjfhjLwsp0WNIAzD/+b/4nP/lJ93wA3HXXXXLH&#10;HXc43Hbbbe45xAc/+EF3f57/zX/jjTe6hcP27dvdrR2eMZBsCEgmnyMxg//Fz0P1l156SV588UV5&#10;7rnn5Ktf/ar7//08GOe+/1NPPeXu9T/66KPy0EMPyQMPPOD+t/9nPvMZ+dSnPuVsQrfZb4kD2++7&#10;7z73jIQ6PMcB1CWR4TMLlARnYgTxzN7k5BYV9Hfi9hByAXZ6E4YlB3S+GeBFRiP5bxe/lYmD4E12&#10;J6C/GehAAiK3Ozhiv92WIlFwa8oFS11dMBAYlLYiwLE4mIlB0ni7iaNv5Ro5akWfHLeqX/o0mQ0P&#10;l6R/ZEIKlUHJcJtKkdag4xspStvQoEQGiuLrG5Lmiay79vdOSXRgWEIjuoUuKr9Dr0O6WJaOvgHp&#10;7q9IvC8t7f1DEitFJam7lExyVFJppRfDEtRAkSlkZVRtHR2Zlv7BFbXEgW9ow+Cw7ohGe2X1REGG&#10;yn2S7tXtdd+wxHU1nUhHddehW+BcVsKFbmmu9MqiSp+096bliIGV0llUn+U7pKWck85KRqK5goTT&#10;WQnNIJjOiC8XEV82JJ35pDSr7Ytyx2hQHtfkoYE/vUqy8VStP7wJox5DxUkJ9K6VroFVEiyM6k7h&#10;dFlciWoCKkh7rKjJpEfaU0slkEw7+BMph45kQHnT0pmJqD3dmlhHJBHtkp5kSpNgQWLJsKQi7RKK&#10;6tY/GpJgJCpdsbQEU90SDXdIOtgl2VhccuV+N1ZsZWqLDn5vE4mHJd+rvi8NSaLXL7lSUeLRskQT&#10;GelOtsrcbFn8qrs9E9Xkm5C2mE/88aSDL5ZwaM20aDvCuqPI6W4uq4sMn8xJa9u0XYtTSWmJByQQ&#10;aZHOcNShOxJzCPS0abu4peKTvnSLtMWrv9tgvB/OxEGQpc28xUOQZ+4AC+6Aec3DWt4usjsABNZG&#10;dwxYDHrpFoA5NkocBCQSx9e//nWXOEgaljieffZZp5ek8cQTT7ikwcP3Bx980D3MJ2mQzO655x6X&#10;yHjzyOa8JQ7m+GOPPebucHgXjsQsbrXT7xYoqceClriEP3iZhh0UcrDV+A43iCvsyOrBp2XeDMTD&#10;/yMSB8GLLR7OOFDi4PPlfKqX45uBlZBNahtw1jDLzOjGBoI/g5dBS9Kxz4wwILyJA93wYuP+nnE0&#10;ShzDy8+WNeNrZfX4UbIkulIWdvbJ7MyVMjt9ucxO6goYJC5RXCyzI+tldugkhe4U4qfL7Cg4U+bE&#10;LpJZca2jvLP0vMqviF+sZetlVnSjzPafJbN7dDcSOV9mB3RV6r9A61wlR6avk+54Viaml8v4CP/6&#10;dFyGRqdricPQO1aS5IQG3r5JmeM7Qea2j+hqWW2MXaj26Epc7Z0VUxtCV+mKV49BtTestgf03Ke7&#10;kdBlMiu8Q224UOtdPINLtJ7S42prz1UK3R11qzyfXkeOkTnBKZmjO4HZkVPliK4BF+QaJQsvegZO&#10;UXm6qwofL3Mi01pXV/Bh9Yn/IpWt9nZuUH9sVahfIuoD9CvmdqhPezbJLP8WrXOZ2n+F7irURsXs&#10;qB5jG+TIiPpL2zSrW3ciyXMUl8rcZaPS1L1S5naNySJNbrlhf21s1VAAPK/KumSRKgzIkVG1I6jt&#10;DKg/4mpLSvtWbZzt12uf2uC/WuZ0nul07AX/Vpndfpn2n7YloHaF1L6g+th/rvPhrC7t6x4dD0n1&#10;LUhpHcXCrmGZ518uS9pzUo6nJZSfkkbJwhLAoSYOQHBk1X7nnXe620vMMeiWOLgdQgAnkFpC8N4N&#10;eDNYMuGbbxaEbR4jm7eXAMGSeQqYs9SxOQzQb19/ICYwjwE7HXY5JA5kEhcscTCnSTy2SOVVXOY1&#10;fOirD5bEB/h27drlEh63zUgo9XwAOvYTe7g+2ACOffQV/iZ+4U8SGLA7JZQbjUVxdTFTvQY2VtFP&#10;8tiwYYML7sTCRjoPBb+VicNA2ZuBgccgYDBztIbRUei2zmN1YYOUzrfvUrFSstXG200cEytWy9qp&#10;YZlcruWbPiHzcsfLUl9clvkT0h7SXQIIpmX1tY/L0Zvvk0VdKWnriYqvZ1g6tWyprmKTx18tU1u/&#10;LS2+mNaNeeqlZHF8pYztelmW9J8nwVBBOqKT7lZJJBuTxbkpWX39S8pbkiHdaYyP8H+q+zVx7HnG&#10;YThOdz7lsTVy7K6HpWvsalna2S5tvqR0+ZOqJyctsVE5YdPdUtnwoLR26Qq3q0daA3kJdfu1Lboy&#10;Lpwq0zu/JPOWhqUlkKihNZyW5lBOVl7/BVnae4w0R0q6ks9JV3xAAtGCtCbGZN3mz8rinuq/nmyU&#10;LLxIjIzJ0Zvulfka2Je1q2y/T5oDZWkNhmReICbLr3tCyhu/Kku6o9LcE6vZ0dbRJYkzbpGxm16Q&#10;eUF+3BZQft2tdYVlaatfdyCny8C2r0hT7ihZEI1Lq676OyK86RSVptgqWbPti7IoNCkr0749CcPg&#10;SRyZYkGi6ZKMbX5OjlT+po5uWdYVkAUdg+LTCT+3Oy8D178gbSPnyqJ2v7PRi8FrvilDl96pycUv&#10;i3q0be1lN146fCFpGzxT/bhbmhJrZVko5dAeyTrMSZ0mq697TJakpqSQikosv+9O43AlDsY8gYdn&#10;F8iFxnz2Jo4vfEH7W4P2oSYOwMsQ9YmDectvK15++WVXxvxkvqILEPAJ4IA5bTsY7/z+wAc+4G6V&#10;XXvttbX4wBEQE7jFhRwSErfE+HIB9hC/CIwWT4AlDn77QTt51kKcwVYvH7C2ETewtV7W/kDCufvu&#10;u93tddpOsrb4QtzhyF0QoxGb7M6IwZ7Nkth++tOfusB+1VVX7TfJHQreUuIwWPBshAMlDu+tKuTQ&#10;cIJ/o4Rh5+6fhOiRfxhiNKOz42AgMykYbOigMQwK22nQKPTTkXQ2A8tWLRwZCN5tqv1jGQYVzqcj&#10;vLeqoNEO2sB9UJ6lWEcNr1ojK6bHZHJ6tfRe80W1o9+9PWOvUfIhwIiuEPnI4QnXfkbC/pD0JPk+&#10;Ev+DQwezDsDMsdfI+C0/dF9E5S2a6rv7GUmkMtKcWiFjN78ui9NrJBXWFYyuimPJnPtfHtGcJoob&#10;X9KANyzDldKb/I5Dk+FQryao3ZKYOFv87ntUUQkmC5KKBqQr1SvH7/q8TFz9eQn1hCSqfRiJ8zpo&#10;QXUGZFnpOJnY+V33kUP78m+1jSnxR1Pudxy+5HDt67j8T45gQoNZNOx+x+Fr73EDjuRhbyzhZ/tV&#10;v91qHC+nZXDLq+5rwN1hv6SCvJWkkzQWkvZYr/sdB29V8cVZ7MBfIBPultx598jY9uelvStRfetK&#10;/RVW2/gsyNzIGhna9Q1ZkB2USFdGAirXn2h3HzkMxyoytu15TZTa1nxd0lA0+h0Hr+Mu9g9I1Kdj&#10;TRNaOKQLlnhEWjXxD2x/ufo7joDPvWLNFwH4DhlfyM1t/rb75EizJu1QoFv7XO3XcdsdjO31VpXV&#10;480q4A8UZXjnS9KttmYyKfc7Dgu2HOljgjzzwJKGN3HAwzUrVUA9m0PGY2A+MfcIwswpeLxgjnG7&#10;h/JDSRyAOcgDdAKStYEjSYnnGjxDoS3w2e6AeUyisMQDmLMAmdhB+Q033ODAh0lpjyUNgO3c2kIe&#10;YOdEICZmcKuqPlASI9DL7gU7eBhPMG6UOLj9ZbsM4g/1veVco4c2cjSgH7s/cMtNEnVfE1B/ZApS&#10;UtspT4YS0psqSkLHeyQVkUQmoLIiktK5m4zllZ7QeKDjSce6+9pAyO9+d8JLAsRifGNH24FgZ6Ok&#10;Qj/AQ/vwlx3hx37AnMCu36rEQRDnOGvWLAcvL0mDawY+jaGBDH6O1qj9JQ62sqwCOCdpvJXEQbIg&#10;sEHnrRHaweqA60aJg0BmX47N5LTD0zn3A0ASh/vIofvMRZ9klSebVZ5jN8vITT9wr2ASjKnnvo6b&#10;K9QSx5LsWsmo3CQJJa2TP52s/gDwpldkgV+Dbj590ImDT44EQ2qj+iusq+dcMiI+tefYXQ9o4njA&#10;2RjXgRJLkqQ0wSV1Ndx7fC1xuORGAnM/sNPBHcvUEod9HZdvVfF13LwOcBJHZ2v1tzckCQYe/uOW&#10;CA/Fmdw8l6LMmzjsdVwSMP8gyps4SM7Ygb+AN3HwkUMCdSSqqzm1LaMBuCl+lAzt/IYszA9LzJfT&#10;YK1BJNWxV+Jo8WUkkuF11zdPHJUdr8mS4JDENRkEdWJHNbhHElH3Oq4ljqgmUUtu/KCPZFBLHD1M&#10;8B61U486gXt08jdKHPz2wyFclqEdL0lHuKhjICa5bPWVTMY8CZdVKgGIuWC7D2/iIADAy6KHgELy&#10;JnBYmfEROJhbFsg51sOC79vZcRAoWb0TrEwPR2SzC+C5BvYyXwnw8KOHOcrcrgdzFdnw8CM9ns9s&#10;3LjRyaQ9Bnjvv/9+ZzsLyd27d9fuLjDP0WlBlGBJfMAGkhB28OaWl8cL4g6xj3OSKrqtjDoWrNnJ&#10;8UNGPmFEEuEDqiQk94PcuI5bXbAlYhGZGizI2HBQlg8nZKo/LTldjIXjGsATYe2rsEyO5WRqNCVT&#10;QwkZ69Wxq7pjLDojYRd3sYF4ho7LL7/cvRmGbmzAF2abF4wfG0P4hXGCb+CnDYA58aaJw5sg9odG&#10;iYMORrg3cYD9JQ4CN43jjQkGAPdYcWg9H6BRPAhj8NLZvJbIgzMahU4ain46nFUAsnhgRjtvv/12&#10;98oeAwLHWtIgKaGXZICzvYmD4Ma2l+0736nC+XS6ezjvSRzlTdXEwZdXCf58Fbf6WfWiTN74NTlt&#10;+/3uP+kFM/1aXv06bk6DKR855AeA1V9D60TWpOE+kqj1l+XWyOhNX5eW3DrJ6mqCxMEP80q66kwU&#10;R1zi4Jfj5WzygIkjPzbhPnI4fd1Tkp46V0IRHSg6CMNpDY4Z9Vtu0P0AcHLTg+63JiSOeEqDSKYi&#10;aV3l8K0qEoefL8vy+wi1gzaSIIPx7D4fOXRfx0V2IlZNHMu6XcInQdg3vwh2BA++8MqgpZzPqg9u&#10;0TaFpmrfqoondWWs8jrjFVm17RlNHN4fAJLcdNUc9knm3I/WEger9OrvODSAalv5yOHAjtdlYU6D&#10;vS/vPoXO7ziCiV6V0+cSh/1y/GASR3nb11ziSLidjeohmWpbO4NqP78cH10v4Z5ulzDsm1P0b8H9&#10;cvwhWRpIux8ABtSOqPraH93zO4628J7PqltijEQrMrLzFXfbMDbzy3Fsw388FGUeAO7TM45JAt7E&#10;wdzgVVZ8zjxkDnAvnGRut6MAwY1rduYsrpBB0CCYWOIgEPFmEoHXVv7oPFjATxC2fq9PHDwI5+0p&#10;Ahyr/PqkAQ82AM6BzXvkb9myxYF5ikwLlJY4eIvKbnvxgJ0ASczCL7Tfgqg3cSALH+JfjsZTD0sO&#10;nNfz4UPe5iIx8gyHhROLJZ7HXHnllc4HLqAnNcH3p2T75SfKp249T+6/8yK5dv0KGa3EJJXO664k&#10;Iv29Ubl+63Hy2bvWy2dvvUjOP2FYcmndTSQ19iSSLtYR13hNmdjFMxpiK+3gWQr2oM9rH8B+4rX9&#10;2JExRUykv2gPIJm864kDvkaJgwBOVmeVgJG8ukeQZ/B6+dhCI58HXAwAJg2fDXj88cfdQKpPHHQW&#10;nULiQD9JhOBPQvH+/2NLHCQ2EoetQkgcgDdAmGTQSSQEPibVPokjNeAmOsE/m+e+eK/uHEru67in&#10;73jA/XI8lB3Ucr6Oq+UaLPkB4KjuOOwjh9UfAPIL8ZK05tfulTj4fxz2A8BUeUzGD/KTI5Y4lm97&#10;2iWOsAaqpA6USKbkEkdQdy/cqpq65qFa4khoEOWX45m0rqRnEkeADwTqbgM7aSPJg8QxcNP39vqs&#10;ejalOxa1s5SOu8TR1eqrDVYSB75kYLIC5l19ghaJ2BLHgvD0PomjK9G3T+KwjxxmI3zkcE/icLsi&#10;T+KYlzx6r8QRiWYknNGtu+7++Dru+PY9nxx5q4mD22F8Up3E0RVKuR8AttUlDhIc/csPAPnkCK/V&#10;2idHaolj6PRa4rCdijdxjO56da/EwSQn+DCZSbrYSkJgzONPSxwcKWO1jP85Z87DSyCFZokDXnYw&#10;n/70p92bRAReEgny4QPMM+YRgdebEA4WJA7mJkGNMVGfOFgE8nkNArDtNqjDfKxPHAZolDHviSOA&#10;h+/IxU+WOJCB7SwasZ9XeYlRyGDeW9AH+JXEAR+/WcEOYqKVGd/BAH6CMDsLntkQA0m8xDG7ZdfX&#10;pwtKHc9JXahNDcbkwTuukEfv3CiP3nGxPHzX5XLiGl3EcTdCx8Oa5QW5784L5ImPXSaP3XGpPHz3&#10;RvnAjZs0cfDD3rTrW3xMX/KGGWMCndxlYTdGDPO21UBsJVHgM3xHksBufGs8LP7w929F4gAEcgYK&#10;5zQawwnoVs6tK245McDoZII898gZELTBu/JAP7LgJyAxKRh88HIkIZEwDiZx4GR+3ITzkYXjWOnh&#10;1EaJwz45wm6j2NvnvltliWOfb1UVNXnUJQ4SjvvsSLF3n8SR0RVHNtcrfQVdJVYmZPKW1w45caRT&#10;GlhV1juROLxfx7XEQVACBDvGiP3WhsRBn+LPdytx1H9yZHLnS4eUOJKaOLgdxreq3u3EwSTmh3CM&#10;e1auBHgWUgSERomDVaQlGcYw1wQIkrglDuraW1X8DoIAhFz6hvkICLIsxJhf9UnhYGC3t+wtpvrE&#10;8cwzz9S+EXUoiYOHwoBgj1x0WOKg/BOf+ETtgTu/5WB+W6yqTxwEWgI8PsB2gipyGgXdAwEbGesE&#10;YWIPSZP28IwFOju8Sy6+VMcRtw5DcvRUSh654yLZfdsOecolj0vlnBNHnKy0jofj1lbkwY9eLLu1&#10;bPftV8qnbzpdPvXRG9U2EkfG/d6EBRp28ooy8ZSkRTzkxQH6nDlYbyd+IPbhTxs7xMOGiYPgSFB/&#10;qwnDQLAlITAQLXFYB3sTBzwHequq/mG4AX6SBuUMIBtk1oHoI6ijj3KcxMBkwHFOx7PCYLDQQew2&#10;SBgMCpKGPXRnYHgTB20guGE7uxQ6A6fRHiYUSWSdDrrhldNyzEReWsa3SY8GilhCdwy5Pt0xDEqx&#10;PKyJYEAWTe+Q5PILJakDiM+hJ4v8optgVBF/3xmy7Kg7xB/UwZ3m090aeAsDGqQGpT05Lr7VN0uz&#10;HjMZDaCZgqTyg7pb6dedyYi0TG2Xpb6S9A4UZXx4XEYUQ+PlfRJHemhaxso56Vi5RXrKa8WngSqV&#10;KEk4PyKFfE5CaQ2oKzZIdPk1Eurm4VtWk6CuxnW3VMrkpTm6XFpW3Cghf0zC8ZzEeFiX7ZWUtjMQ&#10;zcuiVR8Wvwb2dJjEMSx5TRz83qRfdxyL135Q/IuWuX4z/xHwSPoED5IwZUygqVJSmiavlaaugkRC&#10;GSmF1V98q0oDek+4Il0TV8vC8Z16rnZo0ogkNdhpEssH/dIyukFap3eKv4ffPrADyGndiuRiaVnQ&#10;MyrLVt0oTZFxTRq8oJCUQCovPvV3QrFk6jppbg9rG6qvPRIo9ySOoiaOkpQL1bKE+n7p2rtlac+A&#10;e2AZ0vanIpqMkmkJa+JYMrlL5kZWS5J/UcvzCU202OnXsdG89k5Jrbpa2rpSwn/+86ufY3z+JJyW&#10;ZalVMn9afRzIuPZZXcCOpn16l/i64hLQ4FBRGhOb+YQPCWyMWQIS49YmvSUEQBn8tIFFHost6ARI&#10;4yEw0GZ26dzWoL+YZxbcAfJvvfVWN7cIxIC5BmzeGeCxI3PTC+YV+pzsDA+ckR2TRx55Qp754lMy&#10;PD7iEgcvVgR7wtLd0V2LK7WkEV2qYzKjNiSkq4e5n5bLrrxcrrhiq5xz3knatrAk4zwX2nOrihU4&#10;SYNYQIIk/hHELXZZgMQv8HDbiznE4pFES6zBD8ZnIAl985vfdA/3f/KTn+zFg1zaTBDnNyc8byCB&#10;0Q+U44t7PvFRHUMhSWgcWDHYLzdcfZY8cudF8tBdV8m2y06UEV208BA8oWN9vJKV23etl4fuvFQe&#10;1V3HVRes1HJdRMd0Lqsu5he6iGncLWFnw21KdpI8OMev+M/sM9A+bAH4i3jIMzEvL3ODBPNbkTgI&#10;zGylGwHDmRi8Nsc5epgsrK4oJ4hzDZ1zVhAEIWhcwwMvjrNzbpGQMA4mcaCXgcNqg88e0CYmF7xH&#10;j43K8IppWTdekPBJHxNfoighXSEndJfB/83IVQYkXaxI/Iy7Zfz06yQVDAj/PClVzGrwT0iloJN1&#10;/AxJnvdp6dJgEc0WNKn0al1+PNgnXWnVdebHpTUzoat4DQRpnp30udVvXoN+6vS7pMVXlFJf/oCJ&#10;Iz9xlExUdBd02gckP3qsBqcuDf458RcHJVfKSKgwJKVTtsvAKTdJoKNTB6BO5qQGVbWvnI1JZ2ZK&#10;Yqfd6v73NyvsRFKDZaYomWxZdy9Z8Z16lwY0tS/cpgGZ219+tTMrg/y48Mx7JdLc4yaSfZ+KMcdr&#10;2vgUOkGMAbk8m5HwaXfLQk2GYfVHIdIhMZWRT+mKMpyR/Ik7JXrqbZpkI2rHngf0+eAyCay+SpKn&#10;flACGrA7g92aIDSpJHWlrLuTBcFRiZx8u7QkV0g8GpCAToBQMqfJJSG5ZEoKultZ2qHjNq1J4kCJ&#10;Q1frcU0c4dM/p6v/Polo0AxHMpJWRGK6g9AAlDj9NmnOrZFY5xJNCLpr0CTNywR8Hyxy1iel/8TN&#10;0uELa9LplGAirLs7TY6aILuLK8R38kc0EEbcd8vsO1cgQII55ePS0annmjj6dNVJwGXhRHBnJct4&#10;ZM7hT5KAN3FAIxDgZ4IV84m60OsTDIGRhRYgkFAOn4Egwm8luG/Og2gDr6wSZLlNxIrfXull5U+g&#10;ZAVsnw1hbjLPCERuEZjhFVeV7Y/Kk7u/INn+pHQXOnWR45POVIckcklp0+RTnziCgW7nr5HhnO66&#10;mmWwV9uSa5bzzzlXzjzjJLU/qCvw6ttmgATBr9tJHCwgP/rRj7oFIEGdmODdScDPNT6wOxmcU2ZH&#10;L0gI/LqdIP2d73zHybQyk4UcfMIiFJB0oRPk+fV6hlvccV2QBeNyyrqVct3GM2TLxnNkzYoRHSd8&#10;UDOp4113qZGwnHbSGi07U7ZddY6sGNbFqO5iYzpHgjqWmFckRWRzq43bYejjUQD9i0343ewzwI9f&#10;mafEao4sBrw8tcTR6FaVNzG8GUgILojqYKhPHAQtEofJhLc+cbATYDBTTvC3xMDR6DSSugRxo1si&#10;sWTCEV6CPROeyWTlAH4Dg9ZuU5E4AB0NHafjNJxDgKNtjUBW33n5pfLCN16Xj39kh1Qu3y0+PqIX&#10;7pFcOqbBPSWVkiYIPQ5c9aQcs+FuiQbCEsgMSrxckqwG5Zyu9vNHXSr913xRIhrM0xpICrpaL2a1&#10;g7ReV36VjF/5pLTkVrjXUmMakCOacHLFmJSGBmV4872yYFlavvb6y7JycoWudP6b9I8WagkDH/Bq&#10;48vf/7GMqi2V8+6U9IiuSnVw5GJhiWqgqOQDktQBe/yVH5TRC9+vA2uZhJOaINSOSEETlQaq9twq&#10;6b/qYQ2SGmyC2r5IUIqJqJS0LK2DjTfKuhK6Go906USv6ADTia2BuRiPysj2l6Rnic8FGx6I8mCV&#10;yWr35Tdv3uw+Q/EXf/EXslwDWubCz8mcrl532ycVD2oiYsCGJZwZkOkrPyWFC++VaFene/WXjyry&#10;KfdCrEcyZ9wig1feLz2BkLSqjcGkXwLaD4lYhyxIVqR06UdlWUB3RT0aEEMa4HUCsaPK6i5u8HJN&#10;BLrj+PaP/m83iVlgWOLgV+PDo2PyyIMPyJ/8yZ9o0slL/oqHZHFQA3ekVbqj2icKv/ozqDuQ0qWf&#10;k7b+k3TH0S5JTbRpXSxk1M64JrT0JY/I8os+Ip1McE1unbwS7T5yqMm5d60UNjwi3Z0Bifk06Ph9&#10;ktQ2gh716eCGL0lXoCCffexhibQslTfeeMPNMW/QNxDs6xPCwYCkyUqb+QagcYRmiYNAQhBloUUA&#10;BpZo7BoQsIBds+tgpcsdAHYh3DaxgM5Yy6Q08AUi8vnH75eLb1gv19x3gez4wmWy4ZNnyUmXrpJ2&#10;f/VfH6CXdgN/t18D6mJ5+IlT5XOPheShR8qyZfOonHvaMXK6jrWojsMYr73P6CEuffjDH3a2op/P&#10;o3CbjzYRB2mfN0geblgSoh340HY4fOo9l83J4IDGD12IJXUXmorFJaHjP6475NjM21bhuO5q2cFq&#10;f/A6PYmRV9VTvHau9RKxrM6xU51sYhSJwOIxNI71Nh0sGAOAOfFbkzigE7AJdIDgzpF6yMZwyrkm&#10;aViysERgiQFesiQTgHP4jcdkA+zkmcqBEgeZlwe4yKkHPqNtt23fIqece7asmeiV0pXPSGt+UtrC&#10;ZemM9+tkH5JgdlR8yUEpX/eyrL7mfukIZGRJclxas2PiSw1IT2JIYut2Sf/135elGhTaIhowtW53&#10;YsDVOzKiW9Ctr8j88knuExy+7IB0FSYlXBzT3cJKGdr5knQGKnL9zTtkcnRSzr9gvfQOZWuJg3bw&#10;ksGpF1wqo7rLWb71CxKcuFBmBUrSHelzHzDsiqRlUWhQ1lzzsAxd9oAsbA9JSygny6ID0qJt6I72&#10;yoLcaVK57mvS0lOU5mBBlkXK0harSHtcZYT7pLDtv8jCOP+1LydL0qt1VTymuxRN+Gn1y/Vfk7bO&#10;bjcO2Mm99tprbtViuw/GBQmFsrFSWkqbn5b3dQ/L/MCwJoCKLE0OSHe8LE09wzJy9VMSXv+0LO4p&#10;SXOgV5aG+qQ1or7uiUv4jE9K76bnZUFnThZFy7IkXJDFUfVlJC+zY7yO+4rMTZ+q7c3L0viA+3Hi&#10;/OxyaYkNyuDWZ2VZV1we3f2U+40C8CYOdhxXXHKRm+CFwQkpXPctmeUbcz/YXBgsSmtAEa843fmr&#10;X5BFveulvTMiS/xlaaENaifH2IZXZXLDQzK7Te33pWR+qKztKMlibcuygfNV7uuypLtX2zQg7bEh&#10;aYsOOjRHNXFsflFaOrMyvHxSNp51lkvEhztx8Lo5baYuR974IXHQT5Y4mIsEJFaulmAsMBuPl2aB&#10;x3gpJwBBM55wLiFZ3TnGeoJy/xP3ytj6cTn+1qPllHuPk5PvOVZWrV8luf68C/CA+AL43zGl/GK5&#10;/a6s3PPxWXLXB7vlhu1xueDUaTn5uJM0wGoS5r7/jB6CJz8QJHHwrIFzxiIJzZ6Fmr3vBCz4AnwB&#10;jWSCT9iVjY+PygknHiulXna5Cl3Y5HOMwbwUdZFZ1F0v4PYyC68CL+DoMV/WeVPJy7nnnSsd7T53&#10;K5G22M6ItjfaJb0VmN21xMGgIHB7k8FbwZslDm4RUQ7f/m5VsUvgFhOBG8BnYNWPE9hKIo8AAx1d&#10;nHPkmvocWUHQUOM3XgAPNBpuSYPnJ9jASob2WOJgcpAgvAnDAI8X2MxAIBiWJ9ZIeVyhx9LYaimO&#10;rpLS+GqH3om1+4XxuLozMFo9imOrnFyAv2kz7aoHiQ8M9E3K0MByiWnQ7K9MSKU8Lrmh5ZIfXlGT&#10;UxhZKfmRFQ7YDfKOdghQuYZkhS8EF10fcluF8bY/JPsmNNn2S6p/UtKKzMCUZAenJa3HjB7rYTpo&#10;i8FojXiQ5UWxv4pC35RLHD2R6i5of2ACMwHjvWOSqIypvePOTjvWA/u9MHpK20lbgdHsGlAOsthM&#10;mwgcqp9VO2ObwM7tJoBfG+FQEge/qiYgseDiR29/93d/54Iac8GSwtuFN6l4AZ2xzC0b2ktAJy5Q&#10;xrih/SQNdiv2bCWsu/uBwV4NaCHprWggLWbcnGVRCSzomQ7ks8uwh+P8UBA/kUgYf9hndd5toJ+P&#10;MxKXuHVuC1qLUdC9sDLOef5LHZ7J8POERvIPF2q3qjD4vU4cjWj1sK2trXbYEdAAdLGSYCAxsFg9&#10;MCgYDDiSeqwu7Ad/7DRwNLBOQX594iBA7G/H0ShxMGDhrwxPSL6i295in6TymsR01cCD4jdDPFt0&#10;sOsE/798hlaPWKYgsXQVTDImWH3SAJY4RobHZGhwRIaHRjXJ9Gvn6yTh2YvK4uFzPUx2OJF9Wwgp&#10;omkNtmovE98SxP6Ar7Llfsn1asDQ86jaEoylxB9JCv/sqB5B3bqDRjR+VFcPLx/gV+9V8D/Itd2Z&#10;xgnDgK8J1vQr/gklMlU5ap8vFN8HPRHV64HR3S/FA9EqgjOwa4XxWRljkfnEkQBLkH8nEgdJwyVG&#10;XVkSrLlGH8GiPgEcKg6UOJjb3Mrkd1r8pz376i63l3imwiu2gJ0RWLN2lVx77SZZv/58WX/R+XL2&#10;OXs+vc7zTeQB00Gs4BkMiYP4wO1qgG9pL/Y1CpbvBvA7YPGJ7Tz3pR2AHTnPBL2oL+OuCmOU9jaS&#10;f7jwW5U4DJTtr9xWW5Y0kG9HEgeBHx7uqzIoAA/ALHGQNOy5hjdr7y9xoAv7vQnD0ChxGCYndCc0&#10;PuaOE2OjMjYyLKPDQw7DPJfYD4YG+h1G9BwMDw7UaPUY7O+TgRlYwvImDIMljqHhPhkZ1XpDvXpe&#10;cau0wQGtq7IqvboLmEF/pbeKvip6S8VDQ9kDvS4V8i4xcDvAmyjqMToypHVKuh3PS7lYqNUt5HWL&#10;zla9Hvx3PkU+l63BaLlM2gFZwG3vtdyLtG77QSqvgbOYk7Qe65OFFyQOkEknJZvm0x9pPedFgoQ7&#10;1iOX5b827oHReRWaOoB/qAXsGjjZHqDbbm8Q4Alw70TiQC710MP4J9gSiNBtgf/t4kCJg9hBUMIW&#10;aOi1gAoog8euzSfINTvNdmIDcuA3HSwseUhM8uGBMUmGAM3zSkuS1H0vgH3YTBvqgz80a4PBW44v&#10;aCv13rXEoZn2P9nW1SeEtwKCKc8ZuBWE4YeaOA4EBgCGI9+bPNDFboNnFGxj2XFY8mBlQfLw7jZI&#10;HrbbaJQ4XPCfnHSDCHu9CYM2gAMljunJif1ianK8iomx/cIlHQVJZ3xsZC+MjQ7vg/pk4QW366rQ&#10;hFSH4aGBKgb13DBDIzEdLAb6NBFpkmkEklBfpezQKFEYWO2BiiaNfaE7lZkEZGhEq0e5VKhCE1AV&#10;JKO9UdAEU4/6ZEFAsYRhaJjE6lBNTrqKV+yhVa/zmkT2AfQZGJ/BkoQXBPj9wRJBI1gAr78+WFoj&#10;HuaKFwQ2O/fyGW99EDx0kGDqUS3zBjujEYCBt6yep1HZ4YT5pVGZ4UC2NGrDwcisr8e5JWCjmZxG&#10;uqERc7ktvnTp0j84QgPxzaxK65PBW8G7kTgwnkaSNJDtvU3lTRq8tcGtKpIGu41DTRzsXnCid8Dv&#10;D9bRgPf59wd+OAf4Ed3+wA8I3f+ZblDWCDYgGoG+2B/4cRoIxXRAKILRRI32VsAP2/wHQAAeBf22&#10;P9CfoCcU3QfIB75gxKE7EK7BaHy7qh61shk51bqhvcDvA+rBmPKC8VWPrp7Am6LT55eOGRjNrkGn&#10;D549aFTPYHpZIDFO3wyMXeaBPQuAxhwBxmPXjWh23QjGY88bAOfe6/3R6svePnoaoFrWSB92e+nv&#10;BcyPjcoMjdpgIMbZ4thAfwPjsfpeGK9dw2+yjGa2ce7VCUgaFgt1XvRozDziCGX8Drc8LHAS4EkE&#10;tqJesWadrDpqnQuoK6cnZcXkmEsG8PKWEkkB/sHhUaeAoB4KVn8Hwf06eGxFzjl6bPUOLAHxxhT6&#10;kM01Ry/gNZvAxHK1V4/rVPfRa1btJRNdVgfYm1dmL+AhINfTy3WnoHLGxiZ0Zb9csdIFXhIqydBg&#10;D9kNByozeHlsJ+ClGfbsDvbgQGWHC3Y760BgbBgORDsQDlS/HrwQwdgBXpqXDozGLTCDldVf74+2&#10;PxivFwfDd6hl3NveH+p5G+Ht8NfDuxs8UNmB8Fb5DQeqd6gyDayWwcGUcV7bCdfxNEIjHqvvveZW&#10;z5uBXW49DlRWD6+sNwM2sbPGvnq6FzPlv9EF/FaXNOxPs8h8zchZXZ33adap6Iq9otmoV1FpVixY&#10;0Aytr1vPu9tcWUX5+uADnKvQQY6aPHo56gp8QFe3/dQDmvE4p8zqu3qAawV86PTyOB0e2h7etmr9&#10;NvTrNeUzcDwzsvaqA4yvjqZ60E/bu/vUFwNLliwZVHAE/UBXckOKQW3LALBzO8JjZdTTo11z9MLx&#10;2PWMjgH8BKycc5Pp5UGfXSs4dzJm5EFzfuc4I8vZb5ih1fTjg5lzozsZMzTaTfuMz+q5I2Uem/eS&#10;wbX5BtTp2YcXzNjo1e/KzYaZ635d8AzST1xbm2bq1eRBtzKzfcYv7jhTp8ZnsPrwANU9ZPSZo/F5&#10;ZVt90+9kcJyhe+vXyuzc45t6uPIZe921R0at/gzcdZ0sK/fy1/wxA8frodX4aQ+YodXLszbXyuza&#10;4LXbczTsRa+zaS+eGR170bxHb3/O0LyAVoPyVmbOazz08cx5bbzbdR1q870BvHXsuI8+bPXoMDSq&#10;b9gfjwN+89hk5Q744wDtMT53Dq/1wczR8S1atCijaeJ91WxxxBH/P8YlHmmsgonyAAAAAElFTkSu&#10;QmCCUEsDBBQABgAIAAAAIQA5gz863wAAAAgBAAAPAAAAZHJzL2Rvd25yZXYueG1sTI9BS8NAFITv&#10;gv9heYI3u5uITRvzUkpRT0WwFaS31+Q1Cc3uhuw2Sf+925MehxlmvslWk27FwL1rrEGIZgoEm8KW&#10;jakQvvfvTwsQzpMpqbWGEa7sYJXf32WUlnY0XzzsfCVCiXEpIdTed6mUrqhZk5vZjk3wTrbX5IPs&#10;K1n2NIZy3cpYqbnU1JiwUFPHm5qL8+6iET5GGtfP0duwPZ8218P+5fNnGzHi48O0fgXhefJ/Ybjh&#10;B3TIA9PRXkzpRIsQjniERCUgbq5KkhjEEWEeL5Yg80z+P5D/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Aq5GX3TYAAAxkIDAA4AAAAAAAAAAAAAAAAAOgIAAGRy&#10;cy9lMm9Eb2MueG1sUEsBAi0ACgAAAAAAAAAhAIRXKcDjawAA42sAABQAAAAAAAAAAAAAAAAAOWMA&#10;AGRycy9tZWRpYS9pbWFnZTEucG5nUEsBAi0AFAAGAAgAAAAhADmDPzrfAAAACAEAAA8AAAAAAAAA&#10;AAAAAAAATs8AAGRycy9kb3ducmV2LnhtbFBLAQItABQABgAIAAAAIQCqJg6+vAAAACEBAAAZAAAA&#10;AAAAAAAAAAAAAFrQAABkcnMvX3JlbHMvZTJvRG9jLnhtbC5yZWxzUEsFBgAAAAAGAAYAfAEAAE3R&#10;AAAAAA==&#10;">
                <v:shape id="Freeform 9" o:spid="_x0000_s1029" style="position:absolute;left:566;top:404;width:10772;height:5582;visibility:visible;mso-wrap-style:square;v-text-anchor:top" coordsize="10772,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bsgxgAAAOMAAAAPAAAAZHJzL2Rvd25yZXYueG1sRE9La8JA&#10;EL4L/Q/LFHrTTdpES3SVEpB6El/0PGTHJDQ7G3ZXjf/eFQo9zveexWownbiS861lBekkAUFcWd1y&#10;reB0XI8/QfiArLGzTAru5GG1fBktsND2xnu6HkItYgj7AhU0IfSFlL5qyKCf2J44cmfrDIZ4ulpq&#10;h7cYbjr5niRTabDl2NBgT2VD1e/hYhSsd/UxpKXbT3fbS/LRltn3j98o9fY6fM1BBBrCv/jPvdFx&#10;fpbOZnme5Sk8f4oAyOUDAAD//wMAUEsBAi0AFAAGAAgAAAAhANvh9svuAAAAhQEAABMAAAAAAAAA&#10;AAAAAAAAAAAAAFtDb250ZW50X1R5cGVzXS54bWxQSwECLQAUAAYACAAAACEAWvQsW78AAAAVAQAA&#10;CwAAAAAAAAAAAAAAAAAfAQAAX3JlbHMvLnJlbHNQSwECLQAUAAYACAAAACEAndG7IMYAAADjAAAA&#10;DwAAAAAAAAAAAAAAAAAHAgAAZHJzL2Rvd25yZXYueG1sUEsFBgAAAAADAAMAtwAAAPoCAAAAAA==&#10;" path="m283,l10772,r,5581l,5581,,283,10,208,39,141,83,83,141,39,208,10,283,xe" filled="f" strokecolor="#f08300" strokeweight=".5mm">
                  <v:path arrowok="t" o:connecttype="custom" o:connectlocs="283,405;10772,405;10772,5986;0,5986;0,688;10,613;39,546;83,488;141,444;208,415;283,405" o:connectangles="0,0,0,0,0,0,0,0,0,0,0"/>
                </v:shape>
                <v:rect id="Rectangle 10" o:spid="_x0000_s1030" style="position:absolute;left:7772;top:2589;width:3289;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bIzAAAAOIAAAAPAAAAZHJzL2Rvd25yZXYueG1sRI9BSwMx&#10;FITvgv8hPKE3m2Sr0q5NixZKxR5a24J4e2yeu4ubl3WTtuu/bwTB4zAz3zDTee8acaIu1J4N6KEC&#10;QVx4W3Np4LBf3o5BhIhssfFMBn4owHx2fTXF3Pozv9FpF0uRIBxyNFDF2OZShqIih2HoW+LkffrO&#10;YUyyK6Xt8JzgrpGZUg/SYc1pocKWFhUVX7ujM7CyG9Xq8cf6+xnXG72dLN+3r9qYwU3/9AgiUh//&#10;w3/tF2vgfjS6U5Ms0/B7Kd0BObsAAAD//wMAUEsBAi0AFAAGAAgAAAAhANvh9svuAAAAhQEAABMA&#10;AAAAAAAAAAAAAAAAAAAAAFtDb250ZW50X1R5cGVzXS54bWxQSwECLQAUAAYACAAAACEAWvQsW78A&#10;AAAVAQAACwAAAAAAAAAAAAAAAAAfAQAAX3JlbHMvLnJlbHNQSwECLQAUAAYACAAAACEAlEn2yMwA&#10;AADiAAAADwAAAAAAAAAAAAAAAAAHAgAAZHJzL2Rvd25yZXYueG1sUEsFBgAAAAADAAMAtwAAAAAD&#10;AAAAAA==&#10;" fillcolor="#eeefef" stroked="f"/>
                <v:rect id="Rectangle 11" o:spid="_x0000_s1031" style="position:absolute;left:7772;top:2589;width:3289;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eynygAAAOEAAAAPAAAAZHJzL2Rvd25yZXYueG1sRI/RasJA&#10;FETfhf7DcoW+lLqJaYOJrlKEQov40KQfcMlek5Ds3ZBdNe3XdwuCj8PMnGE2u8n04kKjay0riBcR&#10;COLK6pZrBd/l+/MKhPPIGnvLpOCHHOy2D7MN5tpe+Ysuha9FgLDLUUHj/ZBL6aqGDLqFHYiDd7Kj&#10;QR/kWEs94jXATS+XUZRKgy2HhQYH2jdUdcXZKMiSojh89sin+Fg+la9Jl5nfTqnH+fS2BuFp8vfw&#10;rf2hFSQv8XKVZSn8PwpvQG7/AAAA//8DAFBLAQItABQABgAIAAAAIQDb4fbL7gAAAIUBAAATAAAA&#10;AAAAAAAAAAAAAAAAAABbQ29udGVudF9UeXBlc10ueG1sUEsBAi0AFAAGAAgAAAAhAFr0LFu/AAAA&#10;FQEAAAsAAAAAAAAAAAAAAAAAHwEAAF9yZWxzLy5yZWxzUEsBAi0AFAAGAAgAAAAhANHt7KfKAAAA&#10;4QAAAA8AAAAAAAAAAAAAAAAABwIAAGRycy9kb3ducmV2LnhtbFBLBQYAAAAAAwADALcAAAD+AgAA&#10;AAA=&#10;" filled="f" strokecolor="#231916" strokeweight=".2mm">
                  <v:stroke dashstyle="3 1"/>
                </v:rect>
                <v:rect id="Rectangle 12" o:spid="_x0000_s1032" style="position:absolute;left:845;top:2590;width:3799;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dtyQAAAOMAAAAPAAAAZHJzL2Rvd25yZXYueG1sRE9fa8Iw&#10;EH8X9h3CDfY2k1iQrhplE2RjPuicIL4dza0tay5dk2n37ZfBwMf7/b/5cnCtOFMfGs8G9FiBIC69&#10;bbgycHhf3+cgQkS22HomAz8UYLm4Gc2xsP7Cb3Tex0qkEA4FGqhj7AopQ1mTwzD2HXHiPnzvMKaz&#10;r6Tt8ZLCXSsnSk2lw4ZTQ40drWoqP/ffzsCz3apO56fN1xNutnr3sD7uXrUxd7fD4wxEpCFexf/u&#10;F5vmqzzX2TTTGfz9lACQi18AAAD//wMAUEsBAi0AFAAGAAgAAAAhANvh9svuAAAAhQEAABMAAAAA&#10;AAAAAAAAAAAAAAAAAFtDb250ZW50X1R5cGVzXS54bWxQSwECLQAUAAYACAAAACEAWvQsW78AAAAV&#10;AQAACwAAAAAAAAAAAAAAAAAfAQAAX3JlbHMvLnJlbHNQSwECLQAUAAYACAAAACEAerU3bckAAADj&#10;AAAADwAAAAAAAAAAAAAAAAAHAgAAZHJzL2Rvd25yZXYueG1sUEsFBgAAAAADAAMAtwAAAP0CAAAA&#10;AA==&#10;" fillcolor="#eeefef" stroked="f"/>
                <v:rect id="Rectangle 13" o:spid="_x0000_s1033" style="position:absolute;left:845;top:2590;width:3799;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N8yAAAAOMAAAAPAAAAZHJzL2Rvd25yZXYueG1sRE9fS8Mw&#10;EH8X/A7hBF9kS7qqW+uyMQRhMnyw3Qc4mltb2lxKE7fqpzcDwcf7/b/1drK9ONPoW8cakrkCQVw5&#10;03Kt4Vi+zVYgfEA22DsmDd/kYbu5vVljbtyFP+lchFrEEPY5amhCGHIpfdWQRT93A3HkTm60GOI5&#10;1tKMeInhtpcLpZ6lxZZjQ4MDvTZUdcWX1ZClRXF475FPyUf5UD6lXWZ/Oq3v76bdC4hAU/gX/7n3&#10;Js5PE/WokmWWwvWnCIDc/AIAAP//AwBQSwECLQAUAAYACAAAACEA2+H2y+4AAACFAQAAEwAAAAAA&#10;AAAAAAAAAAAAAAAAW0NvbnRlbnRfVHlwZXNdLnhtbFBLAQItABQABgAIAAAAIQBa9CxbvwAAABUB&#10;AAALAAAAAAAAAAAAAAAAAB8BAABfcmVscy8ucmVsc1BLAQItABQABgAIAAAAIQBh0/N8yAAAAOMA&#10;AAAPAAAAAAAAAAAAAAAAAAcCAABkcnMvZG93bnJldi54bWxQSwUGAAAAAAMAAwC3AAAA/AIAAAAA&#10;" filled="f" strokecolor="#231916" strokeweight=".2mm">
                  <v:stroke dashstyle="3 1"/>
                </v:rect>
                <v:shape id="AutoShape 14" o:spid="_x0000_s1034" style="position:absolute;left:2494;top:2852;width:2961;height:171;visibility:visible;mso-wrap-style:square;v-text-anchor:top" coordsize="296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llxgAAAOMAAAAPAAAAZHJzL2Rvd25yZXYueG1sRE87a8Mw&#10;EN4L/Q/iAt0a2QG7iRsllEIea+Iu3a7WxTKxTsZSY/vfV4FAx/vet96OthU36n3jWEE6T0AQV043&#10;XCv4KnevSxA+IGtsHZOCiTxsN89Payy0G/hEt3OoRQxhX6ACE0JXSOkrQxb93HXEkbu43mKIZ19L&#10;3eMQw20rF0mSS4sNxwaDHX0aqq7nX6tAHg5DOaWZ+d5fy8k687M4nt6UepmNH+8gAo3hX/xwH3Wc&#10;nyzTPFtl+QruP0UA5OYPAAD//wMAUEsBAi0AFAAGAAgAAAAhANvh9svuAAAAhQEAABMAAAAAAAAA&#10;AAAAAAAAAAAAAFtDb250ZW50X1R5cGVzXS54bWxQSwECLQAUAAYACAAAACEAWvQsW78AAAAVAQAA&#10;CwAAAAAAAAAAAAAAAAAfAQAAX3JlbHMvLnJlbHNQSwECLQAUAAYACAAAACEAKmIJZcYAAADjAAAA&#10;DwAAAAAAAAAAAAAAAAAHAgAAZHJzL2Rvd25yZXYueG1sUEsFBgAAAAADAAMAtwAAAPoCAAAAAA==&#10;" path="m199,l,85r199,85l196,164r-2,-5l192,154r-2,-6l188,143r-2,-5l184,132r-1,-5l182,122r-1,-6l180,111r-1,-5l178,101r,-2l100,99r,-29l178,70r,-1l179,63r1,-5l181,53r1,-6l183,42r1,-5l186,31r2,-5l190,21r2,-5l194,10r2,-5l199,xm178,70r-78,l100,99r78,l178,95r,-5l178,79r,-5l178,70xm2961,70l178,70r,4l178,79r,11l178,95r,4l2961,99r,-29xe" fillcolor="black" stroked="f">
                  <v:path arrowok="t" o:connecttype="custom" o:connectlocs="199,2853;0,2938;199,3023;196,3017;194,3012;192,3007;190,3001;188,2996;186,2991;184,2985;183,2980;182,2975;181,2969;180,2964;179,2959;178,2954;178,2952;100,2952;100,2923;178,2923;178,2922;179,2916;180,2911;181,2906;182,2900;183,2895;184,2890;186,2884;188,2879;190,2874;192,2869;194,2863;196,2858;199,2853;178,2923;100,2923;100,2952;178,2952;178,2948;178,2943;178,2932;178,2927;178,2923;2961,2923;178,2923;178,2927;178,2932;178,2943;178,2948;178,2952;2961,2952;2961,2923" o:connectangles="0,0,0,0,0,0,0,0,0,0,0,0,0,0,0,0,0,0,0,0,0,0,0,0,0,0,0,0,0,0,0,0,0,0,0,0,0,0,0,0,0,0,0,0,0,0,0,0,0,0,0,0"/>
                </v:shape>
                <v:shape id="AutoShape 15" o:spid="_x0000_s1035" style="position:absolute;left:2494;top:3156;width:2933;height:171;visibility:visible;mso-wrap-style:square;v-text-anchor:top" coordsize="293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dcywAAAOMAAAAPAAAAZHJzL2Rvd25yZXYueG1sRI9PS8NA&#10;FMTvgt9heYK3ZvOnNBq7LanY4EGQRi/eHtlnEsy+Ddk1jd/eFQoeh5n5DbPdL2YQM02ut6wgiWIQ&#10;xI3VPbcK3t+OqzsQziNrHCyTgh9ysN9dX22x0PbMJ5pr34oAYVeggs77sZDSNR0ZdJEdiYP3aSeD&#10;PsiplXrCc4CbQaZxvJEGew4LHY702FHzVX8bBTlvqlddHqpTNa+x/BiXl6f0oNTtzVI+gPC0+P/w&#10;pf2sFaRJlifpfZZn8Pcp/AG5+wUAAP//AwBQSwECLQAUAAYACAAAACEA2+H2y+4AAACFAQAAEwAA&#10;AAAAAAAAAAAAAAAAAAAAW0NvbnRlbnRfVHlwZXNdLnhtbFBLAQItABQABgAIAAAAIQBa9CxbvwAA&#10;ABUBAAALAAAAAAAAAAAAAAAAAB8BAABfcmVscy8ucmVsc1BLAQItABQABgAIAAAAIQBOxmdcywAA&#10;AOMAAAAPAAAAAAAAAAAAAAAAAAcCAABkcnMvZG93bnJldi54bWxQSwUGAAAAAAMAAwC3AAAA/wIA&#10;AAAA&#10;" path="m2735,r2,6l2740,11r2,5l2744,22r2,5l2748,32r1,6l2751,43r1,5l2753,53r1,6l2755,64r,5l2756,75r,5l2756,91r,5l2755,101r,6l2754,112r-1,5l2752,123r-1,5l2749,133r-1,5l2746,144r-2,5l2742,154r-2,6l2737,165r-2,5l2900,100r-66,l2834,71r66,l2735,xm2756,71l,71r,29l2756,100r,-4l2756,91r,-11l2756,75r,-4xm2900,71r-66,l2834,100r66,l2933,85,2900,71xe" fillcolor="black" stroked="f">
                  <v:path arrowok="t" o:connecttype="custom" o:connectlocs="2735,3156;2737,3162;2740,3167;2742,3172;2744,3178;2746,3183;2748,3188;2749,3194;2751,3199;2752,3204;2753,3209;2754,3215;2755,3220;2755,3225;2756,3231;2756,3236;2756,3247;2756,3252;2755,3257;2755,3263;2754,3268;2753,3273;2752,3279;2751,3284;2749,3289;2748,3294;2746,3300;2744,3305;2742,3310;2740,3316;2737,3321;2735,3326;2900,3256;2834,3256;2834,3227;2900,3227;2735,3156;2756,3227;0,3227;0,3256;2756,3256;2756,3252;2756,3247;2756,3236;2756,3231;2756,3227;2900,3227;2834,3227;2834,3256;2900,3256;2933,3241;2900,3227" o:connectangles="0,0,0,0,0,0,0,0,0,0,0,0,0,0,0,0,0,0,0,0,0,0,0,0,0,0,0,0,0,0,0,0,0,0,0,0,0,0,0,0,0,0,0,0,0,0,0,0,0,0,0,0"/>
                </v:shape>
                <v:shape id="Freeform 16" o:spid="_x0000_s1036" style="position:absolute;left:2440;top:2909;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LZywAAAOIAAAAPAAAAZHJzL2Rvd25yZXYueG1sRI9Ba8JA&#10;FITvgv9heYI33djYElJXkYLooS01bQ+9PbKv2dTs25hdNf57t1DocZiZb5jFqreNOFPna8cKZtME&#10;BHHpdM2Vgo/3zSQD4QOyxsYxKbiSh9VyOFhgrt2F93QuQiUihH2OCkwIbS6lLw1Z9FPXEkfv23UW&#10;Q5RdJXWHlwi3jbxLkgdpsea4YLClJ0PloThZBZ/PX68v6VvzE47FnrbpsTbzTaHUeNSvH0EE6sN/&#10;+K+90wru0yzL0lkyh99L8Q7I5Q0AAP//AwBQSwECLQAUAAYACAAAACEA2+H2y+4AAACFAQAAEwAA&#10;AAAAAAAAAAAAAAAAAAAAW0NvbnRlbnRfVHlwZXNdLnhtbFBLAQItABQABgAIAAAAIQBa9CxbvwAA&#10;ABUBAAALAAAAAAAAAAAAAAAAAB8BAABfcmVscy8ucmVsc1BLAQItABQABgAIAAAAIQCSpwLZywAA&#10;AOIAAAAPAAAAAAAAAAAAAAAAAAcCAABkcnMvZG93bnJldi54bWxQSwUGAAAAAAMAAwC3AAAA/wIA&#10;AAAA&#10;" path="m28,l17,2,8,9,2,18,,29,2,40r6,9l17,55r11,2l40,55r9,-6l55,40,57,29,55,18,49,9,40,2,28,xe" fillcolor="#f7f7f7" stroked="f">
                  <v:path arrowok="t" o:connecttype="custom" o:connectlocs="28,2909;17,2911;8,2918;2,2927;0,2938;2,2949;8,2958;17,2964;28,2966;40,2964;49,2958;55,2949;57,2938;55,2927;49,2918;40,2911;28,2909" o:connectangles="0,0,0,0,0,0,0,0,0,0,0,0,0,0,0,0,0"/>
                </v:shape>
                <v:shape id="Freeform 17" o:spid="_x0000_s1037" style="position:absolute;left:2440;top:2909;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j6yQAAAOMAAAAPAAAAZHJzL2Rvd25yZXYueG1sRE9LS8NA&#10;EL4L/odlBC/BbhJrsbHbUovWx80qeh2yYxK6Oxuy2yT9912h4HG+9yxWozWip843jhVkkxQEcel0&#10;w5WCr8/nm3sQPiBrNI5JwZE8rJaXFwsstBv4g/pdqEQMYV+ggjqEtpDSlzVZ9BPXEkfu13UWQzy7&#10;SuoOhxhujczTdCYtNhwbamxpU1O53x2sAjTb5OftPTk8Htfh+2n2Yuy+z5S6vhrXDyACjeFffHa/&#10;6jh/ms/vpvltNoe/nyIAcnkCAAD//wMAUEsBAi0AFAAGAAgAAAAhANvh9svuAAAAhQEAABMAAAAA&#10;AAAAAAAAAAAAAAAAAFtDb250ZW50X1R5cGVzXS54bWxQSwECLQAUAAYACAAAACEAWvQsW78AAAAV&#10;AQAACwAAAAAAAAAAAAAAAAAfAQAAX3JlbHMvLnJlbHNQSwECLQAUAAYACAAAACEAbqn4+skAAADj&#10;AAAADwAAAAAAAAAAAAAAAAAHAgAAZHJzL2Rvd25yZXYueG1sUEsFBgAAAAADAAMAtwAAAP0CAAAA&#10;AA==&#10;" path="m28,l40,2r9,7l55,18r2,11l55,40r-6,9l40,55,28,57,17,55,8,49,2,40,,29,2,18,8,9,17,2,28,xe" filled="f" strokeweight=".07619mm">
                  <v:path arrowok="t" o:connecttype="custom" o:connectlocs="28,2909;40,2911;49,2918;55,2927;57,2938;55,2949;49,2958;40,2964;28,2966;17,2964;8,2958;2,2949;0,2938;2,2927;8,2918;17,2911;28,2909" o:connectangles="0,0,0,0,0,0,0,0,0,0,0,0,0,0,0,0,0"/>
                </v:shape>
                <v:shape id="Freeform 18" o:spid="_x0000_s1038" style="position:absolute;left:2437;top:3212;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gxnzAAAAOIAAAAPAAAAZHJzL2Rvd25yZXYueG1sRI9BS8NA&#10;FITvBf/D8gRv7ca01DRmU0QoetBiY3vw9sg+s9Hs2zS7tvHfu4LgcZiZb5hiPdpOnGjwrWMF17ME&#10;BHHtdMuNgv3rZpqB8AFZY+eYFHyTh3V5MSkw1+7MOzpVoRERwj5HBSaEPpfS14Ys+pnriaP37gaL&#10;IcqhkXrAc4TbTqZJspQWW44LBnu6N1R/Vl9WweHpbfs8f+k+wrHa0cP82JrFplLq6nK8uwURaAz/&#10;4b/2o1Zws1xlqzRZpPB7Kd4BWf4AAAD//wMAUEsBAi0AFAAGAAgAAAAhANvh9svuAAAAhQEAABMA&#10;AAAAAAAAAAAAAAAAAAAAAFtDb250ZW50X1R5cGVzXS54bWxQSwECLQAUAAYACAAAACEAWvQsW78A&#10;AAAVAQAACwAAAAAAAAAAAAAAAAAfAQAAX3JlbHMvLnJlbHNQSwECLQAUAAYACAAAACEAPI4MZ8wA&#10;AADiAAAADwAAAAAAAAAAAAAAAAAHAgAAZHJzL2Rvd25yZXYueG1sUEsFBgAAAAADAAMAtwAAAAAD&#10;AAAAAA==&#10;" path="m29,l18,2,9,8,3,17,,28,3,39r6,9l18,54r11,3l40,54r9,-6l55,39,57,28,55,17,49,8,40,2,29,xe" fillcolor="#f7f7f7" stroked="f">
                  <v:path arrowok="t" o:connecttype="custom" o:connectlocs="29,3213;18,3215;9,3221;3,3230;0,3241;3,3252;9,3261;18,3267;29,3270;40,3267;49,3261;55,3252;57,3241;55,3230;49,3221;40,3215;29,3213" o:connectangles="0,0,0,0,0,0,0,0,0,0,0,0,0,0,0,0,0"/>
                </v:shape>
                <v:shape id="Freeform 19" o:spid="_x0000_s1039" style="position:absolute;left:2437;top:3212;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jZayQAAAOMAAAAPAAAAZHJzL2Rvd25yZXYueG1sRE9fT8Iw&#10;EH8n8Ts0Z+ILgW5zopkUgkZFfQMNvF7Wc1tor8taxvj21sSEx/v9v/lysEb01PnGsYJ0moAgLp1u&#10;uFLw/fU6eQDhA7JG45gUnMnDcnE1mmOh3Yk31G9DJWII+wIV1CG0hZS+rMmin7qWOHI/rrMY4tlV&#10;Und4iuHWyCxJZtJiw7GhxpaeayoP26NVgOZtvP/4HB+fzquwe5mtjT30qVI318PqEUSgIVzE/+53&#10;Hefn+d3tfZplOfz9FAGQi18AAAD//wMAUEsBAi0AFAAGAAgAAAAhANvh9svuAAAAhQEAABMAAAAA&#10;AAAAAAAAAAAAAAAAAFtDb250ZW50X1R5cGVzXS54bWxQSwECLQAUAAYACAAAACEAWvQsW78AAAAV&#10;AQAACwAAAAAAAAAAAAAAAAAfAQAAX3JlbHMvLnJlbHNQSwECLQAUAAYACAAAACEAoj42WskAAADj&#10;AAAADwAAAAAAAAAAAAAAAAAHAgAAZHJzL2Rvd25yZXYueG1sUEsFBgAAAAADAAMAtwAAAP0CAAAA&#10;AA==&#10;" path="m29,l40,2r9,6l55,17r2,11l55,39r-6,9l40,54,29,57,18,54,9,48,3,39,,28,3,17,9,8,18,2,29,xe" filled="f" strokeweight=".07619mm">
                  <v:path arrowok="t" o:connecttype="custom" o:connectlocs="29,3213;40,3215;49,3221;55,3230;57,3241;55,3252;49,3261;40,3267;29,3270;18,3267;9,3261;3,3252;0,3241;3,3230;9,3221;18,3215;29,3213" o:connectangles="0,0,0,0,0,0,0,0,0,0,0,0,0,0,0,0,0"/>
                </v:shape>
                <v:shape id="AutoShape 20" o:spid="_x0000_s1040" style="position:absolute;left:7211;top:2852;width:2661;height:171;visibility:visible;mso-wrap-style:square;v-text-anchor:top" coordsize="266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yELxwAAAOMAAAAPAAAAZHJzL2Rvd25yZXYueG1sRE9fa8Iw&#10;EH8X9h3CDXzTpBOd7YwiE3FPgm4M9nY0tzasuZQm2vrtl8HAx/v9v9VmcI24UhesZw3ZVIEgLr2x&#10;XGn4eN9PliBCRDbYeCYNNwqwWT+MVlgY3/OJrudYiRTCoUANdYxtIWUoa3IYpr4lTty37xzGdHaV&#10;NB32Kdw18kmphXRoOTXU2NJrTeXP+eI07LdWVk1GX/bW7z4v2UHlx1xpPX4cti8gIg3xLv53v5k0&#10;fzZf5gv1rObw91MCQK5/AQAA//8DAFBLAQItABQABgAIAAAAIQDb4fbL7gAAAIUBAAATAAAAAAAA&#10;AAAAAAAAAAAAAABbQ29udGVudF9UeXBlc10ueG1sUEsBAi0AFAAGAAgAAAAhAFr0LFu/AAAAFQEA&#10;AAsAAAAAAAAAAAAAAAAAHwEAAF9yZWxzLy5yZWxzUEsBAi0AFAAGAAgAAAAhAAGLIQvHAAAA4wAA&#10;AA8AAAAAAAAAAAAAAAAABwIAAGRycy9kb3ducmV2LnhtbFBLBQYAAAAAAwADALcAAAD7AgAAAAA=&#10;" path="m199,l,85r199,85l196,164r-2,-5l192,154r-3,-6l188,143r-2,-5l184,132r-1,-5l182,122r-2,-6l180,111r-1,-5l178,101r,-2l100,99r,-29l178,70r,-1l179,63r1,-5l180,53r2,-6l183,42r1,-5l186,31r2,-5l189,21r3,-5l194,10r2,-5l199,xm178,70r-78,l100,99r78,l178,95r,-5l178,79r,-5l178,70xm2661,70l178,70r,4l178,79r,11l178,95r,4l2661,99r,-29xe" fillcolor="black" stroked="f">
                  <v:path arrowok="t" o:connecttype="custom" o:connectlocs="199,2853;0,2938;199,3023;196,3017;194,3012;192,3007;189,3001;188,2996;186,2991;184,2985;183,2980;182,2975;180,2969;180,2964;179,2959;178,2954;178,2952;100,2952;100,2923;178,2923;178,2922;179,2916;180,2911;180,2906;182,2900;183,2895;184,2890;186,2884;188,2879;189,2874;192,2869;194,2863;196,2858;199,2853;178,2923;100,2923;100,2952;178,2952;178,2948;178,2943;178,2932;178,2927;178,2923;2661,2923;178,2923;178,2927;178,2932;178,2943;178,2948;178,2952;2661,2952;2661,2923" o:connectangles="0,0,0,0,0,0,0,0,0,0,0,0,0,0,0,0,0,0,0,0,0,0,0,0,0,0,0,0,0,0,0,0,0,0,0,0,0,0,0,0,0,0,0,0,0,0,0,0,0,0,0,0"/>
                </v:shape>
                <v:shape id="AutoShape 21" o:spid="_x0000_s1041" style="position:absolute;left:7233;top:3156;width:2639;height:171;visibility:visible;mso-wrap-style:square;v-text-anchor:top" coordsize="2639,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PsjygAAAOIAAAAPAAAAZHJzL2Rvd25yZXYueG1sRI9BSwMx&#10;FITvgv8hPKEXsdnWGtq1aSmFgodebBWvj81zs5q8rJtsu/57UxB6HGbmG2a5HrwTJ+piE1jDZFyA&#10;IK6CabjW8HbcPcxBxIRs0AUmDb8UYb26vVliacKZX+l0SLXIEI4larAptaWUsbLkMY5DS5y9z9B5&#10;TFl2tTQdnjPcOzktCiU9NpwXLLa0tVR9H3qvoVdz3i9+KvvhtjveuPtH9f7FWo/uhs0ziERDuob/&#10;2y9Gg3qaKbWYqBlcLuU7IFd/AAAA//8DAFBLAQItABQABgAIAAAAIQDb4fbL7gAAAIUBAAATAAAA&#10;AAAAAAAAAAAAAAAAAABbQ29udGVudF9UeXBlc10ueG1sUEsBAi0AFAAGAAgAAAAhAFr0LFu/AAAA&#10;FQEAAAsAAAAAAAAAAAAAAAAAHwEAAF9yZWxzLy5yZWxzUEsBAi0AFAAGAAgAAAAhALmQ+yPKAAAA&#10;4gAAAA8AAAAAAAAAAAAAAAAABwIAAGRycy9kb3ducmV2LnhtbFBLBQYAAAAAAwADALcAAAD+AgAA&#10;AAA=&#10;" path="m2440,r2,6l2445,11r2,5l2449,22r2,5l2453,32r1,6l2456,43r1,5l2458,53r1,6l2460,64r,5l2461,75r,5l2461,91r,5l2460,101r,6l2459,112r-1,5l2457,123r-1,5l2454,133r-1,5l2451,144r-2,5l2447,154r-2,6l2442,165r-2,5l2605,100r-66,l2539,71r66,l2440,xm2460,71l,71r,29l2460,100r1,-4l2461,91r,-11l2461,75r-1,-4xm2605,71r-66,l2539,100r66,l2638,85,2605,71xe" fillcolor="black" stroked="f">
                  <v:path arrowok="t" o:connecttype="custom" o:connectlocs="2440,3156;2442,3162;2445,3167;2447,3172;2449,3178;2451,3183;2453,3188;2454,3194;2456,3199;2457,3204;2458,3209;2459,3215;2460,3220;2460,3225;2461,3231;2461,3236;2461,3247;2461,3252;2460,3257;2460,3263;2459,3268;2458,3273;2457,3279;2456,3284;2454,3289;2453,3294;2451,3300;2449,3305;2447,3310;2445,3316;2442,3321;2440,3326;2605,3256;2539,3256;2539,3227;2605,3227;2440,3156;2460,3227;0,3227;0,3256;2460,3256;2461,3252;2461,3247;2461,3236;2461,3231;2460,3227;2605,3227;2539,3227;2539,3256;2605,3256;2638,3241;2605,3227" o:connectangles="0,0,0,0,0,0,0,0,0,0,0,0,0,0,0,0,0,0,0,0,0,0,0,0,0,0,0,0,0,0,0,0,0,0,0,0,0,0,0,0,0,0,0,0,0,0,0,0,0,0,0,0"/>
                </v:shape>
                <v:line id="Line 22" o:spid="_x0000_s1042" style="position:absolute;visibility:visible;mso-wrap-style:square" from="1671,4250" to="3600,4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QpnygAAAOMAAAAPAAAAZHJzL2Rvd25yZXYueG1sRI9Pa8JA&#10;EMXvBb/DMkIvRXdtQU3MKmIpeKgHo3gespM/JDsbsltNv323UOhx5r33mzfZbrSduNPgG8caFnMF&#10;grhwpuFKw/XyMVuD8AHZYOeYNHyTh9128pRhatyDz3TPQyUihH2KGuoQ+lRKX9Rk0c9dTxy10g0W&#10;QxyHSpoBHxFuO/mq1FJabDheqLGnQ01Fm3/ZSOnDS8PHy+d7W9zy0pp2PJHS+nk67jcgAo3h3/yX&#10;PppYf/WmVJKsVAK/P8UFyO0PAAAA//8DAFBLAQItABQABgAIAAAAIQDb4fbL7gAAAIUBAAATAAAA&#10;AAAAAAAAAAAAAAAAAABbQ29udGVudF9UeXBlc10ueG1sUEsBAi0AFAAGAAgAAAAhAFr0LFu/AAAA&#10;FQEAAAsAAAAAAAAAAAAAAAAAHwEAAF9yZWxzLy5yZWxzUEsBAi0AFAAGAAgAAAAhADopCmfKAAAA&#10;4wAAAA8AAAAAAAAAAAAAAAAABwIAAGRycy9kb3ducmV2LnhtbFBLBQYAAAAAAwADALcAAAD+AgAA&#10;AAA=&#10;" strokecolor="red" strokeweight=".25mm"/>
                <v:shape id="AutoShape 23" o:spid="_x0000_s1043" style="position:absolute;left:3593;top:3405;width:1851;height:845;visibility:visible;mso-wrap-style:square;v-text-anchor:top" coordsize="185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xH2yQAAAOMAAAAPAAAAZHJzL2Rvd25yZXYueG1sRE/NasJA&#10;EL4X+g7LFHqru1orSeoqUip46KFGUbwN2WkSmp0N2a1J3r5bKHic73+W68E24kqdrx1rmE4UCOLC&#10;mZpLDcfD9ikB4QOywcYxaRjJw3p1f7fEzLie93TNQyliCPsMNVQhtJmUvqjIop+4ljhyX66zGOLZ&#10;ldJ02Mdw28iZUgtpsebYUGFLbxUV3/mP1dBvLrkfi/H0fp7vPtVs6kP+kWj9+DBsXkEEGsJN/O/e&#10;mTg/SVT68rxIU/j7KQIgV78AAAD//wMAUEsBAi0AFAAGAAgAAAAhANvh9svuAAAAhQEAABMAAAAA&#10;AAAAAAAAAAAAAAAAAFtDb250ZW50X1R5cGVzXS54bWxQSwECLQAUAAYACAAAACEAWvQsW78AAAAV&#10;AQAACwAAAAAAAAAAAAAAAAAfAQAAX3JlbHMvLnJlbHNQSwECLQAUAAYACAAAACEAQscR9skAAADj&#10;AAAADwAAAAAAAAAAAAAAAAAHAgAAZHJzL2Rvd25yZXYueG1sUEsFBgAAAAADAAMAtwAAAP0CAAAA&#10;AA==&#10;" path="m7,46l,53,,845r14,l14,60r-7,l7,46xm1755,r,106l1838,60r-74,l1764,46r74,l1755,xm7,46r,14l14,60r,-7l7,46xm1755,46l7,46r7,7l14,60r1741,l1755,46xm1838,46r-74,l1764,60r74,l1851,53r-13,-7xm7,46l,46r,7l7,46xe" fillcolor="red" stroked="f">
                  <v:path arrowok="t" o:connecttype="custom" o:connectlocs="7,3451;0,3458;0,4250;14,4250;14,3465;7,3465;7,3451;1755,3405;1755,3511;1838,3465;1764,3465;1764,3451;1838,3451;1755,3405;7,3451;7,3465;14,3465;14,3458;7,3451;1755,3451;7,3451;14,3458;14,3465;1755,3465;1755,3451;1838,3451;1764,3451;1764,3465;1838,3465;1851,3458;1838,3451;7,3451;0,3451;0,3458;7,3451" o:connectangles="0,0,0,0,0,0,0,0,0,0,0,0,0,0,0,0,0,0,0,0,0,0,0,0,0,0,0,0,0,0,0,0,0,0,0"/>
                </v:shape>
                <v:shape id="AutoShape 24" o:spid="_x0000_s1044" style="position:absolute;left:7227;top:3450;width:1905;height:315;visibility:visible;mso-wrap-style:square;v-text-anchor:top" coordsize="190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qCEygAAAOMAAAAPAAAAZHJzL2Rvd25yZXYueG1sRI9Bb8Iw&#10;DIXvk/YfIk/iNlLQxtqOgMYkpO1YNk0crcY03RqnagKUfz8fkDja7/m9z8v16Dt1oiG2gQ3Mphko&#10;4jrYlhsD31/bxxxUTMgWu8Bk4EIR1qv7uyWWNpy5otMuNUpCOJZowKXUl1rH2pHHOA09sWiHMHhM&#10;Mg6NtgOeJdx3ep5lC+2xZWlw2NO7o/pvd/QGCvtc/FS/nxvcuHl+2esqHWk0ZvIwvr2CSjSmm/l6&#10;/WEFf5EV+VMxexFo+UkWoFf/AAAA//8DAFBLAQItABQABgAIAAAAIQDb4fbL7gAAAIUBAAATAAAA&#10;AAAAAAAAAAAAAAAAAABbQ29udGVudF9UeXBlc10ueG1sUEsBAi0AFAAGAAgAAAAhAFr0LFu/AAAA&#10;FQEAAAsAAAAAAAAAAAAAAAAAHwEAAF9yZWxzLy5yZWxzUEsBAi0AFAAGAAgAAAAhAGfmoITKAAAA&#10;4wAAAA8AAAAAAAAAAAAAAAAABwIAAGRycy9kb3ducmV2LnhtbFBLBQYAAAAAAwADALcAAAD+AgAA&#10;AAA=&#10;" path="m1784,173r60,141l1875,243r-38,l1837,188r-4,l1829,187r-4,l1822,186r-4,-1l1814,185r-4,-1l1806,182r-3,-1l1799,180r-4,-2l1791,177r-3,-2l1784,173xm1837,188r,55l1851,243r,-55l1844,188r-4,l1837,188xm1905,173r-4,2l1897,177r-4,1l1890,180r-4,1l1882,182r-4,2l1874,185r-3,l1867,186r-4,1l1859,187r-3,1l1851,188r,55l1875,243r30,-70xm1844,r-7,7l1837,188r3,l1844,188r4,l1851,188r,-174l1844,14r,-14xm1851,188r-3,l1844,188r7,xm1844,l,,,14r1837,l1837,7r7,-7xm1844,r,14l1851,14r,-7l1844,xm1851,r-7,l1851,7r,-7xe" fillcolor="red" stroked="f">
                  <v:path arrowok="t" o:connecttype="custom" o:connectlocs="1844,3765;1837,3694;1833,3639;1825,3638;1818,3636;1810,3635;1803,3632;1795,3629;1788,3626;1837,3639;1851,3694;1844,3639;1837,3639;1901,3626;1893,3629;1886,3632;1878,3635;1871,3636;1863,3638;1856,3639;1851,3694;1905,3624;1837,3458;1840,3639;1848,3639;1851,3465;1844,3451;1848,3639;1851,3639;1844,3451;0,3465;1837,3458;1844,3451;1851,3465;1844,3451;1844,3451;1851,3451" o:connectangles="0,0,0,0,0,0,0,0,0,0,0,0,0,0,0,0,0,0,0,0,0,0,0,0,0,0,0,0,0,0,0,0,0,0,0,0,0"/>
                </v:shape>
                <v:shape id="Freeform 25" o:spid="_x0000_s1045" style="position:absolute;left:9870;top:2909;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CqygAAAOMAAAAPAAAAZHJzL2Rvd25yZXYueG1sRE9LS8NA&#10;EL4L/odlhN7MJn0Eid0WKZT2oKWN7cHbkB2z0exsml3b+O9dQfA433vmy8G24kK9bxwryJIUBHHl&#10;dMO1guPr+v4BhA/IGlvHpOCbPCwXtzdzLLS78oEuZahFDGFfoAITQldI6StDFn3iOuLIvbveYohn&#10;X0vd4zWG21aO0zSXFhuODQY7WhmqPssvq+D0/LZ7mezbj3AuD7SZnBszXZdKje6Gp0cQgYbwL/5z&#10;b3WcP83zbJbm4wx+f4oAyMUPAAAA//8DAFBLAQItABQABgAIAAAAIQDb4fbL7gAAAIUBAAATAAAA&#10;AAAAAAAAAAAAAAAAAABbQ29udGVudF9UeXBlc10ueG1sUEsBAi0AFAAGAAgAAAAhAFr0LFu/AAAA&#10;FQEAAAsAAAAAAAAAAAAAAAAAHwEAAF9yZWxzLy5yZWxzUEsBAi0AFAAGAAgAAAAhAJ4gUKrKAAAA&#10;4wAAAA8AAAAAAAAAAAAAAAAABwIAAGRycy9kb3ducmV2LnhtbFBLBQYAAAAAAwADALcAAAD+AgAA&#10;AAA=&#10;" path="m29,l17,2,8,9,2,18,,29,2,40r6,9l17,55r12,2l40,55r9,-6l55,40,57,29,55,18,49,9,40,2,29,xe" fillcolor="#f7f7f7" stroked="f">
                  <v:path arrowok="t" o:connecttype="custom" o:connectlocs="29,2909;17,2911;8,2918;2,2927;0,2938;2,2949;8,2958;17,2964;29,2966;40,2964;49,2958;55,2949;57,2938;55,2927;49,2918;40,2911;29,2909" o:connectangles="0,0,0,0,0,0,0,0,0,0,0,0,0,0,0,0,0"/>
                </v:shape>
                <v:shape id="Freeform 26" o:spid="_x0000_s1046" style="position:absolute;left:9870;top:2909;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CEywAAAOIAAAAPAAAAZHJzL2Rvd25yZXYueG1sRI9PS8NA&#10;FMTvgt9heUIvpdm0xRhitqUWrX9utqLXR/aZhO6+Ddltmn57VxA8DjPzG6Zcj9aIgXrfOlYwT1IQ&#10;xJXTLdcKPg5PsxyED8gajWNScCEP69X1VYmFdmd+p2EfahEh7AtU0ITQFVL6qiGLPnEdcfS+XW8x&#10;RNnXUvd4jnBr5CJNM2mx5bjQYEfbhqrj/mQVoNlNv17fpqeHyyZ8PmbPxh6HuVKTm3FzDyLQGP7D&#10;f+0XrWB5m+fZXZot4PdSvANy9QMAAP//AwBQSwECLQAUAAYACAAAACEA2+H2y+4AAACFAQAAEwAA&#10;AAAAAAAAAAAAAAAAAAAAW0NvbnRlbnRfVHlwZXNdLnhtbFBLAQItABQABgAIAAAAIQBa9CxbvwAA&#10;ABUBAAALAAAAAAAAAAAAAAAAAB8BAABfcmVscy8ucmVsc1BLAQItABQABgAIAAAAIQAQwtCEywAA&#10;AOIAAAAPAAAAAAAAAAAAAAAAAAcCAABkcnMvZG93bnJldi54bWxQSwUGAAAAAAMAAwC3AAAA/wIA&#10;AAAA&#10;" path="m29,l17,2,8,9,2,18,,29,2,40r6,9l17,55r12,2l40,55r9,-6l55,40,57,29,55,18,49,9,40,2,29,xe" filled="f" strokeweight=".07619mm">
                  <v:path arrowok="t" o:connecttype="custom" o:connectlocs="29,2909;17,2911;8,2918;2,2927;0,2938;2,2949;8,2958;17,2964;29,2966;40,2964;49,2958;55,2949;57,2938;55,2927;49,2918;40,2911;29,2909" o:connectangles="0,0,0,0,0,0,0,0,0,0,0,0,0,0,0,0,0"/>
                </v:shape>
                <v:shape id="Freeform 27" o:spid="_x0000_s1047" style="position:absolute;left:9872;top:3212;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vZzAAAAOIAAAAPAAAAZHJzL2Rvd25yZXYueG1sRI9PT8JA&#10;FMTvJn6HzTPxJlvLXysLISYEDmCk6MHbS/fZrXbflu4C9duzJCYeJzPzm8x03tlanKj1lWMFj70E&#10;BHHhdMWlgvf98mECwgdkjbVjUvBLHuaz25spZtqdeUenPJQiQthnqMCE0GRS+sKQRd9zDXH0vlxr&#10;MUTZllK3eI5wW8s0SUbSYsVxwWBDL4aKn/xoFXxsPl+3/bf6OxzyHa36h8oMlrlS93fd4hlEoC78&#10;h//aa61gOEjT8dNoPITrpXgH5OwCAAD//wMAUEsBAi0AFAAGAAgAAAAhANvh9svuAAAAhQEAABMA&#10;AAAAAAAAAAAAAAAAAAAAAFtDb250ZW50X1R5cGVzXS54bWxQSwECLQAUAAYACAAAACEAWvQsW78A&#10;AAAVAQAACwAAAAAAAAAAAAAAAAAfAQAAX3JlbHMvLnJlbHNQSwECLQAUAAYACAAAACEA1Mxr2cwA&#10;AADiAAAADwAAAAAAAAAAAAAAAAAHAgAAZHJzL2Rvd25yZXYueG1sUEsFBgAAAAADAAMAtwAAAAAD&#10;AAAAAA==&#10;" path="m28,l17,2,8,8,2,17,,28,2,39r6,9l17,54r11,3l39,54r9,-6l54,39,57,28,54,17,48,8,39,2,28,xe" fillcolor="#f7f7f7" stroked="f">
                  <v:path arrowok="t" o:connecttype="custom" o:connectlocs="28,3213;17,3215;8,3221;2,3230;0,3241;2,3252;8,3261;17,3267;28,3270;39,3267;48,3261;54,3252;57,3241;54,3230;48,3221;39,3215;28,3213" o:connectangles="0,0,0,0,0,0,0,0,0,0,0,0,0,0,0,0,0"/>
                </v:shape>
                <v:shape id="Freeform 28" o:spid="_x0000_s1048" style="position:absolute;left:9872;top:3212;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sEGyAAAAOMAAAAPAAAAZHJzL2Rvd25yZXYueG1sRE9La8JA&#10;EL4L/Q/LFHoR3cTaIKmr2KJ93Xxgr0N2mgR3Z0N2jfHfdwsFj/O9Z77srREdtb52rCAdJyCIC6dr&#10;LhUc9pvRDIQPyBqNY1JwJQ/Lxd1gjrl2F95StwuliCHsc1RQhdDkUvqiIot+7BriyP241mKIZ1tK&#10;3eIlhlsjJ0mSSYs1x4YKG3qtqDjtzlYBmrfh9+fX8PxyXYXjOns39tSlSj3c96tnEIH6cBP/uz90&#10;nJ9kk+nj9ClN4e+nCIBc/AIAAP//AwBQSwECLQAUAAYACAAAACEA2+H2y+4AAACFAQAAEwAAAAAA&#10;AAAAAAAAAAAAAAAAW0NvbnRlbnRfVHlwZXNdLnhtbFBLAQItABQABgAIAAAAIQBa9CxbvwAAABUB&#10;AAALAAAAAAAAAAAAAAAAAB8BAABfcmVscy8ucmVsc1BLAQItABQABgAIAAAAIQA35sEGyAAAAOMA&#10;AAAPAAAAAAAAAAAAAAAAAAcCAABkcnMvZG93bnJldi54bWxQSwUGAAAAAAMAAwC3AAAA/AIAAAAA&#10;" path="m28,l17,2,8,8,2,17,,28,2,39r6,9l17,54r11,3l39,54r9,-6l54,39,57,28,54,17,48,8,39,2,28,xe" filled="f" strokeweight=".07619mm">
                  <v:path arrowok="t" o:connecttype="custom" o:connectlocs="28,3213;17,3215;8,3221;2,3230;0,3241;2,3252;8,3261;17,3267;28,3270;39,3267;48,3261;54,3252;57,3241;54,3230;48,3221;39,3215;28,3213" o:connectangles="0,0,0,0,0,0,0,0,0,0,0,0,0,0,0,0,0"/>
                </v:shape>
                <v:line id="Line 29" o:spid="_x0000_s1049" style="position:absolute;visibility:visible;mso-wrap-style:square" from="8974,3765" to="9172,3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r+xyAAAAOIAAAAPAAAAZHJzL2Rvd25yZXYueG1sRI9Ba8JA&#10;FITvgv9heQVvuqumUVJXEUHsxUPT0vMj+5qkZt/G7Krpv3cFocdhZr5hVpveNuJKna8da5hOFAji&#10;wpmaSw1fn/vxEoQPyAYbx6Thjzxs1sPBCjPjbvxB1zyUIkLYZ6ihCqHNpPRFRRb9xLXE0ftxncUQ&#10;ZVdK0+Etwm0jZ0ql0mLNcaHClnYVFaf8YjVYTs6Hff2dlJZTlR+3fDj9stajl377BiJQH/7Dz/a7&#10;0ZBOX9PFbK4SeFyKd0Cu7wAAAP//AwBQSwECLQAUAAYACAAAACEA2+H2y+4AAACFAQAAEwAAAAAA&#10;AAAAAAAAAAAAAAAAW0NvbnRlbnRfVHlwZXNdLnhtbFBLAQItABQABgAIAAAAIQBa9CxbvwAAABUB&#10;AAALAAAAAAAAAAAAAAAAAB8BAABfcmVscy8ucmVsc1BLAQItABQABgAIAAAAIQCB2r+xyAAAAOIA&#10;AAAPAAAAAAAAAAAAAAAAAAcCAABkcnMvZG93bnJldi54bWxQSwUGAAAAAAMAAwC3AAAA/AIAAAAA&#10;" strokecolor="red" strokeweight=".2mm"/>
                <v:rect id="Rectangle 30" o:spid="_x0000_s1050" style="position:absolute;left:5539;top:2787;width:1493;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0xwAAAOMAAAAPAAAAZHJzL2Rvd25yZXYueG1sRE9fa8Iw&#10;EH8f7DuEG/g2U4V2XWeUURz4qE7YfDuas+3WXEqS1frtjTDw8X7/b7EaTScGcr61rGA2TUAQV1a3&#10;XCs4fH485yB8QNbYWSYFF/KwWj4+LLDQ9sw7GvahFjGEfYEKmhD6QkpfNWTQT21PHLmTdQZDPF0t&#10;tcNzDDednCdJJg22HBsa7KlsqPrd/xkFQ1a6n+Fr+82HbSXX5alP/fGo1ORpfH8DEWgMd/G/e6Pj&#10;/DTNZ1mev7zC7acIgFxeAQAA//8DAFBLAQItABQABgAIAAAAIQDb4fbL7gAAAIUBAAATAAAAAAAA&#10;AAAAAAAAAAAAAABbQ29udGVudF9UeXBlc10ueG1sUEsBAi0AFAAGAAgAAAAhAFr0LFu/AAAAFQEA&#10;AAsAAAAAAAAAAAAAAAAAHwEAAF9yZWxzLy5yZWxzUEsBAi0AFAAGAAgAAAAhABtv+/THAAAA4wAA&#10;AA8AAAAAAAAAAAAAAAAABwIAAGRycy9kb3ducmV2LnhtbFBLBQYAAAAAAwADALcAAAD7AgAAAAA=&#10;" fillcolor="#9fd9f6" stroked="f"/>
                <v:rect id="Rectangle 31" o:spid="_x0000_s1051" style="position:absolute;left:5539;top:2787;width:1602;height: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iO6xAAAAOMAAAAPAAAAZHJzL2Rvd25yZXYueG1sRE9Li8Iw&#10;EL4v+B/CCN7WpBV2azWKCqJXH+B1aMa22ExKE7X66zcLC3uc7z3zZW8b8aDO1441JGMFgrhwpuZS&#10;w/m0/cxA+IBssHFMGl7kYbkYfMwxN+7JB3ocQyliCPscNVQhtLmUvqjIoh+7ljhyV9dZDPHsSmk6&#10;fMZw28hUqS9psebYUGFLm4qK2/FuNaC6le6+8/utvbhDmuKpSdZvrUfDfjUDEagP/+I/997E+ZNU&#10;ZSpLvqfw+1MEQC5+AAAA//8DAFBLAQItABQABgAIAAAAIQDb4fbL7gAAAIUBAAATAAAAAAAAAAAA&#10;AAAAAAAAAABbQ29udGVudF9UeXBlc10ueG1sUEsBAi0AFAAGAAgAAAAhAFr0LFu/AAAAFQEAAAsA&#10;AAAAAAAAAAAAAAAAHwEAAF9yZWxzLy5yZWxzUEsBAi0AFAAGAAgAAAAhAGpyI7rEAAAA4wAAAA8A&#10;AAAAAAAAAAAAAAAABwIAAGRycy9kb3ducmV2LnhtbFBLBQYAAAAAAwADALcAAAD4AgAAAAA=&#10;" filled="f" strokecolor="#008cd6" strokeweight=".2mm"/>
                <v:shape id="Freeform 32" o:spid="_x0000_s1052" style="position:absolute;left:5427;top:2787;width:226;height:964;visibility:visible;mso-wrap-style:square;v-text-anchor:top" coordsize="22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ygAAAOMAAAAPAAAAZHJzL2Rvd25yZXYueG1sRE/BasJA&#10;EL0L/YdlCt7qRpFYU1cpgiL2UtNevA3ZMQlmZ9PdNYl/3y0UvDyYefPem7faDKYRHTlfW1YwnSQg&#10;iAuray4VfH/tXl5B+ICssbFMCu7kYbN+Gq0w07bnE3V5KEU0YZ+hgiqENpPSFxUZ9BPbEkfuYp3B&#10;EEdXSu2wj+amkbMkSaXBmmNChS1tKyqu+c0osJ9ufu6ba3fM0+Vhu/84/5hlq9T4eXh/AxFoCI/j&#10;f/VBx/fns0WaLiLAX6e4ALn+BQAA//8DAFBLAQItABQABgAIAAAAIQDb4fbL7gAAAIUBAAATAAAA&#10;AAAAAAAAAAAAAAAAAABbQ29udGVudF9UeXBlc10ueG1sUEsBAi0AFAAGAAgAAAAhAFr0LFu/AAAA&#10;FQEAAAsAAAAAAAAAAAAAAAAAHwEAAF9yZWxzLy5yZWxzUEsBAi0AFAAGAAgAAAAhAI29QZjKAAAA&#10;4wAAAA8AAAAAAAAAAAAAAAAABwIAAGRycy9kb3ducmV2LnhtbFBLBQYAAAAAAwADALcAAAD+AgAA&#10;AAA=&#10;" path="m113,l63,49,42,106,25,180,12,270,3,371,,482,3,592r9,102l25,783r17,75l63,915r50,49l138,951r45,-93l200,783r14,-89l222,592r3,-110l222,371,214,270,200,180,183,106,162,49,113,xe" fillcolor="#9fd9f6" stroked="f">
                  <v:path arrowok="t" o:connecttype="custom" o:connectlocs="113,2788;63,2837;42,2894;25,2968;12,3058;3,3159;0,3270;3,3380;12,3482;25,3571;42,3646;63,3703;113,3752;138,3739;183,3646;200,3571;214,3482;222,3380;225,3270;222,3159;214,3058;200,2968;183,2894;162,2837;113,2788" o:connectangles="0,0,0,0,0,0,0,0,0,0,0,0,0,0,0,0,0,0,0,0,0,0,0,0,0"/>
                </v:shape>
                <v:shape id="Freeform 33" o:spid="_x0000_s1053" style="position:absolute;left:5427;top:2787;width:226;height:964;visibility:visible;mso-wrap-style:square;v-text-anchor:top" coordsize="22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3HeygAAAOIAAAAPAAAAZHJzL2Rvd25yZXYueG1sRI9Ba8JA&#10;FITvhf6H5RV6001ETYyuUgsFBYU26v2RfSbB7NuQ3Wr8911B6HGYmW+Yxao3jbhS52rLCuJhBIK4&#10;sLrmUsHx8DVIQTiPrLGxTAru5GC1fH1ZYKbtjX/omvtSBAi7DBVU3reZlK6oyKAb2pY4eGfbGfRB&#10;dqXUHd4C3DRyFEVTabDmsFBhS58VFZf81yjI403C28s3r8fH7T6+J6f1bhcr9f7Wf8xBeOr9f/jZ&#10;3mgF6Ww2Hk2SSQKPS+EOyOUfAAAA//8DAFBLAQItABQABgAIAAAAIQDb4fbL7gAAAIUBAAATAAAA&#10;AAAAAAAAAAAAAAAAAABbQ29udGVudF9UeXBlc10ueG1sUEsBAi0AFAAGAAgAAAAhAFr0LFu/AAAA&#10;FQEAAAsAAAAAAAAAAAAAAAAAHwEAAF9yZWxzLy5yZWxzUEsBAi0AFAAGAAgAAAAhADqDcd7KAAAA&#10;4gAAAA8AAAAAAAAAAAAAAAAABwIAAGRycy9kb3ducmV2LnhtbFBLBQYAAAAAAwADALcAAAD+AgAA&#10;AAA=&#10;" path="m113,r49,49l183,106r17,74l214,270r8,101l225,482r-3,110l214,694r-14,89l183,858r-21,57l113,964,87,951,42,858,25,783,12,694,3,592,,482,3,371,12,270,25,180,42,106,63,49,113,xe" filled="f" strokecolor="#008cd6" strokeweight=".2mm">
                  <v:path arrowok="t" o:connecttype="custom" o:connectlocs="113,2788;162,2837;183,2894;200,2968;214,3058;222,3159;225,3270;222,3380;214,3482;200,3571;183,3646;162,3703;113,3752;87,3739;42,3646;25,3571;12,3482;3,3380;0,3270;3,3159;12,3058;25,2968;42,2894;63,2837;113,2788" o:connectangles="0,0,0,0,0,0,0,0,0,0,0,0,0,0,0,0,0,0,0,0,0,0,0,0,0"/>
                </v:shape>
                <v:shape id="Freeform 34" o:spid="_x0000_s1054" style="position:absolute;left:7058;top:2787;width:176;height:964;visibility:visible;mso-wrap-style:square;v-text-anchor:top" coordsize="17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AeuyAAAAOIAAAAPAAAAZHJzL2Rvd25yZXYueG1sRI/BTsMw&#10;EETvSPyDtUjcWgdXLTTUqQoC1GMJNOdVvMQR8TrEbhr+HiMhcRzNzBvNZju5Tow0hNazhpt5BoK4&#10;9qblRsP72/PsDkSIyAY7z6ThmwJsi8uLDebGn/mVxjI2IkE45KjBxtjnUobaksMw9z1x8j784DAm&#10;OTTSDHhOcNdJlWUr6bDltGCxp0dL9Wd5chqqQ/ewqA4ntZO2kk9efb3wEbW+vpp29yAiTfE//Nfe&#10;Gw3LpVqsbjO1ht9L6Q7I4gcAAP//AwBQSwECLQAUAAYACAAAACEA2+H2y+4AAACFAQAAEwAAAAAA&#10;AAAAAAAAAAAAAAAAW0NvbnRlbnRfVHlwZXNdLnhtbFBLAQItABQABgAIAAAAIQBa9CxbvwAAABUB&#10;AAALAAAAAAAAAAAAAAAAAB8BAABfcmVscy8ucmVsc1BLAQItABQABgAIAAAAIQCR9AeuyAAAAOIA&#10;AAAPAAAAAAAAAAAAAAAAAAcCAABkcnMvZG93bnJldi54bWxQSwUGAAAAAAMAAwC3AAAA/AIAAAAA&#10;" path="m88,l49,49,20,180,9,270,3,371,,482,3,592,9,694r11,89l33,858r35,93l88,964r20,-13l143,858r14,-75l167,694r7,-102l176,482,174,371,167,270,157,180,143,106,108,13,88,xe" fillcolor="#9fd9f6" stroked="f">
                  <v:path arrowok="t" o:connecttype="custom" o:connectlocs="88,2788;49,2837;20,2968;9,3058;3,3159;0,3270;3,3380;9,3482;20,3571;33,3646;68,3739;88,3752;108,3739;143,3646;157,3571;167,3482;174,3380;176,3270;174,3159;167,3058;157,2968;143,2894;108,2801;88,2788" o:connectangles="0,0,0,0,0,0,0,0,0,0,0,0,0,0,0,0,0,0,0,0,0,0,0,0"/>
                </v:shape>
                <v:shape id="Freeform 35" o:spid="_x0000_s1055" style="position:absolute;left:7058;top:2787;width:176;height:964;visibility:visible;mso-wrap-style:square;v-text-anchor:top" coordsize="17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MfygAAAOIAAAAPAAAAZHJzL2Rvd25yZXYueG1sRI/NasJA&#10;FIX3Qt9huAU3UicJmLSpYyhKSim4qHXh8pK5JsHMnZCZmtSn7ywKLg/nj29dTKYTVxpca1lBvIxA&#10;EFdWt1wrOH6XT88gnEfW2FkmBb/koNg8zNaYazvyF10PvhZhhF2OChrv+1xKVzVk0C1tTxy8sx0M&#10;+iCHWuoBxzBuOplEUSoNthweGuxp21B1OfwYBZ+9PF3O73Tbl9S5fbVL0+0iVWr+OL29gvA0+Xv4&#10;v/2hFbxESZyssixABKSAA3LzBwAA//8DAFBLAQItABQABgAIAAAAIQDb4fbL7gAAAIUBAAATAAAA&#10;AAAAAAAAAAAAAAAAAABbQ29udGVudF9UeXBlc10ueG1sUEsBAi0AFAAGAAgAAAAhAFr0LFu/AAAA&#10;FQEAAAsAAAAAAAAAAAAAAAAAHwEAAF9yZWxzLy5yZWxzUEsBAi0AFAAGAAgAAAAhAFyMsx/KAAAA&#10;4gAAAA8AAAAAAAAAAAAAAAAABwIAAGRycy9kb3ducmV2LnhtbFBLBQYAAAAAAwADALcAAAD+AgAA&#10;AAA=&#10;" path="m88,r39,49l157,180r10,90l174,371r2,111l174,592r-7,102l157,783r-14,75l108,951,88,964,68,951,33,858,20,783,9,694,3,592,,482,3,371,9,270,20,180,33,106,68,13,88,xe" filled="f" strokecolor="#008cd6" strokeweight=".2mm">
                  <v:path arrowok="t" o:connecttype="custom" o:connectlocs="88,2788;127,2837;157,2968;167,3058;174,3159;176,3270;174,3380;167,3482;157,3571;143,3646;108,3739;88,3752;68,3739;33,3646;20,3571;9,3482;3,3380;0,3270;3,3159;9,3058;20,2968;33,2894;68,2801;88,2788" o:connectangles="0,0,0,0,0,0,0,0,0,0,0,0,0,0,0,0,0,0,0,0,0,0,0,0"/>
                </v:shape>
                <v:rect id="Rectangle 36" o:spid="_x0000_s1056" style="position:absolute;left:6934;top:2795;width:211;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YADyAAAAOMAAAAPAAAAZHJzL2Rvd25yZXYueG1sRE9fa8Iw&#10;EH8f7DuEG+xtpnPYtdUoo2ywR+eE6dvRnG21uZQkq/XbG2Gwx/v9v8VqNJ0YyPnWsoLnSQKCuLK6&#10;5VrB9vvjKQPhA7LGzjIpuJCH1fL+boGFtmf+omETahFD2BeooAmhL6T0VUMG/cT2xJE7WGcwxNPV&#10;Ujs8x3DTyWmSpNJgy7GhwZ7KhqrT5tcoGNLSHYef9Y6360q+l4d+5vd7pR4fxrc5iEBj+Bf/uT91&#10;nJ/lWT59fclTuP0UAZDLKwAAAP//AwBQSwECLQAUAAYACAAAACEA2+H2y+4AAACFAQAAEwAAAAAA&#10;AAAAAAAAAAAAAAAAW0NvbnRlbnRfVHlwZXNdLnhtbFBLAQItABQABgAIAAAAIQBa9CxbvwAAABUB&#10;AAALAAAAAAAAAAAAAAAAAB8BAABfcmVscy8ucmVsc1BLAQItABQABgAIAAAAIQB5EYADyAAAAOMA&#10;AAAPAAAAAAAAAAAAAAAAAAcCAABkcnMvZG93bnJldi54bWxQSwUGAAAAAAMAAwC3AAAA/AIAAAAA&#10;" fillcolor="#9fd9f6"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7" type="#_x0000_t75" style="position:absolute;left:1109;top:4654;width:260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p4IywAAAOMAAAAPAAAAZHJzL2Rvd25yZXYueG1sRI/BTsMw&#10;EETvSPyDtUjcqE0bShLqVlUlJIqoBKUfsIqXxCK2I9s04e/ZQyWOuzM783a1mVwvzhSTDV7D/UyB&#10;IN8EY32r4fT5fFeCSBm9wT540vBLCTbr66sV1iaM/oPOx9wKDvGpRg1dzkMtZWo6cphmYSDP2leI&#10;DjOPsZUm4sjhrpdzpZbSofXc0OFAu46a7+OP0/C2f4yL1wc1msNyfN9aW52q6aD17c20fQKRacr/&#10;5sv1i2H8qizKeaEKhuafeAFy/QcAAP//AwBQSwECLQAUAAYACAAAACEA2+H2y+4AAACFAQAAEwAA&#10;AAAAAAAAAAAAAAAAAAAAW0NvbnRlbnRfVHlwZXNdLnhtbFBLAQItABQABgAIAAAAIQBa9CxbvwAA&#10;ABUBAAALAAAAAAAAAAAAAAAAAB8BAABfcmVscy8ucmVsc1BLAQItABQABgAIAAAAIQBN4p4IywAA&#10;AOMAAAAPAAAAAAAAAAAAAAAAAAcCAABkcnMvZG93bnJldi54bWxQSwUGAAAAAAMAAwC3AAAA/wIA&#10;AAAA&#10;">
                  <v:imagedata r:id="rId13" o:title=""/>
                </v:shape>
                <v:rect id="Rectangle 38" o:spid="_x0000_s1058" style="position:absolute;left:1321;top:4691;width:195;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6nBzAAAAOIAAAAPAAAAZHJzL2Rvd25yZXYueG1sRI9PawIx&#10;FMTvhX6H8Aq91aT+w12NooVCL4Vqe9Dbc/O6u7h5WZNUt/30jSB4HGbmN8xs0dlGnMiH2rGG554C&#10;QVw4U3Op4evz9WkCIkRkg41j0vBLARbz+7sZ5sadeU2nTSxFgnDIUUMVY5tLGYqKLIaea4mT9+28&#10;xZikL6XxeE5w28i+UmNpsea0UGFLLxUVh82P1bDKJqvjx5Df/9b7He22+8Oo75XWjw/dcgoiUhdv&#10;4Wv7zWjIsvFgmI3UAC6X0h2Q838AAAD//wMAUEsBAi0AFAAGAAgAAAAhANvh9svuAAAAhQEAABMA&#10;AAAAAAAAAAAAAAAAAAAAAFtDb250ZW50X1R5cGVzXS54bWxQSwECLQAUAAYACAAAACEAWvQsW78A&#10;AAAVAQAACwAAAAAAAAAAAAAAAAAfAQAAX3JlbHMvLnJlbHNQSwECLQAUAAYACAAAACEA3a+pwcwA&#10;AADiAAAADwAAAAAAAAAAAAAAAAAHAgAAZHJzL2Rvd25yZXYueG1sUEsFBgAAAAADAAMAtwAAAAAD&#10;AAAAAA==&#10;" fillcolor="black" stroked="f"/>
                <v:rect id="Rectangle 39" o:spid="_x0000_s1059" style="position:absolute;left:1321;top:4691;width:195;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Vh4ywAAAOIAAAAPAAAAZHJzL2Rvd25yZXYueG1sRI9La8Mw&#10;EITvhf4HsYXeGtmp86gbJcSFQmggkMehx421tUWslbHUxP33USGQ4zAz3zCzRW8bcabOG8cK0kEC&#10;grh02nCl4LD/fJmC8AFZY+OYFPyRh8X88WGGuXYX3tJ5FyoRIexzVFCH0OZS+rImi37gWuLo/bjO&#10;Yoiyq6Tu8BLhtpHDJBlLi4bjQo0tfdRUnna/VkE/TDdcFbw+Hk1hvrbF91hjptTzU798BxGoD/fw&#10;rb3SCt7SdDRJsuwV/i/FOyDnVwAAAP//AwBQSwECLQAUAAYACAAAACEA2+H2y+4AAACFAQAAEwAA&#10;AAAAAAAAAAAAAAAAAAAAW0NvbnRlbnRfVHlwZXNdLnhtbFBLAQItABQABgAIAAAAIQBa9CxbvwAA&#10;ABUBAAALAAAAAAAAAAAAAAAAAB8BAABfcmVscy8ucmVsc1BLAQItABQABgAIAAAAIQDJnVh4ywAA&#10;AOIAAAAPAAAAAAAAAAAAAAAAAAcCAABkcnMvZG93bnJldi54bWxQSwUGAAAAAAMAAwC3AAAA/wIA&#10;AAAA&#10;" filled="f" strokecolor="#717171" strokeweight=".2mm"/>
                <v:shape id="Freeform 40" o:spid="_x0000_s1060" style="position:absolute;left:1331;top:472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3WxgAAAOEAAAAPAAAAZHJzL2Rvd25yZXYueG1sRE9da8Iw&#10;FH0X/A/hCnvTZDKrq0aRwVAYMqyCe7w2d22xuSlN1O7fmwdhj4fzvVh1thY3an3lWMPrSIEgzp2p&#10;uNBwPHwOZyB8QDZYOyYNf+Rhtez3Fpgad+c93bJQiBjCPkUNZQhNKqXPS7LoR64hjtyvay2GCNtC&#10;mhbvMdzWcqxUIi1WHBtKbOijpPySXa2Gyc/pMP6q7Hfo1Humzm+nfLfbaP0y6NZzEIG68C9+urdG&#10;Q5KomZpO4+T4KL4BuXwAAAD//wMAUEsBAi0AFAAGAAgAAAAhANvh9svuAAAAhQEAABMAAAAAAAAA&#10;AAAAAAAAAAAAAFtDb250ZW50X1R5cGVzXS54bWxQSwECLQAUAAYACAAAACEAWvQsW78AAAAVAQAA&#10;CwAAAAAAAAAAAAAAAAAfAQAAX3JlbHMvLnJlbHNQSwECLQAUAAYACAAAACEAHiuN1sYAAADhAAAA&#10;DwAAAAAAAAAAAAAAAAAHAgAAZHJzL2Rvd25yZXYueG1sUEsFBgAAAAADAAMAtwAAAPoCAAAAAA==&#10;" path="m28,l8,,,8,,27r8,8l28,35r8,-8l36,8,28,xe" fillcolor="#094" stroked="f">
                  <v:path arrowok="t" o:connecttype="custom" o:connectlocs="28,4725;8,4725;0,4733;0,4752;8,4760;28,4760;36,4752;36,4733;28,4725" o:connectangles="0,0,0,0,0,0,0,0,0"/>
                </v:shape>
                <v:shape id="Freeform 41" o:spid="_x0000_s1061" style="position:absolute;left:1331;top:472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lNzAAAAOIAAAAPAAAAZHJzL2Rvd25yZXYueG1sRI9ba8JA&#10;FITfC/0Pyyn4VjemtAnRVXpRKrQq3vp8yJ4mwezZkN2a9N+7hYKPw8x8w0xmvanFmVpXWVYwGkYg&#10;iHOrKy4UHPaL+xSE88gaa8uk4JcczKa3NxPMtO14S+edL0SAsMtQQel9k0np8pIMuqFtiIP3bVuD&#10;Psi2kLrFLsBNLeMoepIGKw4LJTb0WlJ+2v0YBbl9Hx2/luvqtP/oXtbN5vD5tporNbjrn8cgPPX+&#10;Gv5vL7WCNIkfksckjeHvUrgDcnoBAAD//wMAUEsBAi0AFAAGAAgAAAAhANvh9svuAAAAhQEAABMA&#10;AAAAAAAAAAAAAAAAAAAAAFtDb250ZW50X1R5cGVzXS54bWxQSwECLQAUAAYACAAAACEAWvQsW78A&#10;AAAVAQAACwAAAAAAAAAAAAAAAAAfAQAAX3JlbHMvLnJlbHNQSwECLQAUAAYACAAAACEADZ15TcwA&#10;AADiAAAADwAAAAAAAAAAAAAAAAAHAgAAZHJzL2Rvd25yZXYueG1sUEsFBgAAAAADAAMAtwAAAAAD&#10;AAAAAA==&#10;" path="m18,l28,r8,8l36,17r,10l28,35r-10,l8,35,,27,,17,,8,8,,18,xe" filled="f" strokecolor="white" strokeweight=".2mm">
                  <v:path arrowok="t" o:connecttype="custom" o:connectlocs="18,4725;28,4725;36,4733;36,4742;36,4752;28,4760;18,4760;8,4760;0,4752;0,4742;0,4733;8,4725;18,4725" o:connectangles="0,0,0,0,0,0,0,0,0,0,0,0,0"/>
                </v:shape>
                <v:shape id="Freeform 42" o:spid="_x0000_s1062" style="position:absolute;left:1377;top:472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mASzAAAAOMAAAAPAAAAZHJzL2Rvd25yZXYueG1sRI9BS8NA&#10;EIXvQv/DMoI3u9vEao3dFhFEQYqYCvU4ZsckNDsbsmub/vvOQfA4M2/ee99yPfpOHWiIbWALs6kB&#10;RVwF13Jt4XP7fL0AFROywy4wWThRhPVqcrHEwoUjf9ChTLUSE44FWmhS6gutY9WQxzgNPbHcfsLg&#10;Mck41NoNeBRz3+nMmFvtsWVJaLCnp4aqffnrLcy/dtvsrfXvaTT3pfm+2VWbzYu1V5fj4wOoRGP6&#10;F/99vzqpn+ezxV2ezYVCmGQBenUGAAD//wMAUEsBAi0AFAAGAAgAAAAhANvh9svuAAAAhQEAABMA&#10;AAAAAAAAAAAAAAAAAAAAAFtDb250ZW50X1R5cGVzXS54bWxQSwECLQAUAAYACAAAACEAWvQsW78A&#10;AAAVAQAACwAAAAAAAAAAAAAAAAAfAQAAX3JlbHMvLnJlbHNQSwECLQAUAAYACAAAACEAedpgEswA&#10;AADjAAAADwAAAAAAAAAAAAAAAAAHAgAAZHJzL2Rvd25yZXYueG1sUEsFBgAAAAADAAMAtwAAAAAD&#10;AAAAAA==&#10;" path="m28,l8,,,8,,27r8,8l28,35r8,-8l36,8,28,xe" fillcolor="#094" stroked="f">
                  <v:path arrowok="t" o:connecttype="custom" o:connectlocs="28,4725;8,4725;0,4733;0,4752;8,4760;28,4760;36,4752;36,4733;28,4725" o:connectangles="0,0,0,0,0,0,0,0,0"/>
                </v:shape>
                <v:shape id="Freeform 43" o:spid="_x0000_s1063" style="position:absolute;left:1424;top:472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uU0xwAAAOMAAAAPAAAAZHJzL2Rvd25yZXYueG1sRE9fS8Mw&#10;EH8f+B3CCb5tiUFLV5sOEURBxrAT5uPZnG2xuZQmbvXbG2Hg4/3+X7mZ3SCONIXes4HrlQJB3Hjb&#10;c2vgbf+4zEGEiGxx8EwGfijAprpYlFhYf+JXOtaxFSmEQ4EGuhjHQsrQdOQwrPxInLhPPzmM6Zxa&#10;aSc8pXA3SK1UJh32nBo6HOmho+ar/nYGbt8Pe/3Su12c1bpWHzeHZrt9Mubqcr6/AxFpjv/is/vZ&#10;pvm5WmdZrrWGv58SALL6BQAA//8DAFBLAQItABQABgAIAAAAIQDb4fbL7gAAAIUBAAATAAAAAAAA&#10;AAAAAAAAAAAAAABbQ29udGVudF9UeXBlc10ueG1sUEsBAi0AFAAGAAgAAAAhAFr0LFu/AAAAFQEA&#10;AAsAAAAAAAAAAAAAAAAAHwEAAF9yZWxzLy5yZWxzUEsBAi0AFAAGAAgAAAAhAJo+5TTHAAAA4wAA&#10;AA8AAAAAAAAAAAAAAAAABwIAAGRycy9kb3ducmV2LnhtbFBLBQYAAAAAAwADALcAAAD7AgAAAAA=&#10;" path="m28,l8,,,8,,27r8,8l28,35r8,-8l36,8,28,xe" fillcolor="#094" stroked="f">
                  <v:path arrowok="t" o:connecttype="custom" o:connectlocs="28,4725;8,4725;0,4733;0,4752;8,4760;28,4760;36,4752;36,4733;28,4725" o:connectangles="0,0,0,0,0,0,0,0,0"/>
                </v:shape>
                <v:shape id="Freeform 44" o:spid="_x0000_s1064" style="position:absolute;left:1470;top:472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4MygAAAOIAAAAPAAAAZHJzL2Rvd25yZXYueG1sRI9Ba8JA&#10;FITvgv9heUJvdVeJ0qSuIkKpIFKaFOzxNfuahGbfhuxW4793CwWPw8x8w6w2g23FmXrfONYwmyoQ&#10;xKUzDVcaPoqXxycQPiAbbB2Thit52KzHoxVmxl34nc55qESEsM9QQx1Cl0npy5os+qnriKP37XqL&#10;Icq+kqbHS4TbVs6VWkqLDceFGjva1VT+5L9Ww+LzVMwPjX0Lg0pz9ZWcyuPxVeuHybB9BhFoCPfw&#10;f3tvNKSJWs7SJFnA36V4B+T6BgAA//8DAFBLAQItABQABgAIAAAAIQDb4fbL7gAAAIUBAAATAAAA&#10;AAAAAAAAAAAAAAAAAABbQ29udGVudF9UeXBlc10ueG1sUEsBAi0AFAAGAAgAAAAhAFr0LFu/AAAA&#10;FQEAAAsAAAAAAAAAAAAAAAAAHwEAAF9yZWxzLy5yZWxzUEsBAi0AFAAGAAgAAAAhAGnEjgzKAAAA&#10;4gAAAA8AAAAAAAAAAAAAAAAABwIAAGRycy9kb3ducmV2LnhtbFBLBQYAAAAAAwADALcAAAD+AgAA&#10;AAA=&#10;" path="m27,l8,,,8,,27r8,8l27,35r8,-8l35,8,27,xe" fillcolor="#094" stroked="f">
                  <v:path arrowok="t" o:connecttype="custom" o:connectlocs="27,4725;8,4725;0,4733;0,4752;8,4760;27,4760;35,4752;35,4733;27,4725" o:connectangles="0,0,0,0,0,0,0,0,0"/>
                </v:shape>
                <v:shape id="Freeform 45" o:spid="_x0000_s1065" style="position:absolute;left:1331;top:4767;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y4ywAAAOIAAAAPAAAAZHJzL2Rvd25yZXYueG1sRI9Ba8JA&#10;FITvhf6H5RV6q7tKjCa6SimUFooUo6DHZ/aZhGbfhuxW47/vFgo9DjPzDbNcD7YVF+p941jDeKRA&#10;EJfONFxp2O9en+YgfEA22DomDTfysF7d3y0xN+7KW7oUoRIRwj5HDXUIXS6lL2uy6EeuI47e2fUW&#10;Q5R9JU2P1wi3rZwolUqLDceFGjt6qan8Kr6thunxsJt8NPYzDCor1Ck5lJvNm9aPD8PzAkSgIfyH&#10;/9rvRkOazZIkmWUp/F6Kd0CufgAAAP//AwBQSwECLQAUAAYACAAAACEA2+H2y+4AAACFAQAAEwAA&#10;AAAAAAAAAAAAAAAAAAAAW0NvbnRlbnRfVHlwZXNdLnhtbFBLAQItABQABgAIAAAAIQBa9CxbvwAA&#10;ABUBAAALAAAAAAAAAAAAAAAAAB8BAABfcmVscy8ucmVsc1BLAQItABQABgAIAAAAIQCbhqy4ywAA&#10;AOIAAAAPAAAAAAAAAAAAAAAAAAcCAABkcnMvZG93bnJldi54bWxQSwUGAAAAAAMAAwC3AAAA/wIA&#10;AAAA&#10;" path="m28,l8,,,8,,28r8,8l28,36r8,-8l36,8,28,xe" fillcolor="#094" stroked="f">
                  <v:path arrowok="t" o:connecttype="custom" o:connectlocs="28,4767;8,4767;0,4775;0,4795;8,4803;28,4803;36,4795;36,4775;28,4767" o:connectangles="0,0,0,0,0,0,0,0,0"/>
                </v:shape>
                <v:shape id="Freeform 46" o:spid="_x0000_s1066" style="position:absolute;left:1377;top:4767;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4ygAAAOEAAAAPAAAAZHJzL2Rvd25yZXYueG1sRI9Ba8JA&#10;FITvBf/D8oTe6q7GVk1dRQpFoYg0Cnp8Zl+TYPZtyG41/fddodDjMDPfMPNlZ2txpdZXjjUMBwoE&#10;ce5MxYWGw/79aQrCB2SDtWPS8EMelovewxxT4278SdcsFCJC2KeooQyhSaX0eUkW/cA1xNH7cq3F&#10;EGVbSNPiLcJtLUdKvUiLFceFEht6Kym/ZN9Ww/PpuB99VHYXOjXL1Hl8zLfbtdaP/W71CiJQF/7D&#10;f+2N0ZAMk8lsOk7g/ii+Abn4BQAA//8DAFBLAQItABQABgAIAAAAIQDb4fbL7gAAAIUBAAATAAAA&#10;AAAAAAAAAAAAAAAAAABbQ29udGVudF9UeXBlc10ueG1sUEsBAi0AFAAGAAgAAAAhAFr0LFu/AAAA&#10;FQEAAAsAAAAAAAAAAAAAAAAAHwEAAF9yZWxzLy5yZWxzUEsBAi0AFAAGAAgAAAAhACf75zjKAAAA&#10;4QAAAA8AAAAAAAAAAAAAAAAABwIAAGRycy9kb3ducmV2LnhtbFBLBQYAAAAAAwADALcAAAD+AgAA&#10;AAA=&#10;" path="m28,l8,,,8,,28r8,8l28,36r8,-8l36,8,28,xe" fillcolor="#094" stroked="f">
                  <v:path arrowok="t" o:connecttype="custom" o:connectlocs="28,4767;8,4767;0,4775;0,4795;8,4803;28,4803;36,4795;36,4775;28,4767" o:connectangles="0,0,0,0,0,0,0,0,0"/>
                </v:shape>
                <v:shape id="Freeform 47" o:spid="_x0000_s1067" style="position:absolute;left:1424;top:4767;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UjyAAAAOMAAAAPAAAAZHJzL2Rvd25yZXYueG1sRE/da8Iw&#10;EH8X/B/CDfY2k3XOj84oYyAKQ2R14B5vza0tNpfSRK3/vREGPt7v+2aLztbiRK2vHGt4HigQxLkz&#10;FRcavnfLpwkIH5AN1o5Jw4U8LOb93gxT4878RacsFCKGsE9RQxlCk0rp85Is+oFriCP351qLIZ5t&#10;IU2L5xhua5koNZIWK44NJTb0UVJ+yI5Ww+vPfpd8VnYbOjXN1O9wn282K60fH7r3NxCBunAX/7vX&#10;Js5Pxi9jpSbDKdx+igDI+RUAAP//AwBQSwECLQAUAAYACAAAACEA2+H2y+4AAACFAQAAEwAAAAAA&#10;AAAAAAAAAAAAAAAAW0NvbnRlbnRfVHlwZXNdLnhtbFBLAQItABQABgAIAAAAIQBa9CxbvwAAABUB&#10;AAALAAAAAAAAAAAAAAAAAB8BAABfcmVscy8ucmVsc1BLAQItABQABgAIAAAAIQAIH7UjyAAAAOMA&#10;AAAPAAAAAAAAAAAAAAAAAAcCAABkcnMvZG93bnJldi54bWxQSwUGAAAAAAMAAwC3AAAA/AIAAAAA&#10;" path="m28,l8,,,8,,28r8,8l28,36r8,-8l36,8,28,xe" fillcolor="#094" stroked="f">
                  <v:path arrowok="t" o:connecttype="custom" o:connectlocs="28,4767;8,4767;0,4775;0,4795;8,4803;28,4803;36,4795;36,4775;28,4767" o:connectangles="0,0,0,0,0,0,0,0,0"/>
                </v:shape>
                <v:shape id="Freeform 48" o:spid="_x0000_s1068" style="position:absolute;left:1470;top:4767;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pIZygAAAOIAAAAPAAAAZHJzL2Rvd25yZXYueG1sRI9BS8NA&#10;FITvBf/D8gRv7a4xkTZmU0QQBSnFRGiPz+wzCWbfhuzaxn/vCoLHYWa+YYrtbAdxosn3jjVcrxQI&#10;4saZnlsNb/Xjcg3CB2SDg2PS8E0etuXFosDcuDO/0qkKrYgQ9jlq6EIYcyl905FFv3IjcfQ+3GQx&#10;RDm10kx4jnA7yESpW2mx57jQ4UgPHTWf1ZfVkB0PdfLS232Y1aZS7+mh2e2etL66nO/vQASaw3/4&#10;r/1sNKRpkmTrmyyD30vxDsjyBwAA//8DAFBLAQItABQABgAIAAAAIQDb4fbL7gAAAIUBAAATAAAA&#10;AAAAAAAAAAAAAAAAAABbQ29udGVudF9UeXBlc10ueG1sUEsBAi0AFAAGAAgAAAAhAFr0LFu/AAAA&#10;FQEAAAsAAAAAAAAAAAAAAAAAHwEAAF9yZWxzLy5yZWxzUEsBAi0AFAAGAAgAAAAhAKJqkhnKAAAA&#10;4gAAAA8AAAAAAAAAAAAAAAAABwIAAGRycy9kb3ducmV2LnhtbFBLBQYAAAAAAwADALcAAAD+AgAA&#10;AAA=&#10;" path="m27,l8,,,8,,28r8,8l27,36r8,-8l35,8,27,xe" fillcolor="#094" stroked="f">
                  <v:path arrowok="t" o:connecttype="custom" o:connectlocs="27,4767;8,4767;0,4775;0,4795;8,4803;27,4803;35,4795;35,4775;27,4767" o:connectangles="0,0,0,0,0,0,0,0,0"/>
                </v:shape>
                <v:shape id="Freeform 49" o:spid="_x0000_s1069" style="position:absolute;left:1331;top:480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KmayAAAAOIAAAAPAAAAZHJzL2Rvd25yZXYueG1sRE9da8Iw&#10;FH0f+B/CFXybycRJrUYRYUwQGVbBPd4117asuSlN1O7fG2Hgw3k4nC/OfNnZWlyp9ZVjDW9DBYI4&#10;d6biQsPx8PGagPAB2WDtmDT8kYflovcyx9S4G+/pmoVCxBL2KWooQ2hSKX1ekkU/dA1x1M6utRgi&#10;bQtpWrzFclvLkVITabHiuFBiQ+uS8t/sYjW8f58Oo21lv0Knppn6GZ/y3e5T60G/W81ABOrC0/yf&#10;3hgNE5VMk3EEPC7FOyAXdwAAAP//AwBQSwECLQAUAAYACAAAACEA2+H2y+4AAACFAQAAEwAAAAAA&#10;AAAAAAAAAAAAAAAAW0NvbnRlbnRfVHlwZXNdLnhtbFBLAQItABQABgAIAAAAIQBa9CxbvwAAABUB&#10;AAALAAAAAAAAAAAAAAAAAB8BAABfcmVscy8ucmVsc1BLAQItABQABgAIAAAAIQAcqKmayAAAAOIA&#10;AAAPAAAAAAAAAAAAAAAAAAcCAABkcnMvZG93bnJldi54bWxQSwUGAAAAAAMAAwC3AAAA/AIAAAAA&#10;" path="m28,l8,,,8,,27r8,8l28,35r8,-8l36,8,28,xe" fillcolor="#094" stroked="f">
                  <v:path arrowok="t" o:connecttype="custom" o:connectlocs="28,4810;8,4810;0,4818;0,4837;8,4845;28,4845;36,4837;36,4818;28,4810" o:connectangles="0,0,0,0,0,0,0,0,0"/>
                </v:shape>
                <v:shape id="Freeform 50" o:spid="_x0000_s1070" style="position:absolute;left:1377;top:480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CywAAAOIAAAAPAAAAZHJzL2Rvd25yZXYueG1sRI9Ba8JA&#10;FITvgv9heYXedLc2Go2uUgqlhSKlUdDjM/tMgtm3IbvV9N93C4Ueh5n5hlltetuIK3W+dqzhYaxA&#10;EBfO1Fxq2O9eRnMQPiAbbByThm/ysFkPByvMjLvxJ13zUIoIYZ+hhiqENpPSFxVZ9GPXEkfv7DqL&#10;IcqulKbDW4TbRk6UmkmLNceFClt6rqi45F9Ww/R42E3ea/sRerXI1Sk5FNvtq9b3d/3TEkSgPvyH&#10;/9pvRkOSpkk6Xcwe4fdSvANy/QMAAP//AwBQSwECLQAUAAYACAAAACEA2+H2y+4AAACFAQAAEwAA&#10;AAAAAAAAAAAAAAAAAAAAW0NvbnRlbnRfVHlwZXNdLnhtbFBLAQItABQABgAIAAAAIQBa9CxbvwAA&#10;ABUBAAALAAAAAAAAAAAAAAAAAB8BAABfcmVscy8ucmVsc1BLAQItABQABgAIAAAAIQA+fmQCywAA&#10;AOIAAAAPAAAAAAAAAAAAAAAAAAcCAABkcnMvZG93bnJldi54bWxQSwUGAAAAAAMAAwC3AAAA/wIA&#10;AAAA&#10;" path="m28,l8,,,8,,27r8,8l28,35r8,-8l36,8,28,xe" fillcolor="#094" stroked="f">
                  <v:path arrowok="t" o:connecttype="custom" o:connectlocs="28,4810;8,4810;0,4818;0,4837;8,4845;28,4845;36,4837;36,4818;28,4810" o:connectangles="0,0,0,0,0,0,0,0,0"/>
                </v:shape>
                <v:shape id="Freeform 51" o:spid="_x0000_s1071" style="position:absolute;left:1424;top:480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rcygAAAOIAAAAPAAAAZHJzL2Rvd25yZXYueG1sRI9Ba8JA&#10;FITvQv/D8gq96a6hak1dRQqlgog0Kdjja/Y1CWbfhuxW4793BaHHYeabYRar3jbiRJ2vHWsYjxQI&#10;4sKZmksNX/n78AWED8gGG8ek4UIeVsuHwQJT4878SacslCKWsE9RQxVCm0rpi4os+pFriaP36zqL&#10;IcqulKbDcyy3jUyUmkqLNceFClt6q6g4Zn9Ww+T7kCfb2u5Dr+aZ+nk+FLvdh9ZPj/36FUSgPvyH&#10;7/TGRG42Gyfz6SSB26V4B+TyCgAA//8DAFBLAQItABQABgAIAAAAIQDb4fbL7gAAAIUBAAATAAAA&#10;AAAAAAAAAAAAAAAAAABbQ29udGVudF9UeXBlc10ueG1sUEsBAi0AFAAGAAgAAAAhAFr0LFu/AAAA&#10;FQEAAAsAAAAAAAAAAAAAAAAAHwEAAF9yZWxzLy5yZWxzUEsBAi0AFAAGAAgAAAAhAFFJ+tzKAAAA&#10;4gAAAA8AAAAAAAAAAAAAAAAABwIAAGRycy9kb3ducmV2LnhtbFBLBQYAAAAAAwADALcAAAD+AgAA&#10;AAA=&#10;" path="m28,l8,,,8,,27r8,8l28,35r8,-8l36,8,28,xe" fillcolor="#094" stroked="f">
                  <v:path arrowok="t" o:connecttype="custom" o:connectlocs="28,4810;8,4810;0,4818;0,4837;8,4845;28,4845;36,4837;36,4818;28,4810" o:connectangles="0,0,0,0,0,0,0,0,0"/>
                </v:shape>
                <v:shape id="Freeform 52" o:spid="_x0000_s1072" style="position:absolute;left:1470;top:480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yFyQAAAOMAAAAPAAAAZHJzL2Rvd25yZXYueG1sRE9fa8Iw&#10;EH8X9h3CDfamibpp7YwyBmOCiKwO9PFsbm1ZcylNpvXbG2Hg4/3+33zZ2VqcqPWVYw3DgQJBnDtT&#10;caHhe/fRT0D4gGywdkwaLuRhuXjozTE17sxfdMpCIWII+xQ1lCE0qZQ+L8miH7iGOHI/rrUY4tkW&#10;0rR4juG2liOlJtJixbGhxIbeS8p/sz+r4eWw343Wld2GTs0ydXze55vNp9ZPj93bK4hAXbiL/90r&#10;E+ePk+lwOhsnE7j9FAGQiysAAAD//wMAUEsBAi0AFAAGAAgAAAAhANvh9svuAAAAhQEAABMAAAAA&#10;AAAAAAAAAAAAAAAAAFtDb250ZW50X1R5cGVzXS54bWxQSwECLQAUAAYACAAAACEAWvQsW78AAAAV&#10;AQAACwAAAAAAAAAAAAAAAAAfAQAAX3JlbHMvLnJlbHNQSwECLQAUAAYACAAAACEA8yBMhckAAADj&#10;AAAADwAAAAAAAAAAAAAAAAAHAgAAZHJzL2Rvd25yZXYueG1sUEsFBgAAAAADAAMAtwAAAP0CAAAA&#10;AA==&#10;" path="m27,l8,,,8,,27r8,8l27,35r8,-8l35,8,27,xe" fillcolor="#094" stroked="f">
                  <v:path arrowok="t" o:connecttype="custom" o:connectlocs="27,4810;8,4810;0,4818;0,4837;8,4845;27,4845;35,4837;35,4818;27,4810" o:connectangles="0,0,0,0,0,0,0,0,0"/>
                </v:shape>
                <v:shape id="Freeform 53" o:spid="_x0000_s1073" style="position:absolute;left:1331;top:48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llqyAAAAOMAAAAPAAAAZHJzL2Rvd25yZXYueG1sRE9fa8Iw&#10;EH8f7DuEG/g2E0stsxplDMYEEbEO9PFsbm1ZcylN1O7bL8Jgj/f7f4vVYFtxpd43jjVMxgoEcelM&#10;w5WGz8P78wsIH5ANto5Jww95WC0fHxaYG3fjPV2LUIkYwj5HDXUIXS6lL2uy6MeuI47cl+sthnj2&#10;lTQ93mK4bWWiVCYtNhwbauzorabyu7hYDdPT8ZBsGrsLg5oV6pwey+32Q+vR0/A6BxFoCP/iP/fa&#10;xPlJoiZpmk0zuP8UAZDLXwAAAP//AwBQSwECLQAUAAYACAAAACEA2+H2y+4AAACFAQAAEwAAAAAA&#10;AAAAAAAAAAAAAAAAW0NvbnRlbnRfVHlwZXNdLnhtbFBLAQItABQABgAIAAAAIQBa9CxbvwAAABUB&#10;AAALAAAAAAAAAAAAAAAAAB8BAABfcmVscy8ucmVsc1BLAQItABQABgAIAAAAIQBIwllqyAAAAOMA&#10;AAAPAAAAAAAAAAAAAAAAAAcCAABkcnMvZG93bnJldi54bWxQSwUGAAAAAAMAAwC3AAAA/AIAAAAA&#10;" path="m28,l8,,,8,,28r8,8l28,36r8,-8l36,8,28,xe" fillcolor="#094" stroked="f">
                  <v:path arrowok="t" o:connecttype="custom" o:connectlocs="28,4852;8,4852;0,4860;0,4880;8,4888;28,4888;36,4880;36,4860;28,4852" o:connectangles="0,0,0,0,0,0,0,0,0"/>
                </v:shape>
                <v:shape id="Freeform 54" o:spid="_x0000_s1074" style="position:absolute;left:1377;top:48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cXyAAAAOMAAAAPAAAAZHJzL2Rvd25yZXYueG1sRE/da8Iw&#10;EH8X9j+EG/imScX60RllDGSDIbIq6OOtubVlzaU0mXb/vRkIe7zf9602vW3EhTpfO9aQjBUI4sKZ&#10;mksNx8N2tADhA7LBxjFp+CUPm/XDYIWZcVf+oEseShFD2GeooQqhzaT0RUUW/di1xJH7cp3FEM+u&#10;lKbDawy3jZwoNZMWa44NFbb0UlHxnf9YDen5dJi813YferXM1ef0VOx2r1oPH/vnJxCB+vAvvrvf&#10;TJyfptOFSmbJHP5+igDI9Q0AAP//AwBQSwECLQAUAAYACAAAACEA2+H2y+4AAACFAQAAEwAAAAAA&#10;AAAAAAAAAAAAAAAAW0NvbnRlbnRfVHlwZXNdLnhtbFBLAQItABQABgAIAAAAIQBa9CxbvwAAABUB&#10;AAALAAAAAAAAAAAAAAAAAB8BAABfcmVscy8ucmVsc1BLAQItABQABgAIAAAAIQC+aJcXyAAAAOMA&#10;AAAPAAAAAAAAAAAAAAAAAAcCAABkcnMvZG93bnJldi54bWxQSwUGAAAAAAMAAwC3AAAA/AIAAAAA&#10;" path="m28,l8,,,8,,28r8,8l28,36r8,-8l36,8,28,xe" fillcolor="#094" stroked="f">
                  <v:path arrowok="t" o:connecttype="custom" o:connectlocs="28,4852;8,4852;0,4860;0,4880;8,4888;28,4888;36,4880;36,4860;28,4852" o:connectangles="0,0,0,0,0,0,0,0,0"/>
                </v:shape>
                <v:shape id="Freeform 55" o:spid="_x0000_s1075" style="position:absolute;left:1424;top:48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AEzyQAAAOEAAAAPAAAAZHJzL2Rvd25yZXYueG1sRI9da8Iw&#10;FIbvB/6HcITdzWRlrrUzigjiYIisDvTyrDlri81JaaJ2/365GHj58n7xzJeDbcWVet841vA8USCI&#10;S2carjR8HTZPGQgfkA22jknDL3lYLkYPc8yNu/EnXYtQiTjCPkcNdQhdLqUva7LoJ64jjt6P6y2G&#10;KPtKmh5vcdy2MlHqVVpsOD7U2NG6pvJcXKyG6el4SD4auw+DmhXq++VY7nZbrR/Hw+oNRKAh3MP/&#10;7XejIZ0maZYlkSESRRqQiz8AAAD//wMAUEsBAi0AFAAGAAgAAAAhANvh9svuAAAAhQEAABMAAAAA&#10;AAAAAAAAAAAAAAAAAFtDb250ZW50X1R5cGVzXS54bWxQSwECLQAUAAYACAAAACEAWvQsW78AAAAV&#10;AQAACwAAAAAAAAAAAAAAAAAfAQAAX3JlbHMvLnJlbHNQSwECLQAUAAYACAAAACEARTwBM8kAAADh&#10;AAAADwAAAAAAAAAAAAAAAAAHAgAAZHJzL2Rvd25yZXYueG1sUEsFBgAAAAADAAMAtwAAAP0CAAAA&#10;AA==&#10;" path="m28,l8,,,8,,28r8,8l28,36r8,-8l36,8,28,xe" fillcolor="#094" stroked="f">
                  <v:path arrowok="t" o:connecttype="custom" o:connectlocs="28,4852;8,4852;0,4860;0,4880;8,4888;28,4888;36,4880;36,4860;28,4852" o:connectangles="0,0,0,0,0,0,0,0,0"/>
                </v:shape>
                <v:shape id="Freeform 56" o:spid="_x0000_s1076" style="position:absolute;left:1470;top:48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C71yQAAAOMAAAAPAAAAZHJzL2Rvd25yZXYueG1sRE9fa8Iw&#10;EH8X/A7hBnvTZJ1WrUYZg7HBkLEq6OPZnG2xuZQm0+7bL4PBHu/3/1ab3jbiSp2vHWt4GCsQxIUz&#10;NZca9ruX0RyED8gGG8ek4Zs8bNbDwQoz4278Sdc8lCKGsM9QQxVCm0npi4os+rFriSN3dp3FEM+u&#10;lKbDWwy3jUyUSqXFmmNDhS09V1Rc8i+rYXo87JL32n6EXi1ydZociu32Vev7u/5pCSJQH/7Ff+43&#10;E+dPpot5mj7OEvj9KQIg1z8AAAD//wMAUEsBAi0AFAAGAAgAAAAhANvh9svuAAAAhQEAABMAAAAA&#10;AAAAAAAAAAAAAAAAAFtDb250ZW50X1R5cGVzXS54bWxQSwECLQAUAAYACAAAACEAWvQsW78AAAAV&#10;AQAACwAAAAAAAAAAAAAAAAAfAQAAX3JlbHMvLnJlbHNQSwECLQAUAAYACAAAACEATTwu9ckAAADj&#10;AAAADwAAAAAAAAAAAAAAAAAHAgAAZHJzL2Rvd25yZXYueG1sUEsFBgAAAAADAAMAtwAAAP0CAAAA&#10;AA==&#10;" path="m27,l8,,,8,,28r8,8l27,36r8,-8l35,8,27,xe" fillcolor="#094" stroked="f">
                  <v:path arrowok="t" o:connecttype="custom" o:connectlocs="27,4852;8,4852;0,4860;0,4880;8,4888;27,4888;35,4880;35,4860;27,4852" o:connectangles="0,0,0,0,0,0,0,0,0"/>
                </v:shape>
                <v:shape id="Freeform 57" o:spid="_x0000_s1077" style="position:absolute;left:1477;top:4696;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OwyQAAAOMAAAAPAAAAZHJzL2Rvd25yZXYueG1sRE/Pa8Iw&#10;FL4P/B/CE3aRmWq1zGoUEQY7DIY6dMdH82yLzUtJstrtr18OgseP7/dq05tGdOR8bVnBZJyAIC6s&#10;rrlU8HV8e3kF4QOyxsYyKfglD5v14GmFubY33lN3CKWIIexzVFCF0OZS+qIig35sW+LIXawzGCJ0&#10;pdQObzHcNHKaJJk0WHNsqLClXUXF9fBjFOzc1aZ1Vv6NPvbn08j4y+d31in1POy3SxCB+vAQ393v&#10;WsE0mS9ms3maxtHxU/wDcv0PAAD//wMAUEsBAi0AFAAGAAgAAAAhANvh9svuAAAAhQEAABMAAAAA&#10;AAAAAAAAAAAAAAAAAFtDb250ZW50X1R5cGVzXS54bWxQSwECLQAUAAYACAAAACEAWvQsW78AAAAV&#10;AQAACwAAAAAAAAAAAAAAAAAfAQAAX3JlbHMvLnJlbHNQSwECLQAUAAYACAAAACEAMzfzsMkAAADj&#10;AAAADwAAAAAAAAAAAAAAAAAHAgAAZHJzL2Rvd25yZXYueG1sUEsFBgAAAAADAAMAtwAAAP0CAAAA&#10;AA==&#10;" path="m16,l5,,,5,,17r5,5l16,22r5,-5l21,5,16,xe" fillcolor="#094" stroked="f">
                  <v:path arrowok="t" o:connecttype="custom" o:connectlocs="16,4696;5,4696;0,4701;0,4713;5,4718;16,4718;21,4713;21,4701;16,4696" o:connectangles="0,0,0,0,0,0,0,0,0"/>
                </v:shape>
                <v:shape id="Freeform 58" o:spid="_x0000_s1078" style="position:absolute;left:1477;top:4696;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o+JxwAAAOMAAAAPAAAAZHJzL2Rvd25yZXYueG1sRE9fa8Iw&#10;EH8f+B3CCb7NxIJdV40yBsIUEef24OPR3Nqy5tI1sdZvbwaDPd7v/y3Xg21ET52vHWuYTRUI4sKZ&#10;mksNnx+bxwyED8gGG8ek4UYe1qvRwxJz4678Tv0plCKGsM9RQxVCm0vpi4os+qlriSP35TqLIZ5d&#10;KU2H1xhuG5kolUqLNceGClt6raj4Pl2sBtzu3e6ons+X/idTaiMP3NiD1pPx8LIAEWgI/+I/95uJ&#10;82fJPJsnafoEvz9FAOTqDgAA//8DAFBLAQItABQABgAIAAAAIQDb4fbL7gAAAIUBAAATAAAAAAAA&#10;AAAAAAAAAAAAAABbQ29udGVudF9UeXBlc10ueG1sUEsBAi0AFAAGAAgAAAAhAFr0LFu/AAAAFQEA&#10;AAsAAAAAAAAAAAAAAAAAHwEAAF9yZWxzLy5yZWxzUEsBAi0AFAAGAAgAAAAhAHd+j4nHAAAA4wAA&#10;AA8AAAAAAAAAAAAAAAAABwIAAGRycy9kb3ducmV2LnhtbFBLBQYAAAAAAwADALcAAAD7AgAAAAA=&#10;" path="m10,r6,l21,5r,6l21,17r-5,5l10,22r-5,l,17,,11,,5,5,r5,xe" filled="f" strokecolor="white" strokeweight=".2mm">
                  <v:path arrowok="t" o:connecttype="custom" o:connectlocs="10,4696;16,4696;21,4701;21,4707;21,4713;16,4718;10,4718;5,4718;0,4713;0,4707;0,4701;5,4696;10,4696" o:connectangles="0,0,0,0,0,0,0,0,0,0,0,0,0"/>
                </v:shape>
                <v:line id="Line 59" o:spid="_x0000_s1079" style="position:absolute;visibility:visible;mso-wrap-style:square" from="1677,4837" to="1677,4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R3BygAAAOMAAAAPAAAAZHJzL2Rvd25yZXYueG1sRI9Pa8JA&#10;EMXvBb/DMoKXorv2j8boKkUpeLAHo3gesmMSkp0N2VXTb98tFHqcee/95s1q09tG3KnzlWMN04kC&#10;QZw7U3Gh4Xz6HCcgfEA22DgmDd/kYbMePK0wNe7BR7pnoRARwj5FDWUIbSqlz0uy6CeuJY7a1XUW&#10;Qxy7QpoOHxFuG/mi1ExarDheKLGlbUl5nd1spLThueL96bCr80t2tabuv0hpPRr2H0sQgfrwb/5L&#10;702snySzt1f1vpjD709xAXL9AwAA//8DAFBLAQItABQABgAIAAAAIQDb4fbL7gAAAIUBAAATAAAA&#10;AAAAAAAAAAAAAAAAAABbQ29udGVudF9UeXBlc10ueG1sUEsBAi0AFAAGAAgAAAAhAFr0LFu/AAAA&#10;FQEAAAsAAAAAAAAAAAAAAAAAHwEAAF9yZWxzLy5yZWxzUEsBAi0AFAAGAAgAAAAhAGXpHcHKAAAA&#10;4wAAAA8AAAAAAAAAAAAAAAAABwIAAGRycy9kb3ducmV2LnhtbFBLBQYAAAAAAwADALcAAAD+AgAA&#10;AAA=&#10;" strokecolor="red" strokeweight=".25mm"/>
                <v:shapetype id="_x0000_t202" coordsize="21600,21600" o:spt="202" path="m,l,21600r21600,l21600,xe">
                  <v:stroke joinstyle="miter"/>
                  <v:path gradientshapeok="t" o:connecttype="rect"/>
                </v:shapetype>
                <v:shape id="Text Box 60" o:spid="_x0000_s1080" type="#_x0000_t202" style="position:absolute;left:1274;top:794;width:9437;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DHYywAAAOIAAAAPAAAAZHJzL2Rvd25yZXYueG1sRI9BS8NA&#10;FITvgv9heQVvdrdVo4ndliIKglBM48HjM/uaLM2+jdm1Tf99VxA8DjPzDbNYja4TBxqC9axhNlUg&#10;iGtvLDcaPqqX6wcQISIb7DyThhMFWC0vLxZYGH/kkg7b2IgE4VCghjbGvpAy1C05DFPfEydv5weH&#10;McmhkWbAY4K7Ts6VyqRDy2mhxZ6eWqr32x+nYf3J5bP93ny9l7vSVlWu+C3ba301GdePICKN8T/8&#10;1341GnKV393Os/sb+L2U7oBcngEAAP//AwBQSwECLQAUAAYACAAAACEA2+H2y+4AAACFAQAAEwAA&#10;AAAAAAAAAAAAAAAAAAAAW0NvbnRlbnRfVHlwZXNdLnhtbFBLAQItABQABgAIAAAAIQBa9CxbvwAA&#10;ABUBAAALAAAAAAAAAAAAAAAAAB8BAABfcmVscy8ucmVsc1BLAQItABQABgAIAAAAIQCvYDHYywAA&#10;AOIAAAAPAAAAAAAAAAAAAAAAAAcCAABkcnMvZG93bnJldi54bWxQSwUGAAAAAAMAAwC3AAAA/wIA&#10;AAAA&#10;" filled="f" stroked="f">
                  <v:textbox inset="0,0,0,0">
                    <w:txbxContent>
                      <w:p w14:paraId="7D92FCD2" w14:textId="77777777" w:rsidR="00257055" w:rsidRDefault="00257055" w:rsidP="00257055">
                        <w:pPr>
                          <w:spacing w:before="10"/>
                          <w:ind w:left="1885"/>
                          <w:rPr>
                            <w:rFonts w:ascii="Arial Black"/>
                            <w:b/>
                            <w:sz w:val="32"/>
                          </w:rPr>
                        </w:pPr>
                        <w:r>
                          <w:rPr>
                            <w:rFonts w:ascii="Arial Black"/>
                            <w:b/>
                            <w:color w:val="F08300"/>
                            <w:sz w:val="32"/>
                          </w:rPr>
                          <w:t>Single spare fiber patrol monitoring</w:t>
                        </w:r>
                      </w:p>
                      <w:p w14:paraId="0AFA076B" w14:textId="77777777" w:rsidR="00257055" w:rsidRDefault="00257055" w:rsidP="00257055">
                        <w:pPr>
                          <w:spacing w:before="209" w:line="235" w:lineRule="auto"/>
                          <w:ind w:right="18"/>
                          <w:rPr>
                            <w:sz w:val="20"/>
                          </w:rPr>
                        </w:pPr>
                        <w:r w:rsidRPr="001E76A2">
                          <w:rPr>
                            <w:color w:val="231916"/>
                            <w:w w:val="105"/>
                            <w:sz w:val="20"/>
                          </w:rPr>
                          <w:t>Occupy a spare fiber core in the user's optical cable, LOMS-1 uses 1550nm wavelength, switch different lines through the optical switch, and performs a patrol test on all monitored optical cables.</w:t>
                        </w:r>
                      </w:p>
                    </w:txbxContent>
                  </v:textbox>
                </v:shape>
                <v:shape id="Text Box 61" o:spid="_x0000_s1081" type="#_x0000_t202" style="position:absolute;left:2701;top:2969;width:1292;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IvpyAAAAOMAAAAPAAAAZHJzL2Rvd25yZXYueG1sRE9fS8Mw&#10;EH8X9h3CDXxzaQVLW5eNIQ4EQey6hz2eza0Nay61ybb67Y0g7PF+/2+5nmwvLjR641hBukhAEDdO&#10;G24V7OvtQw7CB2SNvWNS8EMe1qvZ3RJL7a5c0WUXWhFD2JeooAthKKX0TUcW/cINxJE7utFiiOfY&#10;Sj3iNYbbXj4mSSYtGo4NHQ700lFz2p2tgs2Bq1fz/fH1WR0rU9dFwu/ZSan7+bR5BhFoCjfxv/tN&#10;x/lpnmVFXqRP8PdTBECufgEAAP//AwBQSwECLQAUAAYACAAAACEA2+H2y+4AAACFAQAAEwAAAAAA&#10;AAAAAAAAAAAAAAAAW0NvbnRlbnRfVHlwZXNdLnhtbFBLAQItABQABgAIAAAAIQBa9CxbvwAAABUB&#10;AAALAAAAAAAAAAAAAAAAAB8BAABfcmVscy8ucmVsc1BLAQItABQABgAIAAAAIQB0TIvpyAAAAOMA&#10;AAAPAAAAAAAAAAAAAAAAAAcCAABkcnMvZG93bnJldi54bWxQSwUGAAAAAAMAAwC3AAAA/AIAAAAA&#10;" filled="f" stroked="f">
                  <v:textbox inset="0,0,0,0">
                    <w:txbxContent>
                      <w:p w14:paraId="2634FB48" w14:textId="77777777" w:rsidR="00257055" w:rsidRDefault="00257055" w:rsidP="00257055">
                        <w:pPr>
                          <w:spacing w:before="21"/>
                          <w:rPr>
                            <w:rFonts w:ascii="Arial"/>
                            <w:b/>
                            <w:sz w:val="16"/>
                          </w:rPr>
                        </w:pPr>
                        <w:r>
                          <w:rPr>
                            <w:rFonts w:ascii="Arial"/>
                            <w:b/>
                            <w:color w:val="231916"/>
                            <w:sz w:val="16"/>
                          </w:rPr>
                          <w:t>1310nm</w:t>
                        </w:r>
                        <w:r>
                          <w:rPr>
                            <w:rFonts w:ascii="Tahoma"/>
                            <w:b/>
                            <w:color w:val="231916"/>
                            <w:sz w:val="16"/>
                          </w:rPr>
                          <w:t>/</w:t>
                        </w:r>
                        <w:r>
                          <w:rPr>
                            <w:rFonts w:ascii="Arial"/>
                            <w:b/>
                            <w:color w:val="231916"/>
                            <w:sz w:val="16"/>
                          </w:rPr>
                          <w:t>1550nm</w:t>
                        </w:r>
                      </w:p>
                    </w:txbxContent>
                  </v:textbox>
                </v:shape>
                <v:shape id="Text Box 62" o:spid="_x0000_s1082" type="#_x0000_t202" style="position:absolute;left:5681;top:2990;width:1553;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PfyAAAAOIAAAAPAAAAZHJzL2Rvd25yZXYueG1sRE/Pa8Iw&#10;FL4P9j+EN9htJlpWXDWKyAaDwVithx2fzbMNNi+1ybT775fDwOPH93u5Hl0nLjQE61nDdKJAENfe&#10;WG407Ku3pzmIEJENdp5Jwy8FWK/u75ZYGH/lki672IgUwqFADW2MfSFlqFtyGCa+J07c0Q8OY4JD&#10;I82A1xTuOjlTKpcOLaeGFnvatlSfdj9Ow+aby1d7/jx8lcfSVtWL4o/8pPXjw7hZgIg0xpv43/1u&#10;NORqlmXT5yxtTpfSHZCrPwAAAP//AwBQSwECLQAUAAYACAAAACEA2+H2y+4AAACFAQAAEwAAAAAA&#10;AAAAAAAAAAAAAAAAW0NvbnRlbnRfVHlwZXNdLnhtbFBLAQItABQABgAIAAAAIQBa9CxbvwAAABUB&#10;AAALAAAAAAAAAAAAAAAAAB8BAABfcmVscy8ucmVsc1BLAQItABQABgAIAAAAIQCnrYPfyAAAAOIA&#10;AAAPAAAAAAAAAAAAAAAAAAcCAABkcnMvZG93bnJldi54bWxQSwUGAAAAAAMAAwC3AAAA/AIAAAAA&#10;" filled="f" stroked="f">
                  <v:textbox inset="0,0,0,0">
                    <w:txbxContent>
                      <w:p w14:paraId="561A1B5C" w14:textId="77777777" w:rsidR="00257055" w:rsidRDefault="00257055" w:rsidP="00257055">
                        <w:pPr>
                          <w:spacing w:before="8"/>
                          <w:rPr>
                            <w:rFonts w:ascii="Arial Black"/>
                            <w:b/>
                            <w:sz w:val="24"/>
                          </w:rPr>
                        </w:pPr>
                        <w:r>
                          <w:rPr>
                            <w:rFonts w:ascii="Arial Black"/>
                            <w:b/>
                            <w:color w:val="231916"/>
                            <w:w w:val="90"/>
                            <w:sz w:val="24"/>
                          </w:rPr>
                          <w:t>Optical</w:t>
                        </w:r>
                        <w:r>
                          <w:rPr>
                            <w:rFonts w:ascii="Arial Black"/>
                            <w:b/>
                            <w:color w:val="231916"/>
                            <w:spacing w:val="-31"/>
                            <w:w w:val="90"/>
                            <w:sz w:val="24"/>
                          </w:rPr>
                          <w:t xml:space="preserve"> </w:t>
                        </w:r>
                        <w:r>
                          <w:rPr>
                            <w:rFonts w:ascii="Arial Black"/>
                            <w:b/>
                            <w:color w:val="231916"/>
                            <w:w w:val="90"/>
                            <w:sz w:val="24"/>
                          </w:rPr>
                          <w:t>fiber</w:t>
                        </w:r>
                      </w:p>
                    </w:txbxContent>
                  </v:textbox>
                </v:shape>
                <v:shape id="Text Box 63" o:spid="_x0000_s1083" type="#_x0000_t202" style="position:absolute;left:7850;top:2969;width:1884;height:1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EywAAAOIAAAAPAAAAZHJzL2Rvd25yZXYueG1sRI9Pa8JA&#10;FMTvhX6H5RV6q5v+MWp0FSktFApijAePz+wzWcy+TbNbTb+9KxQ8DjPzG2a26G0jTtR541jB8yAB&#10;QVw6bbhSsC0+n8YgfEDW2DgmBX/kYTG/v5thpt2ZczptQiUihH2GCuoQ2kxKX9Zk0Q9cSxy9g+ss&#10;hii7SuoOzxFuG/mSJKm0aDgu1NjSe03lcfNrFSx3nH+Yn9V+nR9yUxSThL/To1KPD/1yCiJQH27h&#10;//aXVvA2TF/T0XA8geuleAfk/AIAAP//AwBQSwECLQAUAAYACAAAACEA2+H2y+4AAACFAQAAEwAA&#10;AAAAAAAAAAAAAAAAAAAAW0NvbnRlbnRfVHlwZXNdLnhtbFBLAQItABQABgAIAAAAIQBa9CxbvwAA&#10;ABUBAAALAAAAAAAAAAAAAAAAAB8BAABfcmVscy8ucmVsc1BLAQItABQABgAIAAAAIQC/e6AEywAA&#10;AOIAAAAPAAAAAAAAAAAAAAAAAAcCAABkcnMvZG93bnJldi54bWxQSwUGAAAAAAMAAwC3AAAA/wIA&#10;AAAA&#10;" filled="f" stroked="f">
                  <v:textbox inset="0,0,0,0">
                    <w:txbxContent>
                      <w:p w14:paraId="704FA462" w14:textId="77777777" w:rsidR="00257055" w:rsidRDefault="00257055" w:rsidP="00257055">
                        <w:pPr>
                          <w:spacing w:before="21"/>
                          <w:ind w:left="70"/>
                          <w:rPr>
                            <w:rFonts w:ascii="Arial"/>
                            <w:b/>
                            <w:sz w:val="16"/>
                          </w:rPr>
                        </w:pPr>
                        <w:r>
                          <w:rPr>
                            <w:rFonts w:ascii="Arial"/>
                            <w:b/>
                            <w:color w:val="231916"/>
                            <w:sz w:val="16"/>
                          </w:rPr>
                          <w:t>1310nm</w:t>
                        </w:r>
                        <w:r>
                          <w:rPr>
                            <w:rFonts w:ascii="Tahoma"/>
                            <w:b/>
                            <w:color w:val="231916"/>
                            <w:sz w:val="16"/>
                          </w:rPr>
                          <w:t>/</w:t>
                        </w:r>
                        <w:r>
                          <w:rPr>
                            <w:rFonts w:ascii="Arial"/>
                            <w:b/>
                            <w:color w:val="231916"/>
                            <w:sz w:val="16"/>
                          </w:rPr>
                          <w:t>1550nm</w:t>
                        </w:r>
                      </w:p>
                      <w:p w14:paraId="3A62460D" w14:textId="77777777" w:rsidR="00257055" w:rsidRDefault="00257055" w:rsidP="00257055">
                        <w:pPr>
                          <w:spacing w:before="9"/>
                          <w:rPr>
                            <w:rFonts w:ascii="Arial Black"/>
                            <w:b/>
                            <w:sz w:val="23"/>
                          </w:rPr>
                        </w:pPr>
                      </w:p>
                      <w:p w14:paraId="672643B3" w14:textId="77777777" w:rsidR="00257055" w:rsidRDefault="00257055" w:rsidP="00257055">
                        <w:pPr>
                          <w:rPr>
                            <w:rFonts w:ascii="Arial"/>
                            <w:b/>
                            <w:sz w:val="16"/>
                          </w:rPr>
                        </w:pPr>
                        <w:r>
                          <w:rPr>
                            <w:rFonts w:ascii="Arial"/>
                            <w:b/>
                            <w:color w:val="FF0000"/>
                            <w:sz w:val="16"/>
                          </w:rPr>
                          <w:t>1550nm</w:t>
                        </w:r>
                      </w:p>
                      <w:p w14:paraId="42002835" w14:textId="77777777" w:rsidR="00257055" w:rsidRDefault="00257055" w:rsidP="00257055">
                        <w:pPr>
                          <w:spacing w:before="67"/>
                          <w:ind w:left="666"/>
                          <w:rPr>
                            <w:rFonts w:ascii="Arial Black"/>
                            <w:b/>
                            <w:sz w:val="16"/>
                          </w:rPr>
                        </w:pPr>
                        <w:r>
                          <w:rPr>
                            <w:rFonts w:ascii="Arial Black"/>
                            <w:b/>
                            <w:color w:val="FF0000"/>
                            <w:spacing w:val="-4"/>
                            <w:w w:val="95"/>
                            <w:sz w:val="16"/>
                          </w:rPr>
                          <w:t>To</w:t>
                        </w:r>
                        <w:r>
                          <w:rPr>
                            <w:rFonts w:ascii="Arial Black"/>
                            <w:b/>
                            <w:color w:val="FF0000"/>
                            <w:spacing w:val="-30"/>
                            <w:w w:val="95"/>
                            <w:sz w:val="16"/>
                          </w:rPr>
                          <w:t xml:space="preserve"> </w:t>
                        </w:r>
                        <w:r>
                          <w:rPr>
                            <w:rFonts w:ascii="Arial Black"/>
                            <w:b/>
                            <w:color w:val="FF0000"/>
                            <w:w w:val="95"/>
                            <w:sz w:val="16"/>
                          </w:rPr>
                          <w:t>the</w:t>
                        </w:r>
                        <w:r>
                          <w:rPr>
                            <w:rFonts w:ascii="Arial Black"/>
                            <w:b/>
                            <w:color w:val="FF0000"/>
                            <w:spacing w:val="-28"/>
                            <w:w w:val="95"/>
                            <w:sz w:val="16"/>
                          </w:rPr>
                          <w:t xml:space="preserve"> </w:t>
                        </w:r>
                        <w:r>
                          <w:rPr>
                            <w:rFonts w:ascii="Arial Black"/>
                            <w:b/>
                            <w:color w:val="FF0000"/>
                            <w:spacing w:val="5"/>
                            <w:w w:val="95"/>
                            <w:sz w:val="16"/>
                          </w:rPr>
                          <w:t>ODF</w:t>
                        </w:r>
                        <w:r>
                          <w:rPr>
                            <w:rFonts w:ascii="Arial Black"/>
                            <w:b/>
                            <w:color w:val="FF0000"/>
                            <w:spacing w:val="-28"/>
                            <w:w w:val="95"/>
                            <w:sz w:val="16"/>
                          </w:rPr>
                          <w:t xml:space="preserve"> </w:t>
                        </w:r>
                        <w:r>
                          <w:rPr>
                            <w:rFonts w:ascii="Arial Black"/>
                            <w:b/>
                            <w:color w:val="FF0000"/>
                            <w:w w:val="95"/>
                            <w:sz w:val="16"/>
                          </w:rPr>
                          <w:t>end</w:t>
                        </w:r>
                      </w:p>
                    </w:txbxContent>
                  </v:textbox>
                </v:shape>
                <v:shape id="Text Box 64" o:spid="_x0000_s1084" type="#_x0000_t202" style="position:absolute;left:2372;top:4017;width:616;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NLjyAAAAOMAAAAPAAAAZHJzL2Rvd25yZXYueG1sRE9fa8Iw&#10;EH8f7DuEG+xtpiorthpFhsJgIKv1wcezOdtgc+maTLtvbwaDPd7v/y1Wg23FlXpvHCsYjxIQxJXT&#10;hmsFh3L7MgPhA7LG1jEp+CEPq+XjwwJz7W5c0HUfahFD2OeooAmhy6X0VUMW/ch1xJE7u95iiGdf&#10;S93jLYbbVk6SJJUWDceGBjt6a6i67L+tgvWRi4352p0+i3NhyjJL+CO9KPX8NKznIAIN4V/8537X&#10;cf40m77Oxmk2gd+fIgByeQcAAP//AwBQSwECLQAUAAYACAAAACEA2+H2y+4AAACFAQAAEwAAAAAA&#10;AAAAAAAAAAAAAAAAW0NvbnRlbnRfVHlwZXNdLnhtbFBLAQItABQABgAIAAAAIQBa9CxbvwAAABUB&#10;AAALAAAAAAAAAAAAAAAAAB8BAABfcmVscy8ucmVsc1BLAQItABQABgAIAAAAIQApiNLjyAAAAOMA&#10;AAAPAAAAAAAAAAAAAAAAAAcCAABkcnMvZG93bnJldi54bWxQSwUGAAAAAAMAAwC3AAAA/AIAAAAA&#10;" filled="f" stroked="f">
                  <v:textbox inset="0,0,0,0">
                    <w:txbxContent>
                      <w:p w14:paraId="4EBB1926" w14:textId="77777777" w:rsidR="00257055" w:rsidRDefault="00257055" w:rsidP="00257055">
                        <w:pPr>
                          <w:spacing w:before="19"/>
                          <w:rPr>
                            <w:rFonts w:ascii="Arial"/>
                            <w:b/>
                            <w:sz w:val="16"/>
                          </w:rPr>
                        </w:pPr>
                        <w:r>
                          <w:rPr>
                            <w:rFonts w:ascii="Arial"/>
                            <w:b/>
                            <w:color w:val="FF0000"/>
                            <w:sz w:val="16"/>
                          </w:rPr>
                          <w:t>1550nm</w:t>
                        </w:r>
                      </w:p>
                    </w:txbxContent>
                  </v:textbox>
                </v:shape>
                <v:shape id="Text Box 65" o:spid="_x0000_s1085" type="#_x0000_t202" style="position:absolute;left:1325;top:4692;width:196;height: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IJTywAAAOMAAAAPAAAAZHJzL2Rvd25yZXYueG1sRI9BS8NA&#10;EIXvgv9hGcGb3W0oxcZuSxEFQRDT9OBxzE6TpdnZmF3b+O+dg+BxZt689771dgq9OtOYfGQL85kB&#10;RdxE57m1cKif7+5BpYzssI9MFn4owXZzfbXG0sULV3Te51aJCacSLXQ5D6XWqekoYJrFgVhuxzgG&#10;zDKOrXYjXsQ89LowZqkDepaEDgd67Kg57b+Dhd0HV0/+6+3zvTpWvq5Xhl+XJ2tvb6bdA6hMU/4X&#10;/32/OKlvzHyxKIqVUAiTLEBvfgEAAP//AwBQSwECLQAUAAYACAAAACEA2+H2y+4AAACFAQAAEwAA&#10;AAAAAAAAAAAAAAAAAAAAW0NvbnRlbnRfVHlwZXNdLnhtbFBLAQItABQABgAIAAAAIQBa9CxbvwAA&#10;ABUBAAALAAAAAAAAAAAAAAAAAB8BAABfcmVscy8ucmVsc1BLAQItABQABgAIAAAAIQDLUIJTywAA&#10;AOMAAAAPAAAAAAAAAAAAAAAAAAcCAABkcnMvZG93bnJldi54bWxQSwUGAAAAAAMAAwC3AAAA/wIA&#10;AAAA&#10;" filled="f" stroked="f">
                  <v:textbox inset="0,0,0,0">
                    <w:txbxContent>
                      <w:p w14:paraId="4D5DCEE7" w14:textId="77777777" w:rsidR="00257055" w:rsidRDefault="00257055" w:rsidP="00257055">
                        <w:pPr>
                          <w:spacing w:before="1"/>
                          <w:rPr>
                            <w:rFonts w:ascii="Arial"/>
                            <w:sz w:val="2"/>
                          </w:rPr>
                        </w:pPr>
                        <w:r>
                          <w:rPr>
                            <w:rFonts w:ascii="Arial"/>
                            <w:color w:val="FFFFFF"/>
                            <w:sz w:val="2"/>
                          </w:rPr>
                          <w:t>2024</w:t>
                        </w:r>
                        <w:r>
                          <w:rPr>
                            <w:rFonts w:ascii="Tahoma"/>
                            <w:color w:val="FFFFFF"/>
                            <w:sz w:val="2"/>
                          </w:rPr>
                          <w:t>.</w:t>
                        </w:r>
                        <w:r>
                          <w:rPr>
                            <w:rFonts w:ascii="Arial"/>
                            <w:color w:val="FFFFFF"/>
                            <w:sz w:val="2"/>
                          </w:rPr>
                          <w:t>02</w:t>
                        </w:r>
                        <w:r>
                          <w:rPr>
                            <w:rFonts w:ascii="Tahoma"/>
                            <w:color w:val="FFFFFF"/>
                            <w:sz w:val="2"/>
                          </w:rPr>
                          <w:t>.</w:t>
                        </w:r>
                        <w:r>
                          <w:rPr>
                            <w:rFonts w:ascii="Arial"/>
                            <w:color w:val="FFFFFF"/>
                            <w:sz w:val="2"/>
                          </w:rPr>
                          <w:t>21 19:32 1</w:t>
                        </w:r>
                      </w:p>
                      <w:p w14:paraId="22D75327" w14:textId="77777777" w:rsidR="00257055" w:rsidRDefault="00257055" w:rsidP="00257055">
                        <w:pPr>
                          <w:spacing w:before="13"/>
                          <w:ind w:left="18"/>
                          <w:rPr>
                            <w:rFonts w:ascii="Arial"/>
                            <w:sz w:val="2"/>
                          </w:rPr>
                        </w:pPr>
                        <w:r>
                          <w:rPr>
                            <w:rFonts w:ascii="Arial"/>
                            <w:color w:val="FFFFFF"/>
                            <w:w w:val="115"/>
                            <w:sz w:val="2"/>
                          </w:rPr>
                          <w:t>1     2     3     4</w:t>
                        </w:r>
                      </w:p>
                      <w:p w14:paraId="399DD3D6" w14:textId="77777777" w:rsidR="00257055" w:rsidRDefault="00257055" w:rsidP="00257055">
                        <w:pPr>
                          <w:rPr>
                            <w:rFonts w:ascii="Arial Black"/>
                            <w:b/>
                            <w:sz w:val="2"/>
                          </w:rPr>
                        </w:pPr>
                      </w:p>
                      <w:p w14:paraId="76D49C52" w14:textId="77777777" w:rsidR="00257055" w:rsidRDefault="00257055" w:rsidP="00257055">
                        <w:pPr>
                          <w:ind w:left="18"/>
                          <w:rPr>
                            <w:rFonts w:ascii="Arial"/>
                            <w:sz w:val="2"/>
                          </w:rPr>
                        </w:pPr>
                        <w:r>
                          <w:rPr>
                            <w:rFonts w:ascii="Arial"/>
                            <w:color w:val="FFFFFF"/>
                            <w:w w:val="115"/>
                            <w:sz w:val="2"/>
                          </w:rPr>
                          <w:t>5     6     7     8</w:t>
                        </w:r>
                      </w:p>
                      <w:p w14:paraId="557DDEFD" w14:textId="77777777" w:rsidR="00257055" w:rsidRDefault="00257055" w:rsidP="00257055">
                        <w:pPr>
                          <w:spacing w:before="11"/>
                          <w:ind w:left="18"/>
                          <w:rPr>
                            <w:rFonts w:ascii="Arial"/>
                            <w:sz w:val="2"/>
                          </w:rPr>
                        </w:pPr>
                        <w:r>
                          <w:rPr>
                            <w:rFonts w:ascii="Arial"/>
                            <w:color w:val="FFFFFF"/>
                            <w:w w:val="115"/>
                            <w:sz w:val="2"/>
                          </w:rPr>
                          <w:t xml:space="preserve">9    10    </w:t>
                        </w:r>
                        <w:proofErr w:type="gramStart"/>
                        <w:r>
                          <w:rPr>
                            <w:rFonts w:ascii="Arial"/>
                            <w:color w:val="FFFFFF"/>
                            <w:w w:val="115"/>
                            <w:sz w:val="2"/>
                          </w:rPr>
                          <w:t>11  12</w:t>
                        </w:r>
                        <w:proofErr w:type="gramEnd"/>
                      </w:p>
                      <w:p w14:paraId="58E06AA6" w14:textId="77777777" w:rsidR="00257055" w:rsidRDefault="00257055" w:rsidP="00257055">
                        <w:pPr>
                          <w:rPr>
                            <w:rFonts w:ascii="Arial Black"/>
                            <w:b/>
                            <w:sz w:val="2"/>
                          </w:rPr>
                        </w:pPr>
                      </w:p>
                      <w:p w14:paraId="34683ADF" w14:textId="77777777" w:rsidR="00257055" w:rsidRDefault="00257055" w:rsidP="00257055">
                        <w:pPr>
                          <w:ind w:left="10"/>
                          <w:rPr>
                            <w:rFonts w:ascii="Arial"/>
                            <w:sz w:val="2"/>
                          </w:rPr>
                        </w:pPr>
                        <w:r>
                          <w:rPr>
                            <w:rFonts w:ascii="Arial"/>
                            <w:color w:val="FFFFFF"/>
                            <w:w w:val="115"/>
                            <w:sz w:val="2"/>
                          </w:rPr>
                          <w:t>13   14   15   16</w:t>
                        </w:r>
                      </w:p>
                    </w:txbxContent>
                  </v:textbox>
                </v:shape>
                <v:shape id="Text Box 66" o:spid="_x0000_s1086" type="#_x0000_t202" style="position:absolute;left:2114;top:5032;width:625;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sxNygAAAOIAAAAPAAAAZHJzL2Rvd25yZXYueG1sRI9dS8Mw&#10;FIbvhf2HcAbeuWRTi+2WjSEKgiB29cLLs+asDWtOuiZu9d+bC2GXL+8Xz2ozuk6caQjWs4b5TIEg&#10;rr2x3Gj4ql7vnkCEiGyw80wafinAZj25WWFh/IVLOu9iI9IIhwI1tDH2hZShbslhmPmeOHkHPziM&#10;SQ6NNANe0rjr5EKpTDq0nB5a7Om5pfq4+3Eatt9cvtjTx/6zPJS2qnLF79lR69vpuF2CiDTGa/i/&#10;/WY05PcPjyqfZwkiISUckOs/AAAA//8DAFBLAQItABQABgAIAAAAIQDb4fbL7gAAAIUBAAATAAAA&#10;AAAAAAAAAAAAAAAAAABbQ29udGVudF9UeXBlc10ueG1sUEsBAi0AFAAGAAgAAAAhAFr0LFu/AAAA&#10;FQEAAAsAAAAAAAAAAAAAAAAAHwEAAF9yZWxzLy5yZWxzUEsBAi0AFAAGAAgAAAAhACFizE3KAAAA&#10;4gAAAA8AAAAAAAAAAAAAAAAABwIAAGRycy9kb3ducmV2LnhtbFBLBQYAAAAAAwADALcAAAD+AgAA&#10;AAA=&#10;" filled="f" stroked="f">
                  <v:textbox inset="0,0,0,0">
                    <w:txbxContent>
                      <w:p w14:paraId="36010EC9" w14:textId="77777777" w:rsidR="00257055" w:rsidRDefault="00257055" w:rsidP="00257055">
                        <w:pPr>
                          <w:spacing w:before="19"/>
                          <w:rPr>
                            <w:rFonts w:ascii="Arial"/>
                            <w:b/>
                            <w:sz w:val="16"/>
                          </w:rPr>
                        </w:pPr>
                        <w:r>
                          <w:rPr>
                            <w:rFonts w:ascii="Arial"/>
                            <w:b/>
                            <w:color w:val="FF0000"/>
                            <w:sz w:val="16"/>
                          </w:rPr>
                          <w:t>LOMS-1</w:t>
                        </w:r>
                      </w:p>
                    </w:txbxContent>
                  </v:textbox>
                </v:shape>
                <v:shape id="Text Box 67" o:spid="_x0000_s1087" type="#_x0000_t202" style="position:absolute;left:9926;top:2809;width:1058;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GsPygAAAOIAAAAPAAAAZHJzL2Rvd25yZXYueG1sRI/NSgMx&#10;FIX3gu8QruCm2MTYFh2bFhHEFrqotRt318l1ZpzkZpjEdvr2zaLg8nD++ObLwTtxoD42gQ3cjxUI&#10;4jLYhisD+8+3u0cQMSFbdIHJwIkiLBfXV3MsbDjyBx12qRJ5hGOBBuqUukLKWNbkMY5DR5y9n9B7&#10;TFn2lbQ9HvO4d1IrNZMeG84PNXb0WlPZ7v68ge3mW6/d796VaoLvXyq0TyPfGnN7M7w8g0g0pP/w&#10;pb2yBrSeTh5mWmeIjJRxQC7OAAAA//8DAFBLAQItABQABgAIAAAAIQDb4fbL7gAAAIUBAAATAAAA&#10;AAAAAAAAAAAAAAAAAABbQ29udGVudF9UeXBlc10ueG1sUEsBAi0AFAAGAAgAAAAhAFr0LFu/AAAA&#10;FQEAAAsAAAAAAAAAAAAAAAAAHwEAAF9yZWxzLy5yZWxzUEsBAi0AFAAGAAgAAAAhALqEaw/KAAAA&#10;4gAAAA8AAAAAAAAAAAAAAAAABwIAAGRycy9kb3ducmV2LnhtbFBLBQYAAAAAAwADALcAAAD+AgAA&#10;AAA=&#10;" fillcolor="#e60013" stroked="f">
                  <v:textbox inset="0,0,0,0">
                    <w:txbxContent>
                      <w:p w14:paraId="7811FEA1" w14:textId="77777777" w:rsidR="00257055" w:rsidRDefault="00257055" w:rsidP="00257055">
                        <w:pPr>
                          <w:spacing w:before="93" w:line="208" w:lineRule="auto"/>
                          <w:ind w:left="42" w:right="40" w:hanging="1"/>
                          <w:jc w:val="center"/>
                          <w:rPr>
                            <w:sz w:val="16"/>
                          </w:rPr>
                        </w:pPr>
                        <w:r>
                          <w:rPr>
                            <w:color w:val="FFFFFF"/>
                            <w:sz w:val="16"/>
                          </w:rPr>
                          <w:t>Optical transmission device</w:t>
                        </w:r>
                      </w:p>
                    </w:txbxContent>
                  </v:textbox>
                </v:shape>
                <v:shape id="Text Box 68" o:spid="_x0000_s1088" type="#_x0000_t202" style="position:absolute;left:1271;top:2809;width:1197;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JxywAAAOIAAAAPAAAAZHJzL2Rvd25yZXYueG1sRI9PT8Iw&#10;GMbvJn6H5jXxYqRlAs5BIcaECAkHRS7eXteXba59u6wF5re3BxOPT55/+S1Wg7PiTH1oPGsYjxQI&#10;4tKbhisNh4/1fQ4iRGSD1jNp+KEAq+X11QIL4y/8Tud9rEQa4VCghjrGrpAylDU5DCPfESfv6HuH&#10;Mcm+kqbHSxp3VmZKzaTDhtNDjR291FS2+5PT8Lb7yrb2+2BLNcHXT+XbpzvXan17MzzPQUQa4n/4&#10;r70xGh7GsyyfPuYJIiElHJDLXwAAAP//AwBQSwECLQAUAAYACAAAACEA2+H2y+4AAACFAQAAEwAA&#10;AAAAAAAAAAAAAAAAAAAAW0NvbnRlbnRfVHlwZXNdLnhtbFBLAQItABQABgAIAAAAIQBa9CxbvwAA&#10;ABUBAAALAAAAAAAAAAAAAAAAAB8BAABfcmVscy8ucmVsc1BLAQItABQABgAIAAAAIQCwGrJxywAA&#10;AOIAAAAPAAAAAAAAAAAAAAAAAAcCAABkcnMvZG93bnJldi54bWxQSwUGAAAAAAMAAwC3AAAA/wIA&#10;AAAA&#10;" fillcolor="#e60013" stroked="f">
                  <v:textbox inset="0,0,0,0">
                    <w:txbxContent>
                      <w:p w14:paraId="09B73550" w14:textId="77777777" w:rsidR="00257055" w:rsidRDefault="00257055" w:rsidP="00257055">
                        <w:pPr>
                          <w:spacing w:before="93" w:line="208" w:lineRule="auto"/>
                          <w:ind w:left="116" w:right="114" w:hanging="1"/>
                          <w:jc w:val="center"/>
                          <w:rPr>
                            <w:sz w:val="16"/>
                          </w:rPr>
                        </w:pPr>
                        <w:r>
                          <w:rPr>
                            <w:color w:val="FFFFFF"/>
                            <w:sz w:val="16"/>
                          </w:rPr>
                          <w:t>Optical transmission device</w:t>
                        </w:r>
                      </w:p>
                    </w:txbxContent>
                  </v:textbox>
                </v:shape>
                <w10:wrap type="topAndBottom" anchorx="margin"/>
              </v:group>
            </w:pict>
          </mc:Fallback>
        </mc:AlternateContent>
      </w:r>
      <w:r w:rsidRPr="00257055">
        <w:rPr>
          <w:rFonts w:ascii="Candara" w:hAnsi="Candara"/>
          <w:b/>
          <w:bCs/>
          <w:color w:val="C00000"/>
          <w:w w:val="105"/>
          <w:sz w:val="30"/>
          <w:szCs w:val="30"/>
          <w:highlight w:val="yellow"/>
        </w:rPr>
        <w:t>Monitoring Solutions</w:t>
      </w:r>
    </w:p>
    <w:p w14:paraId="7EB483B6" w14:textId="77777777" w:rsidR="00257055" w:rsidRPr="00257055" w:rsidRDefault="00257055" w:rsidP="00257055">
      <w:pPr>
        <w:jc w:val="left"/>
        <w:rPr>
          <w:rFonts w:ascii="Candara" w:hAnsi="Candara"/>
          <w:b/>
          <w:bCs/>
          <w:color w:val="C00000"/>
          <w:w w:val="105"/>
          <w:sz w:val="30"/>
          <w:szCs w:val="30"/>
          <w:highlight w:val="yellow"/>
        </w:rPr>
      </w:pPr>
      <w:r w:rsidRPr="00257055">
        <w:rPr>
          <w:rFonts w:ascii="Candara" w:hAnsi="Candara"/>
          <w:b/>
          <w:bCs/>
          <w:noProof/>
          <w:color w:val="C00000"/>
          <w:sz w:val="30"/>
          <w:szCs w:val="30"/>
        </w:rPr>
        <mc:AlternateContent>
          <mc:Choice Requires="wpg">
            <w:drawing>
              <wp:anchor distT="0" distB="0" distL="114300" distR="114300" simplePos="0" relativeHeight="251665408" behindDoc="1" locked="0" layoutInCell="1" allowOverlap="1" wp14:anchorId="3FC1F280" wp14:editId="0E80DD5D">
                <wp:simplePos x="0" y="0"/>
                <wp:positionH relativeFrom="margin">
                  <wp:align>center</wp:align>
                </wp:positionH>
                <wp:positionV relativeFrom="page">
                  <wp:posOffset>5078795</wp:posOffset>
                </wp:positionV>
                <wp:extent cx="6840220" cy="3785235"/>
                <wp:effectExtent l="0" t="0" r="17780" b="24765"/>
                <wp:wrapNone/>
                <wp:docPr id="1398116324" name="组合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785235"/>
                          <a:chOff x="548" y="9286"/>
                          <a:chExt cx="10772" cy="5961"/>
                        </a:xfrm>
                      </wpg:grpSpPr>
                      <wps:wsp>
                        <wps:cNvPr id="1486187825" name="Freeform 72"/>
                        <wps:cNvSpPr>
                          <a:spLocks/>
                        </wps:cNvSpPr>
                        <wps:spPr bwMode="auto">
                          <a:xfrm>
                            <a:off x="548" y="9286"/>
                            <a:ext cx="10772" cy="5961"/>
                          </a:xfrm>
                          <a:custGeom>
                            <a:avLst/>
                            <a:gdLst>
                              <a:gd name="T0" fmla="+- 0 11037 549"/>
                              <a:gd name="T1" fmla="*/ T0 w 10772"/>
                              <a:gd name="T2" fmla="+- 0 9286 9286"/>
                              <a:gd name="T3" fmla="*/ 9286 h 5961"/>
                              <a:gd name="T4" fmla="+- 0 549 549"/>
                              <a:gd name="T5" fmla="*/ T4 w 10772"/>
                              <a:gd name="T6" fmla="+- 0 9286 9286"/>
                              <a:gd name="T7" fmla="*/ 9286 h 5961"/>
                              <a:gd name="T8" fmla="+- 0 549 549"/>
                              <a:gd name="T9" fmla="*/ T8 w 10772"/>
                              <a:gd name="T10" fmla="+- 0 15242 9286"/>
                              <a:gd name="T11" fmla="*/ 15242 h 5961"/>
                              <a:gd name="T12" fmla="+- 0 549 549"/>
                              <a:gd name="T13" fmla="*/ T12 w 10772"/>
                              <a:gd name="T14" fmla="+- 0 15245 9286"/>
                              <a:gd name="T15" fmla="*/ 15245 h 5961"/>
                              <a:gd name="T16" fmla="+- 0 551 549"/>
                              <a:gd name="T17" fmla="*/ T16 w 10772"/>
                              <a:gd name="T18" fmla="+- 0 15247 9286"/>
                              <a:gd name="T19" fmla="*/ 15247 h 5961"/>
                              <a:gd name="T20" fmla="+- 0 554 549"/>
                              <a:gd name="T21" fmla="*/ T20 w 10772"/>
                              <a:gd name="T22" fmla="+- 0 15247 9286"/>
                              <a:gd name="T23" fmla="*/ 15247 h 5961"/>
                              <a:gd name="T24" fmla="+- 0 11316 549"/>
                              <a:gd name="T25" fmla="*/ T24 w 10772"/>
                              <a:gd name="T26" fmla="+- 0 15247 9286"/>
                              <a:gd name="T27" fmla="*/ 15247 h 5961"/>
                              <a:gd name="T28" fmla="+- 0 11318 549"/>
                              <a:gd name="T29" fmla="*/ T28 w 10772"/>
                              <a:gd name="T30" fmla="+- 0 15247 9286"/>
                              <a:gd name="T31" fmla="*/ 15247 h 5961"/>
                              <a:gd name="T32" fmla="+- 0 11321 549"/>
                              <a:gd name="T33" fmla="*/ T32 w 10772"/>
                              <a:gd name="T34" fmla="+- 0 15245 9286"/>
                              <a:gd name="T35" fmla="*/ 15245 h 5961"/>
                              <a:gd name="T36" fmla="+- 0 11321 549"/>
                              <a:gd name="T37" fmla="*/ T36 w 10772"/>
                              <a:gd name="T38" fmla="+- 0 15242 9286"/>
                              <a:gd name="T39" fmla="*/ 15242 h 5961"/>
                              <a:gd name="T40" fmla="+- 0 11321 549"/>
                              <a:gd name="T41" fmla="*/ T40 w 10772"/>
                              <a:gd name="T42" fmla="+- 0 9570 9286"/>
                              <a:gd name="T43" fmla="*/ 9570 h 5961"/>
                              <a:gd name="T44" fmla="+- 0 11310 549"/>
                              <a:gd name="T45" fmla="*/ T44 w 10772"/>
                              <a:gd name="T46" fmla="+- 0 9495 9286"/>
                              <a:gd name="T47" fmla="*/ 9495 h 5961"/>
                              <a:gd name="T48" fmla="+- 0 11282 549"/>
                              <a:gd name="T49" fmla="*/ T48 w 10772"/>
                              <a:gd name="T50" fmla="+- 0 9427 9286"/>
                              <a:gd name="T51" fmla="*/ 9427 h 5961"/>
                              <a:gd name="T52" fmla="+- 0 11237 549"/>
                              <a:gd name="T53" fmla="*/ T52 w 10772"/>
                              <a:gd name="T54" fmla="+- 0 9370 9286"/>
                              <a:gd name="T55" fmla="*/ 9370 h 5961"/>
                              <a:gd name="T56" fmla="+- 0 11180 549"/>
                              <a:gd name="T57" fmla="*/ T56 w 10772"/>
                              <a:gd name="T58" fmla="+- 0 9325 9286"/>
                              <a:gd name="T59" fmla="*/ 9325 h 5961"/>
                              <a:gd name="T60" fmla="+- 0 11112 549"/>
                              <a:gd name="T61" fmla="*/ T60 w 10772"/>
                              <a:gd name="T62" fmla="+- 0 9296 9286"/>
                              <a:gd name="T63" fmla="*/ 9296 h 5961"/>
                              <a:gd name="T64" fmla="+- 0 11037 549"/>
                              <a:gd name="T65" fmla="*/ T64 w 10772"/>
                              <a:gd name="T66" fmla="+- 0 9286 9286"/>
                              <a:gd name="T67" fmla="*/ 9286 h 59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772" h="5961">
                                <a:moveTo>
                                  <a:pt x="10488" y="0"/>
                                </a:moveTo>
                                <a:lnTo>
                                  <a:pt x="0" y="0"/>
                                </a:lnTo>
                                <a:lnTo>
                                  <a:pt x="0" y="5956"/>
                                </a:lnTo>
                                <a:lnTo>
                                  <a:pt x="0" y="5959"/>
                                </a:lnTo>
                                <a:lnTo>
                                  <a:pt x="2" y="5961"/>
                                </a:lnTo>
                                <a:lnTo>
                                  <a:pt x="5" y="5961"/>
                                </a:lnTo>
                                <a:lnTo>
                                  <a:pt x="10767" y="5961"/>
                                </a:lnTo>
                                <a:lnTo>
                                  <a:pt x="10769" y="5961"/>
                                </a:lnTo>
                                <a:lnTo>
                                  <a:pt x="10772" y="5959"/>
                                </a:lnTo>
                                <a:lnTo>
                                  <a:pt x="10772" y="5956"/>
                                </a:lnTo>
                                <a:lnTo>
                                  <a:pt x="10772" y="284"/>
                                </a:lnTo>
                                <a:lnTo>
                                  <a:pt x="10761" y="209"/>
                                </a:lnTo>
                                <a:lnTo>
                                  <a:pt x="10733" y="141"/>
                                </a:lnTo>
                                <a:lnTo>
                                  <a:pt x="10688" y="84"/>
                                </a:lnTo>
                                <a:lnTo>
                                  <a:pt x="10631" y="39"/>
                                </a:lnTo>
                                <a:lnTo>
                                  <a:pt x="10563" y="10"/>
                                </a:lnTo>
                                <a:lnTo>
                                  <a:pt x="10488" y="0"/>
                                </a:lnTo>
                                <a:close/>
                              </a:path>
                            </a:pathLst>
                          </a:custGeom>
                          <a:noFill/>
                          <a:ln w="18000">
                            <a:solidFill>
                              <a:srgbClr val="F083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366940" name="Freeform 79"/>
                        <wps:cNvSpPr>
                          <a:spLocks/>
                        </wps:cNvSpPr>
                        <wps:spPr bwMode="auto">
                          <a:xfrm>
                            <a:off x="2440" y="12198"/>
                            <a:ext cx="57" cy="57"/>
                          </a:xfrm>
                          <a:custGeom>
                            <a:avLst/>
                            <a:gdLst>
                              <a:gd name="T0" fmla="+- 0 2468 2440"/>
                              <a:gd name="T1" fmla="*/ T0 w 57"/>
                              <a:gd name="T2" fmla="+- 0 12199 12199"/>
                              <a:gd name="T3" fmla="*/ 12199 h 57"/>
                              <a:gd name="T4" fmla="+- 0 2457 2440"/>
                              <a:gd name="T5" fmla="*/ T4 w 57"/>
                              <a:gd name="T6" fmla="+- 0 12201 12199"/>
                              <a:gd name="T7" fmla="*/ 12201 h 57"/>
                              <a:gd name="T8" fmla="+- 0 2448 2440"/>
                              <a:gd name="T9" fmla="*/ T8 w 57"/>
                              <a:gd name="T10" fmla="+- 0 12207 12199"/>
                              <a:gd name="T11" fmla="*/ 12207 h 57"/>
                              <a:gd name="T12" fmla="+- 0 2442 2440"/>
                              <a:gd name="T13" fmla="*/ T12 w 57"/>
                              <a:gd name="T14" fmla="+- 0 12216 12199"/>
                              <a:gd name="T15" fmla="*/ 12216 h 57"/>
                              <a:gd name="T16" fmla="+- 0 2440 2440"/>
                              <a:gd name="T17" fmla="*/ T16 w 57"/>
                              <a:gd name="T18" fmla="+- 0 12227 12199"/>
                              <a:gd name="T19" fmla="*/ 12227 h 57"/>
                              <a:gd name="T20" fmla="+- 0 2442 2440"/>
                              <a:gd name="T21" fmla="*/ T20 w 57"/>
                              <a:gd name="T22" fmla="+- 0 12238 12199"/>
                              <a:gd name="T23" fmla="*/ 12238 h 57"/>
                              <a:gd name="T24" fmla="+- 0 2448 2440"/>
                              <a:gd name="T25" fmla="*/ T24 w 57"/>
                              <a:gd name="T26" fmla="+- 0 12247 12199"/>
                              <a:gd name="T27" fmla="*/ 12247 h 57"/>
                              <a:gd name="T28" fmla="+- 0 2457 2440"/>
                              <a:gd name="T29" fmla="*/ T28 w 57"/>
                              <a:gd name="T30" fmla="+- 0 12253 12199"/>
                              <a:gd name="T31" fmla="*/ 12253 h 57"/>
                              <a:gd name="T32" fmla="+- 0 2468 2440"/>
                              <a:gd name="T33" fmla="*/ T32 w 57"/>
                              <a:gd name="T34" fmla="+- 0 12255 12199"/>
                              <a:gd name="T35" fmla="*/ 12255 h 57"/>
                              <a:gd name="T36" fmla="+- 0 2480 2440"/>
                              <a:gd name="T37" fmla="*/ T36 w 57"/>
                              <a:gd name="T38" fmla="+- 0 12253 12199"/>
                              <a:gd name="T39" fmla="*/ 12253 h 57"/>
                              <a:gd name="T40" fmla="+- 0 2489 2440"/>
                              <a:gd name="T41" fmla="*/ T40 w 57"/>
                              <a:gd name="T42" fmla="+- 0 12247 12199"/>
                              <a:gd name="T43" fmla="*/ 12247 h 57"/>
                              <a:gd name="T44" fmla="+- 0 2495 2440"/>
                              <a:gd name="T45" fmla="*/ T44 w 57"/>
                              <a:gd name="T46" fmla="+- 0 12238 12199"/>
                              <a:gd name="T47" fmla="*/ 12238 h 57"/>
                              <a:gd name="T48" fmla="+- 0 2497 2440"/>
                              <a:gd name="T49" fmla="*/ T48 w 57"/>
                              <a:gd name="T50" fmla="+- 0 12227 12199"/>
                              <a:gd name="T51" fmla="*/ 12227 h 57"/>
                              <a:gd name="T52" fmla="+- 0 2495 2440"/>
                              <a:gd name="T53" fmla="*/ T52 w 57"/>
                              <a:gd name="T54" fmla="+- 0 12216 12199"/>
                              <a:gd name="T55" fmla="*/ 12216 h 57"/>
                              <a:gd name="T56" fmla="+- 0 2489 2440"/>
                              <a:gd name="T57" fmla="*/ T56 w 57"/>
                              <a:gd name="T58" fmla="+- 0 12207 12199"/>
                              <a:gd name="T59" fmla="*/ 12207 h 57"/>
                              <a:gd name="T60" fmla="+- 0 2480 2440"/>
                              <a:gd name="T61" fmla="*/ T60 w 57"/>
                              <a:gd name="T62" fmla="+- 0 12201 12199"/>
                              <a:gd name="T63" fmla="*/ 12201 h 57"/>
                              <a:gd name="T64" fmla="+- 0 2468 2440"/>
                              <a:gd name="T65" fmla="*/ T64 w 57"/>
                              <a:gd name="T66" fmla="+- 0 12199 12199"/>
                              <a:gd name="T67" fmla="*/ 1219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2"/>
                                </a:lnTo>
                                <a:lnTo>
                                  <a:pt x="8" y="8"/>
                                </a:lnTo>
                                <a:lnTo>
                                  <a:pt x="2" y="17"/>
                                </a:lnTo>
                                <a:lnTo>
                                  <a:pt x="0" y="28"/>
                                </a:lnTo>
                                <a:lnTo>
                                  <a:pt x="2" y="39"/>
                                </a:lnTo>
                                <a:lnTo>
                                  <a:pt x="8" y="48"/>
                                </a:lnTo>
                                <a:lnTo>
                                  <a:pt x="17" y="54"/>
                                </a:lnTo>
                                <a:lnTo>
                                  <a:pt x="28" y="56"/>
                                </a:lnTo>
                                <a:lnTo>
                                  <a:pt x="40" y="54"/>
                                </a:lnTo>
                                <a:lnTo>
                                  <a:pt x="49" y="48"/>
                                </a:lnTo>
                                <a:lnTo>
                                  <a:pt x="55" y="39"/>
                                </a:lnTo>
                                <a:lnTo>
                                  <a:pt x="57" y="28"/>
                                </a:lnTo>
                                <a:lnTo>
                                  <a:pt x="55" y="17"/>
                                </a:lnTo>
                                <a:lnTo>
                                  <a:pt x="49" y="8"/>
                                </a:lnTo>
                                <a:lnTo>
                                  <a:pt x="40" y="2"/>
                                </a:lnTo>
                                <a:lnTo>
                                  <a:pt x="28"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586556" name="Freeform 81"/>
                        <wps:cNvSpPr>
                          <a:spLocks/>
                        </wps:cNvSpPr>
                        <wps:spPr bwMode="auto">
                          <a:xfrm>
                            <a:off x="2440" y="12500"/>
                            <a:ext cx="57" cy="57"/>
                          </a:xfrm>
                          <a:custGeom>
                            <a:avLst/>
                            <a:gdLst>
                              <a:gd name="T0" fmla="+- 0 2468 2440"/>
                              <a:gd name="T1" fmla="*/ T0 w 57"/>
                              <a:gd name="T2" fmla="+- 0 12500 12500"/>
                              <a:gd name="T3" fmla="*/ 12500 h 57"/>
                              <a:gd name="T4" fmla="+- 0 2457 2440"/>
                              <a:gd name="T5" fmla="*/ T4 w 57"/>
                              <a:gd name="T6" fmla="+- 0 12503 12500"/>
                              <a:gd name="T7" fmla="*/ 12503 h 57"/>
                              <a:gd name="T8" fmla="+- 0 2448 2440"/>
                              <a:gd name="T9" fmla="*/ T8 w 57"/>
                              <a:gd name="T10" fmla="+- 0 12509 12500"/>
                              <a:gd name="T11" fmla="*/ 12509 h 57"/>
                              <a:gd name="T12" fmla="+- 0 2442 2440"/>
                              <a:gd name="T13" fmla="*/ T12 w 57"/>
                              <a:gd name="T14" fmla="+- 0 12518 12500"/>
                              <a:gd name="T15" fmla="*/ 12518 h 57"/>
                              <a:gd name="T16" fmla="+- 0 2440 2440"/>
                              <a:gd name="T17" fmla="*/ T16 w 57"/>
                              <a:gd name="T18" fmla="+- 0 12529 12500"/>
                              <a:gd name="T19" fmla="*/ 12529 h 57"/>
                              <a:gd name="T20" fmla="+- 0 2442 2440"/>
                              <a:gd name="T21" fmla="*/ T20 w 57"/>
                              <a:gd name="T22" fmla="+- 0 12540 12500"/>
                              <a:gd name="T23" fmla="*/ 12540 h 57"/>
                              <a:gd name="T24" fmla="+- 0 2448 2440"/>
                              <a:gd name="T25" fmla="*/ T24 w 57"/>
                              <a:gd name="T26" fmla="+- 0 12549 12500"/>
                              <a:gd name="T27" fmla="*/ 12549 h 57"/>
                              <a:gd name="T28" fmla="+- 0 2457 2440"/>
                              <a:gd name="T29" fmla="*/ T28 w 57"/>
                              <a:gd name="T30" fmla="+- 0 12555 12500"/>
                              <a:gd name="T31" fmla="*/ 12555 h 57"/>
                              <a:gd name="T32" fmla="+- 0 2468 2440"/>
                              <a:gd name="T33" fmla="*/ T32 w 57"/>
                              <a:gd name="T34" fmla="+- 0 12557 12500"/>
                              <a:gd name="T35" fmla="*/ 12557 h 57"/>
                              <a:gd name="T36" fmla="+- 0 2480 2440"/>
                              <a:gd name="T37" fmla="*/ T36 w 57"/>
                              <a:gd name="T38" fmla="+- 0 12555 12500"/>
                              <a:gd name="T39" fmla="*/ 12555 h 57"/>
                              <a:gd name="T40" fmla="+- 0 2489 2440"/>
                              <a:gd name="T41" fmla="*/ T40 w 57"/>
                              <a:gd name="T42" fmla="+- 0 12549 12500"/>
                              <a:gd name="T43" fmla="*/ 12549 h 57"/>
                              <a:gd name="T44" fmla="+- 0 2495 2440"/>
                              <a:gd name="T45" fmla="*/ T44 w 57"/>
                              <a:gd name="T46" fmla="+- 0 12540 12500"/>
                              <a:gd name="T47" fmla="*/ 12540 h 57"/>
                              <a:gd name="T48" fmla="+- 0 2497 2440"/>
                              <a:gd name="T49" fmla="*/ T48 w 57"/>
                              <a:gd name="T50" fmla="+- 0 12529 12500"/>
                              <a:gd name="T51" fmla="*/ 12529 h 57"/>
                              <a:gd name="T52" fmla="+- 0 2495 2440"/>
                              <a:gd name="T53" fmla="*/ T52 w 57"/>
                              <a:gd name="T54" fmla="+- 0 12518 12500"/>
                              <a:gd name="T55" fmla="*/ 12518 h 57"/>
                              <a:gd name="T56" fmla="+- 0 2489 2440"/>
                              <a:gd name="T57" fmla="*/ T56 w 57"/>
                              <a:gd name="T58" fmla="+- 0 12509 12500"/>
                              <a:gd name="T59" fmla="*/ 12509 h 57"/>
                              <a:gd name="T60" fmla="+- 0 2480 2440"/>
                              <a:gd name="T61" fmla="*/ T60 w 57"/>
                              <a:gd name="T62" fmla="+- 0 12503 12500"/>
                              <a:gd name="T63" fmla="*/ 12503 h 57"/>
                              <a:gd name="T64" fmla="+- 0 2468 2440"/>
                              <a:gd name="T65" fmla="*/ T64 w 57"/>
                              <a:gd name="T66" fmla="+- 0 12500 12500"/>
                              <a:gd name="T67" fmla="*/ 12500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3"/>
                                </a:lnTo>
                                <a:lnTo>
                                  <a:pt x="8" y="9"/>
                                </a:lnTo>
                                <a:lnTo>
                                  <a:pt x="2" y="18"/>
                                </a:lnTo>
                                <a:lnTo>
                                  <a:pt x="0" y="29"/>
                                </a:lnTo>
                                <a:lnTo>
                                  <a:pt x="2" y="40"/>
                                </a:lnTo>
                                <a:lnTo>
                                  <a:pt x="8" y="49"/>
                                </a:lnTo>
                                <a:lnTo>
                                  <a:pt x="17" y="55"/>
                                </a:lnTo>
                                <a:lnTo>
                                  <a:pt x="28" y="57"/>
                                </a:lnTo>
                                <a:lnTo>
                                  <a:pt x="40" y="55"/>
                                </a:lnTo>
                                <a:lnTo>
                                  <a:pt x="49" y="49"/>
                                </a:lnTo>
                                <a:lnTo>
                                  <a:pt x="55" y="40"/>
                                </a:lnTo>
                                <a:lnTo>
                                  <a:pt x="57" y="29"/>
                                </a:lnTo>
                                <a:lnTo>
                                  <a:pt x="55" y="18"/>
                                </a:lnTo>
                                <a:lnTo>
                                  <a:pt x="49" y="9"/>
                                </a:lnTo>
                                <a:lnTo>
                                  <a:pt x="40" y="3"/>
                                </a:lnTo>
                                <a:lnTo>
                                  <a:pt x="28"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476512" name="Freeform 84"/>
                        <wps:cNvSpPr>
                          <a:spLocks/>
                        </wps:cNvSpPr>
                        <wps:spPr bwMode="auto">
                          <a:xfrm>
                            <a:off x="9870" y="12198"/>
                            <a:ext cx="57" cy="57"/>
                          </a:xfrm>
                          <a:custGeom>
                            <a:avLst/>
                            <a:gdLst>
                              <a:gd name="T0" fmla="+- 0 9899 9870"/>
                              <a:gd name="T1" fmla="*/ T0 w 57"/>
                              <a:gd name="T2" fmla="+- 0 12199 12199"/>
                              <a:gd name="T3" fmla="*/ 12199 h 57"/>
                              <a:gd name="T4" fmla="+- 0 9887 9870"/>
                              <a:gd name="T5" fmla="*/ T4 w 57"/>
                              <a:gd name="T6" fmla="+- 0 12201 12199"/>
                              <a:gd name="T7" fmla="*/ 12201 h 57"/>
                              <a:gd name="T8" fmla="+- 0 9878 9870"/>
                              <a:gd name="T9" fmla="*/ T8 w 57"/>
                              <a:gd name="T10" fmla="+- 0 12207 12199"/>
                              <a:gd name="T11" fmla="*/ 12207 h 57"/>
                              <a:gd name="T12" fmla="+- 0 9872 9870"/>
                              <a:gd name="T13" fmla="*/ T12 w 57"/>
                              <a:gd name="T14" fmla="+- 0 12216 12199"/>
                              <a:gd name="T15" fmla="*/ 12216 h 57"/>
                              <a:gd name="T16" fmla="+- 0 9870 9870"/>
                              <a:gd name="T17" fmla="*/ T16 w 57"/>
                              <a:gd name="T18" fmla="+- 0 12227 12199"/>
                              <a:gd name="T19" fmla="*/ 12227 h 57"/>
                              <a:gd name="T20" fmla="+- 0 9872 9870"/>
                              <a:gd name="T21" fmla="*/ T20 w 57"/>
                              <a:gd name="T22" fmla="+- 0 12238 12199"/>
                              <a:gd name="T23" fmla="*/ 12238 h 57"/>
                              <a:gd name="T24" fmla="+- 0 9878 9870"/>
                              <a:gd name="T25" fmla="*/ T24 w 57"/>
                              <a:gd name="T26" fmla="+- 0 12247 12199"/>
                              <a:gd name="T27" fmla="*/ 12247 h 57"/>
                              <a:gd name="T28" fmla="+- 0 9887 9870"/>
                              <a:gd name="T29" fmla="*/ T28 w 57"/>
                              <a:gd name="T30" fmla="+- 0 12253 12199"/>
                              <a:gd name="T31" fmla="*/ 12253 h 57"/>
                              <a:gd name="T32" fmla="+- 0 9899 9870"/>
                              <a:gd name="T33" fmla="*/ T32 w 57"/>
                              <a:gd name="T34" fmla="+- 0 12255 12199"/>
                              <a:gd name="T35" fmla="*/ 12255 h 57"/>
                              <a:gd name="T36" fmla="+- 0 9910 9870"/>
                              <a:gd name="T37" fmla="*/ T36 w 57"/>
                              <a:gd name="T38" fmla="+- 0 12253 12199"/>
                              <a:gd name="T39" fmla="*/ 12253 h 57"/>
                              <a:gd name="T40" fmla="+- 0 9919 9870"/>
                              <a:gd name="T41" fmla="*/ T40 w 57"/>
                              <a:gd name="T42" fmla="+- 0 12247 12199"/>
                              <a:gd name="T43" fmla="*/ 12247 h 57"/>
                              <a:gd name="T44" fmla="+- 0 9925 9870"/>
                              <a:gd name="T45" fmla="*/ T44 w 57"/>
                              <a:gd name="T46" fmla="+- 0 12238 12199"/>
                              <a:gd name="T47" fmla="*/ 12238 h 57"/>
                              <a:gd name="T48" fmla="+- 0 9927 9870"/>
                              <a:gd name="T49" fmla="*/ T48 w 57"/>
                              <a:gd name="T50" fmla="+- 0 12227 12199"/>
                              <a:gd name="T51" fmla="*/ 12227 h 57"/>
                              <a:gd name="T52" fmla="+- 0 9925 9870"/>
                              <a:gd name="T53" fmla="*/ T52 w 57"/>
                              <a:gd name="T54" fmla="+- 0 12216 12199"/>
                              <a:gd name="T55" fmla="*/ 12216 h 57"/>
                              <a:gd name="T56" fmla="+- 0 9919 9870"/>
                              <a:gd name="T57" fmla="*/ T56 w 57"/>
                              <a:gd name="T58" fmla="+- 0 12207 12199"/>
                              <a:gd name="T59" fmla="*/ 12207 h 57"/>
                              <a:gd name="T60" fmla="+- 0 9910 9870"/>
                              <a:gd name="T61" fmla="*/ T60 w 57"/>
                              <a:gd name="T62" fmla="+- 0 12201 12199"/>
                              <a:gd name="T63" fmla="*/ 12201 h 57"/>
                              <a:gd name="T64" fmla="+- 0 9899 9870"/>
                              <a:gd name="T65" fmla="*/ T64 w 57"/>
                              <a:gd name="T66" fmla="+- 0 12199 12199"/>
                              <a:gd name="T67" fmla="*/ 12199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9" y="0"/>
                                </a:moveTo>
                                <a:lnTo>
                                  <a:pt x="17" y="2"/>
                                </a:lnTo>
                                <a:lnTo>
                                  <a:pt x="8" y="8"/>
                                </a:lnTo>
                                <a:lnTo>
                                  <a:pt x="2" y="17"/>
                                </a:lnTo>
                                <a:lnTo>
                                  <a:pt x="0" y="28"/>
                                </a:lnTo>
                                <a:lnTo>
                                  <a:pt x="2" y="39"/>
                                </a:lnTo>
                                <a:lnTo>
                                  <a:pt x="8" y="48"/>
                                </a:lnTo>
                                <a:lnTo>
                                  <a:pt x="17" y="54"/>
                                </a:lnTo>
                                <a:lnTo>
                                  <a:pt x="29" y="56"/>
                                </a:lnTo>
                                <a:lnTo>
                                  <a:pt x="40" y="54"/>
                                </a:lnTo>
                                <a:lnTo>
                                  <a:pt x="49" y="48"/>
                                </a:lnTo>
                                <a:lnTo>
                                  <a:pt x="55" y="39"/>
                                </a:lnTo>
                                <a:lnTo>
                                  <a:pt x="57" y="28"/>
                                </a:lnTo>
                                <a:lnTo>
                                  <a:pt x="55" y="17"/>
                                </a:lnTo>
                                <a:lnTo>
                                  <a:pt x="49" y="8"/>
                                </a:lnTo>
                                <a:lnTo>
                                  <a:pt x="40" y="2"/>
                                </a:lnTo>
                                <a:lnTo>
                                  <a:pt x="29"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6294844" name="Freeform 86"/>
                        <wps:cNvSpPr>
                          <a:spLocks/>
                        </wps:cNvSpPr>
                        <wps:spPr bwMode="auto">
                          <a:xfrm>
                            <a:off x="9872" y="12502"/>
                            <a:ext cx="57" cy="57"/>
                          </a:xfrm>
                          <a:custGeom>
                            <a:avLst/>
                            <a:gdLst>
                              <a:gd name="T0" fmla="+- 0 9901 9873"/>
                              <a:gd name="T1" fmla="*/ T0 w 57"/>
                              <a:gd name="T2" fmla="+- 0 12502 12502"/>
                              <a:gd name="T3" fmla="*/ 12502 h 57"/>
                              <a:gd name="T4" fmla="+- 0 9890 9873"/>
                              <a:gd name="T5" fmla="*/ T4 w 57"/>
                              <a:gd name="T6" fmla="+- 0 12505 12502"/>
                              <a:gd name="T7" fmla="*/ 12505 h 57"/>
                              <a:gd name="T8" fmla="+- 0 9881 9873"/>
                              <a:gd name="T9" fmla="*/ T8 w 57"/>
                              <a:gd name="T10" fmla="+- 0 12511 12502"/>
                              <a:gd name="T11" fmla="*/ 12511 h 57"/>
                              <a:gd name="T12" fmla="+- 0 9875 9873"/>
                              <a:gd name="T13" fmla="*/ T12 w 57"/>
                              <a:gd name="T14" fmla="+- 0 12520 12502"/>
                              <a:gd name="T15" fmla="*/ 12520 h 57"/>
                              <a:gd name="T16" fmla="+- 0 9873 9873"/>
                              <a:gd name="T17" fmla="*/ T16 w 57"/>
                              <a:gd name="T18" fmla="+- 0 12531 12502"/>
                              <a:gd name="T19" fmla="*/ 12531 h 57"/>
                              <a:gd name="T20" fmla="+- 0 9875 9873"/>
                              <a:gd name="T21" fmla="*/ T20 w 57"/>
                              <a:gd name="T22" fmla="+- 0 12542 12502"/>
                              <a:gd name="T23" fmla="*/ 12542 h 57"/>
                              <a:gd name="T24" fmla="+- 0 9881 9873"/>
                              <a:gd name="T25" fmla="*/ T24 w 57"/>
                              <a:gd name="T26" fmla="+- 0 12551 12502"/>
                              <a:gd name="T27" fmla="*/ 12551 h 57"/>
                              <a:gd name="T28" fmla="+- 0 9890 9873"/>
                              <a:gd name="T29" fmla="*/ T28 w 57"/>
                              <a:gd name="T30" fmla="+- 0 12557 12502"/>
                              <a:gd name="T31" fmla="*/ 12557 h 57"/>
                              <a:gd name="T32" fmla="+- 0 9901 9873"/>
                              <a:gd name="T33" fmla="*/ T32 w 57"/>
                              <a:gd name="T34" fmla="+- 0 12559 12502"/>
                              <a:gd name="T35" fmla="*/ 12559 h 57"/>
                              <a:gd name="T36" fmla="+- 0 9912 9873"/>
                              <a:gd name="T37" fmla="*/ T36 w 57"/>
                              <a:gd name="T38" fmla="+- 0 12557 12502"/>
                              <a:gd name="T39" fmla="*/ 12557 h 57"/>
                              <a:gd name="T40" fmla="+- 0 9921 9873"/>
                              <a:gd name="T41" fmla="*/ T40 w 57"/>
                              <a:gd name="T42" fmla="+- 0 12551 12502"/>
                              <a:gd name="T43" fmla="*/ 12551 h 57"/>
                              <a:gd name="T44" fmla="+- 0 9927 9873"/>
                              <a:gd name="T45" fmla="*/ T44 w 57"/>
                              <a:gd name="T46" fmla="+- 0 12542 12502"/>
                              <a:gd name="T47" fmla="*/ 12542 h 57"/>
                              <a:gd name="T48" fmla="+- 0 9930 9873"/>
                              <a:gd name="T49" fmla="*/ T48 w 57"/>
                              <a:gd name="T50" fmla="+- 0 12531 12502"/>
                              <a:gd name="T51" fmla="*/ 12531 h 57"/>
                              <a:gd name="T52" fmla="+- 0 9927 9873"/>
                              <a:gd name="T53" fmla="*/ T52 w 57"/>
                              <a:gd name="T54" fmla="+- 0 12520 12502"/>
                              <a:gd name="T55" fmla="*/ 12520 h 57"/>
                              <a:gd name="T56" fmla="+- 0 9921 9873"/>
                              <a:gd name="T57" fmla="*/ T56 w 57"/>
                              <a:gd name="T58" fmla="+- 0 12511 12502"/>
                              <a:gd name="T59" fmla="*/ 12511 h 57"/>
                              <a:gd name="T60" fmla="+- 0 9912 9873"/>
                              <a:gd name="T61" fmla="*/ T60 w 57"/>
                              <a:gd name="T62" fmla="+- 0 12505 12502"/>
                              <a:gd name="T63" fmla="*/ 12505 h 57"/>
                              <a:gd name="T64" fmla="+- 0 9901 9873"/>
                              <a:gd name="T65" fmla="*/ T64 w 57"/>
                              <a:gd name="T66" fmla="+- 0 12502 12502"/>
                              <a:gd name="T67" fmla="*/ 12502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28" y="0"/>
                                </a:moveTo>
                                <a:lnTo>
                                  <a:pt x="17" y="3"/>
                                </a:lnTo>
                                <a:lnTo>
                                  <a:pt x="8" y="9"/>
                                </a:lnTo>
                                <a:lnTo>
                                  <a:pt x="2" y="18"/>
                                </a:lnTo>
                                <a:lnTo>
                                  <a:pt x="0" y="29"/>
                                </a:lnTo>
                                <a:lnTo>
                                  <a:pt x="2" y="40"/>
                                </a:lnTo>
                                <a:lnTo>
                                  <a:pt x="8" y="49"/>
                                </a:lnTo>
                                <a:lnTo>
                                  <a:pt x="17" y="55"/>
                                </a:lnTo>
                                <a:lnTo>
                                  <a:pt x="28" y="57"/>
                                </a:lnTo>
                                <a:lnTo>
                                  <a:pt x="39" y="55"/>
                                </a:lnTo>
                                <a:lnTo>
                                  <a:pt x="48" y="49"/>
                                </a:lnTo>
                                <a:lnTo>
                                  <a:pt x="54" y="40"/>
                                </a:lnTo>
                                <a:lnTo>
                                  <a:pt x="57" y="29"/>
                                </a:lnTo>
                                <a:lnTo>
                                  <a:pt x="54" y="18"/>
                                </a:lnTo>
                                <a:lnTo>
                                  <a:pt x="48" y="9"/>
                                </a:lnTo>
                                <a:lnTo>
                                  <a:pt x="39" y="3"/>
                                </a:lnTo>
                                <a:lnTo>
                                  <a:pt x="28"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952472" name="Freeform 91"/>
                        <wps:cNvSpPr>
                          <a:spLocks/>
                        </wps:cNvSpPr>
                        <wps:spPr bwMode="auto">
                          <a:xfrm>
                            <a:off x="1331" y="14238"/>
                            <a:ext cx="36" cy="36"/>
                          </a:xfrm>
                          <a:custGeom>
                            <a:avLst/>
                            <a:gdLst>
                              <a:gd name="T0" fmla="+- 0 1359 1331"/>
                              <a:gd name="T1" fmla="*/ T0 w 36"/>
                              <a:gd name="T2" fmla="+- 0 14239 14239"/>
                              <a:gd name="T3" fmla="*/ 14239 h 36"/>
                              <a:gd name="T4" fmla="+- 0 1339 1331"/>
                              <a:gd name="T5" fmla="*/ T4 w 36"/>
                              <a:gd name="T6" fmla="+- 0 14239 14239"/>
                              <a:gd name="T7" fmla="*/ 14239 h 36"/>
                              <a:gd name="T8" fmla="+- 0 1331 1331"/>
                              <a:gd name="T9" fmla="*/ T8 w 36"/>
                              <a:gd name="T10" fmla="+- 0 14247 14239"/>
                              <a:gd name="T11" fmla="*/ 14247 h 36"/>
                              <a:gd name="T12" fmla="+- 0 1331 1331"/>
                              <a:gd name="T13" fmla="*/ T12 w 36"/>
                              <a:gd name="T14" fmla="+- 0 14266 14239"/>
                              <a:gd name="T15" fmla="*/ 14266 h 36"/>
                              <a:gd name="T16" fmla="+- 0 1339 1331"/>
                              <a:gd name="T17" fmla="*/ T16 w 36"/>
                              <a:gd name="T18" fmla="+- 0 14274 14239"/>
                              <a:gd name="T19" fmla="*/ 14274 h 36"/>
                              <a:gd name="T20" fmla="+- 0 1359 1331"/>
                              <a:gd name="T21" fmla="*/ T20 w 36"/>
                              <a:gd name="T22" fmla="+- 0 14274 14239"/>
                              <a:gd name="T23" fmla="*/ 14274 h 36"/>
                              <a:gd name="T24" fmla="+- 0 1367 1331"/>
                              <a:gd name="T25" fmla="*/ T24 w 36"/>
                              <a:gd name="T26" fmla="+- 0 14266 14239"/>
                              <a:gd name="T27" fmla="*/ 14266 h 36"/>
                              <a:gd name="T28" fmla="+- 0 1367 1331"/>
                              <a:gd name="T29" fmla="*/ T28 w 36"/>
                              <a:gd name="T30" fmla="+- 0 14247 14239"/>
                              <a:gd name="T31" fmla="*/ 14247 h 36"/>
                              <a:gd name="T32" fmla="+- 0 1359 1331"/>
                              <a:gd name="T33" fmla="*/ T32 w 36"/>
                              <a:gd name="T34" fmla="+- 0 14239 14239"/>
                              <a:gd name="T35" fmla="*/ 1423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8" y="0"/>
                                </a:moveTo>
                                <a:lnTo>
                                  <a:pt x="8" y="0"/>
                                </a:lnTo>
                                <a:lnTo>
                                  <a:pt x="0" y="8"/>
                                </a:lnTo>
                                <a:lnTo>
                                  <a:pt x="0" y="27"/>
                                </a:lnTo>
                                <a:lnTo>
                                  <a:pt x="8" y="35"/>
                                </a:lnTo>
                                <a:lnTo>
                                  <a:pt x="28" y="35"/>
                                </a:lnTo>
                                <a:lnTo>
                                  <a:pt x="36" y="27"/>
                                </a:lnTo>
                                <a:lnTo>
                                  <a:pt x="36" y="8"/>
                                </a:lnTo>
                                <a:lnTo>
                                  <a:pt x="28" y="0"/>
                                </a:lnTo>
                                <a:close/>
                              </a:path>
                            </a:pathLst>
                          </a:custGeom>
                          <a:solidFill>
                            <a:srgbClr val="0099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220557" name="Freeform 92"/>
                        <wps:cNvSpPr>
                          <a:spLocks/>
                        </wps:cNvSpPr>
                        <wps:spPr bwMode="auto">
                          <a:xfrm>
                            <a:off x="1331" y="14238"/>
                            <a:ext cx="36" cy="36"/>
                          </a:xfrm>
                          <a:custGeom>
                            <a:avLst/>
                            <a:gdLst>
                              <a:gd name="T0" fmla="+- 0 1349 1331"/>
                              <a:gd name="T1" fmla="*/ T0 w 36"/>
                              <a:gd name="T2" fmla="+- 0 14239 14239"/>
                              <a:gd name="T3" fmla="*/ 14239 h 36"/>
                              <a:gd name="T4" fmla="+- 0 1359 1331"/>
                              <a:gd name="T5" fmla="*/ T4 w 36"/>
                              <a:gd name="T6" fmla="+- 0 14239 14239"/>
                              <a:gd name="T7" fmla="*/ 14239 h 36"/>
                              <a:gd name="T8" fmla="+- 0 1367 1331"/>
                              <a:gd name="T9" fmla="*/ T8 w 36"/>
                              <a:gd name="T10" fmla="+- 0 14247 14239"/>
                              <a:gd name="T11" fmla="*/ 14247 h 36"/>
                              <a:gd name="T12" fmla="+- 0 1367 1331"/>
                              <a:gd name="T13" fmla="*/ T12 w 36"/>
                              <a:gd name="T14" fmla="+- 0 14257 14239"/>
                              <a:gd name="T15" fmla="*/ 14257 h 36"/>
                              <a:gd name="T16" fmla="+- 0 1367 1331"/>
                              <a:gd name="T17" fmla="*/ T16 w 36"/>
                              <a:gd name="T18" fmla="+- 0 14266 14239"/>
                              <a:gd name="T19" fmla="*/ 14266 h 36"/>
                              <a:gd name="T20" fmla="+- 0 1359 1331"/>
                              <a:gd name="T21" fmla="*/ T20 w 36"/>
                              <a:gd name="T22" fmla="+- 0 14274 14239"/>
                              <a:gd name="T23" fmla="*/ 14274 h 36"/>
                              <a:gd name="T24" fmla="+- 0 1349 1331"/>
                              <a:gd name="T25" fmla="*/ T24 w 36"/>
                              <a:gd name="T26" fmla="+- 0 14274 14239"/>
                              <a:gd name="T27" fmla="*/ 14274 h 36"/>
                              <a:gd name="T28" fmla="+- 0 1339 1331"/>
                              <a:gd name="T29" fmla="*/ T28 w 36"/>
                              <a:gd name="T30" fmla="+- 0 14274 14239"/>
                              <a:gd name="T31" fmla="*/ 14274 h 36"/>
                              <a:gd name="T32" fmla="+- 0 1331 1331"/>
                              <a:gd name="T33" fmla="*/ T32 w 36"/>
                              <a:gd name="T34" fmla="+- 0 14266 14239"/>
                              <a:gd name="T35" fmla="*/ 14266 h 36"/>
                              <a:gd name="T36" fmla="+- 0 1331 1331"/>
                              <a:gd name="T37" fmla="*/ T36 w 36"/>
                              <a:gd name="T38" fmla="+- 0 14257 14239"/>
                              <a:gd name="T39" fmla="*/ 14257 h 36"/>
                              <a:gd name="T40" fmla="+- 0 1331 1331"/>
                              <a:gd name="T41" fmla="*/ T40 w 36"/>
                              <a:gd name="T42" fmla="+- 0 14247 14239"/>
                              <a:gd name="T43" fmla="*/ 14247 h 36"/>
                              <a:gd name="T44" fmla="+- 0 1339 1331"/>
                              <a:gd name="T45" fmla="*/ T44 w 36"/>
                              <a:gd name="T46" fmla="+- 0 14239 14239"/>
                              <a:gd name="T47" fmla="*/ 14239 h 36"/>
                              <a:gd name="T48" fmla="+- 0 1349 1331"/>
                              <a:gd name="T49" fmla="*/ T48 w 36"/>
                              <a:gd name="T50" fmla="+- 0 14239 14239"/>
                              <a:gd name="T51" fmla="*/ 1423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18" y="0"/>
                                </a:moveTo>
                                <a:lnTo>
                                  <a:pt x="28" y="0"/>
                                </a:lnTo>
                                <a:lnTo>
                                  <a:pt x="36" y="8"/>
                                </a:lnTo>
                                <a:lnTo>
                                  <a:pt x="36" y="18"/>
                                </a:lnTo>
                                <a:lnTo>
                                  <a:pt x="36" y="27"/>
                                </a:lnTo>
                                <a:lnTo>
                                  <a:pt x="28" y="35"/>
                                </a:lnTo>
                                <a:lnTo>
                                  <a:pt x="18" y="35"/>
                                </a:lnTo>
                                <a:lnTo>
                                  <a:pt x="8" y="35"/>
                                </a:lnTo>
                                <a:lnTo>
                                  <a:pt x="0" y="27"/>
                                </a:lnTo>
                                <a:lnTo>
                                  <a:pt x="0" y="18"/>
                                </a:lnTo>
                                <a:lnTo>
                                  <a:pt x="0" y="8"/>
                                </a:lnTo>
                                <a:lnTo>
                                  <a:pt x="8" y="0"/>
                                </a:lnTo>
                                <a:lnTo>
                                  <a:pt x="18" y="0"/>
                                </a:lnTo>
                                <a:close/>
                              </a:path>
                            </a:pathLst>
                          </a:custGeom>
                          <a:noFill/>
                          <a:ln w="72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7559711" name="Freeform 94"/>
                        <wps:cNvSpPr>
                          <a:spLocks/>
                        </wps:cNvSpPr>
                        <wps:spPr bwMode="auto">
                          <a:xfrm>
                            <a:off x="1477" y="14210"/>
                            <a:ext cx="22" cy="22"/>
                          </a:xfrm>
                          <a:custGeom>
                            <a:avLst/>
                            <a:gdLst>
                              <a:gd name="T0" fmla="+- 0 1488 1478"/>
                              <a:gd name="T1" fmla="*/ T0 w 22"/>
                              <a:gd name="T2" fmla="+- 0 14211 14211"/>
                              <a:gd name="T3" fmla="*/ 14211 h 22"/>
                              <a:gd name="T4" fmla="+- 0 1494 1478"/>
                              <a:gd name="T5" fmla="*/ T4 w 22"/>
                              <a:gd name="T6" fmla="+- 0 14211 14211"/>
                              <a:gd name="T7" fmla="*/ 14211 h 22"/>
                              <a:gd name="T8" fmla="+- 0 1499 1478"/>
                              <a:gd name="T9" fmla="*/ T8 w 22"/>
                              <a:gd name="T10" fmla="+- 0 14215 14211"/>
                              <a:gd name="T11" fmla="*/ 14215 h 22"/>
                              <a:gd name="T12" fmla="+- 0 1499 1478"/>
                              <a:gd name="T13" fmla="*/ T12 w 22"/>
                              <a:gd name="T14" fmla="+- 0 14221 14211"/>
                              <a:gd name="T15" fmla="*/ 14221 h 22"/>
                              <a:gd name="T16" fmla="+- 0 1499 1478"/>
                              <a:gd name="T17" fmla="*/ T16 w 22"/>
                              <a:gd name="T18" fmla="+- 0 14227 14211"/>
                              <a:gd name="T19" fmla="*/ 14227 h 22"/>
                              <a:gd name="T20" fmla="+- 0 1494 1478"/>
                              <a:gd name="T21" fmla="*/ T20 w 22"/>
                              <a:gd name="T22" fmla="+- 0 14232 14211"/>
                              <a:gd name="T23" fmla="*/ 14232 h 22"/>
                              <a:gd name="T24" fmla="+- 0 1488 1478"/>
                              <a:gd name="T25" fmla="*/ T24 w 22"/>
                              <a:gd name="T26" fmla="+- 0 14232 14211"/>
                              <a:gd name="T27" fmla="*/ 14232 h 22"/>
                              <a:gd name="T28" fmla="+- 0 1483 1478"/>
                              <a:gd name="T29" fmla="*/ T28 w 22"/>
                              <a:gd name="T30" fmla="+- 0 14232 14211"/>
                              <a:gd name="T31" fmla="*/ 14232 h 22"/>
                              <a:gd name="T32" fmla="+- 0 1478 1478"/>
                              <a:gd name="T33" fmla="*/ T32 w 22"/>
                              <a:gd name="T34" fmla="+- 0 14227 14211"/>
                              <a:gd name="T35" fmla="*/ 14227 h 22"/>
                              <a:gd name="T36" fmla="+- 0 1478 1478"/>
                              <a:gd name="T37" fmla="*/ T36 w 22"/>
                              <a:gd name="T38" fmla="+- 0 14221 14211"/>
                              <a:gd name="T39" fmla="*/ 14221 h 22"/>
                              <a:gd name="T40" fmla="+- 0 1478 1478"/>
                              <a:gd name="T41" fmla="*/ T40 w 22"/>
                              <a:gd name="T42" fmla="+- 0 14215 14211"/>
                              <a:gd name="T43" fmla="*/ 14215 h 22"/>
                              <a:gd name="T44" fmla="+- 0 1483 1478"/>
                              <a:gd name="T45" fmla="*/ T44 w 22"/>
                              <a:gd name="T46" fmla="+- 0 14211 14211"/>
                              <a:gd name="T47" fmla="*/ 14211 h 22"/>
                              <a:gd name="T48" fmla="+- 0 1488 1478"/>
                              <a:gd name="T49" fmla="*/ T48 w 22"/>
                              <a:gd name="T50" fmla="+- 0 14211 14211"/>
                              <a:gd name="T51" fmla="*/ 14211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 h="22">
                                <a:moveTo>
                                  <a:pt x="10" y="0"/>
                                </a:moveTo>
                                <a:lnTo>
                                  <a:pt x="16" y="0"/>
                                </a:lnTo>
                                <a:lnTo>
                                  <a:pt x="21" y="4"/>
                                </a:lnTo>
                                <a:lnTo>
                                  <a:pt x="21" y="10"/>
                                </a:lnTo>
                                <a:lnTo>
                                  <a:pt x="21" y="16"/>
                                </a:lnTo>
                                <a:lnTo>
                                  <a:pt x="16" y="21"/>
                                </a:lnTo>
                                <a:lnTo>
                                  <a:pt x="10" y="21"/>
                                </a:lnTo>
                                <a:lnTo>
                                  <a:pt x="5" y="21"/>
                                </a:lnTo>
                                <a:lnTo>
                                  <a:pt x="0" y="16"/>
                                </a:lnTo>
                                <a:lnTo>
                                  <a:pt x="0" y="10"/>
                                </a:lnTo>
                                <a:lnTo>
                                  <a:pt x="0" y="4"/>
                                </a:lnTo>
                                <a:lnTo>
                                  <a:pt x="5" y="0"/>
                                </a:lnTo>
                                <a:lnTo>
                                  <a:pt x="10" y="0"/>
                                </a:lnTo>
                                <a:close/>
                              </a:path>
                            </a:pathLst>
                          </a:custGeom>
                          <a:noFill/>
                          <a:ln w="72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929531" name="Freeform 95"/>
                        <wps:cNvSpPr>
                          <a:spLocks/>
                        </wps:cNvSpPr>
                        <wps:spPr bwMode="auto">
                          <a:xfrm>
                            <a:off x="3235" y="13519"/>
                            <a:ext cx="61" cy="61"/>
                          </a:xfrm>
                          <a:custGeom>
                            <a:avLst/>
                            <a:gdLst>
                              <a:gd name="T0" fmla="+- 0 3266 3236"/>
                              <a:gd name="T1" fmla="*/ T0 w 61"/>
                              <a:gd name="T2" fmla="+- 0 13520 13520"/>
                              <a:gd name="T3" fmla="*/ 13520 h 61"/>
                              <a:gd name="T4" fmla="+- 0 3254 3236"/>
                              <a:gd name="T5" fmla="*/ T4 w 61"/>
                              <a:gd name="T6" fmla="+- 0 13522 13520"/>
                              <a:gd name="T7" fmla="*/ 13522 h 61"/>
                              <a:gd name="T8" fmla="+- 0 3245 3236"/>
                              <a:gd name="T9" fmla="*/ T8 w 61"/>
                              <a:gd name="T10" fmla="+- 0 13529 13520"/>
                              <a:gd name="T11" fmla="*/ 13529 h 61"/>
                              <a:gd name="T12" fmla="+- 0 3238 3236"/>
                              <a:gd name="T13" fmla="*/ T12 w 61"/>
                              <a:gd name="T14" fmla="+- 0 13538 13520"/>
                              <a:gd name="T15" fmla="*/ 13538 h 61"/>
                              <a:gd name="T16" fmla="+- 0 3236 3236"/>
                              <a:gd name="T17" fmla="*/ T16 w 61"/>
                              <a:gd name="T18" fmla="+- 0 13550 13520"/>
                              <a:gd name="T19" fmla="*/ 13550 h 61"/>
                              <a:gd name="T20" fmla="+- 0 3238 3236"/>
                              <a:gd name="T21" fmla="*/ T20 w 61"/>
                              <a:gd name="T22" fmla="+- 0 13561 13520"/>
                              <a:gd name="T23" fmla="*/ 13561 h 61"/>
                              <a:gd name="T24" fmla="+- 0 3245 3236"/>
                              <a:gd name="T25" fmla="*/ T24 w 61"/>
                              <a:gd name="T26" fmla="+- 0 13571 13520"/>
                              <a:gd name="T27" fmla="*/ 13571 h 61"/>
                              <a:gd name="T28" fmla="+- 0 3254 3236"/>
                              <a:gd name="T29" fmla="*/ T28 w 61"/>
                              <a:gd name="T30" fmla="+- 0 13577 13520"/>
                              <a:gd name="T31" fmla="*/ 13577 h 61"/>
                              <a:gd name="T32" fmla="+- 0 3266 3236"/>
                              <a:gd name="T33" fmla="*/ T32 w 61"/>
                              <a:gd name="T34" fmla="+- 0 13580 13520"/>
                              <a:gd name="T35" fmla="*/ 13580 h 61"/>
                              <a:gd name="T36" fmla="+- 0 3278 3236"/>
                              <a:gd name="T37" fmla="*/ T36 w 61"/>
                              <a:gd name="T38" fmla="+- 0 13577 13520"/>
                              <a:gd name="T39" fmla="*/ 13577 h 61"/>
                              <a:gd name="T40" fmla="+- 0 3287 3236"/>
                              <a:gd name="T41" fmla="*/ T40 w 61"/>
                              <a:gd name="T42" fmla="+- 0 13571 13520"/>
                              <a:gd name="T43" fmla="*/ 13571 h 61"/>
                              <a:gd name="T44" fmla="+- 0 3294 3236"/>
                              <a:gd name="T45" fmla="*/ T44 w 61"/>
                              <a:gd name="T46" fmla="+- 0 13561 13520"/>
                              <a:gd name="T47" fmla="*/ 13561 h 61"/>
                              <a:gd name="T48" fmla="+- 0 3296 3236"/>
                              <a:gd name="T49" fmla="*/ T48 w 61"/>
                              <a:gd name="T50" fmla="+- 0 13550 13520"/>
                              <a:gd name="T51" fmla="*/ 13550 h 61"/>
                              <a:gd name="T52" fmla="+- 0 3294 3236"/>
                              <a:gd name="T53" fmla="*/ T52 w 61"/>
                              <a:gd name="T54" fmla="+- 0 13538 13520"/>
                              <a:gd name="T55" fmla="*/ 13538 h 61"/>
                              <a:gd name="T56" fmla="+- 0 3287 3236"/>
                              <a:gd name="T57" fmla="*/ T56 w 61"/>
                              <a:gd name="T58" fmla="+- 0 13529 13520"/>
                              <a:gd name="T59" fmla="*/ 13529 h 61"/>
                              <a:gd name="T60" fmla="+- 0 3278 3236"/>
                              <a:gd name="T61" fmla="*/ T60 w 61"/>
                              <a:gd name="T62" fmla="+- 0 13522 13520"/>
                              <a:gd name="T63" fmla="*/ 13522 h 61"/>
                              <a:gd name="T64" fmla="+- 0 3266 3236"/>
                              <a:gd name="T65" fmla="*/ T64 w 61"/>
                              <a:gd name="T66" fmla="+- 0 13520 13520"/>
                              <a:gd name="T67" fmla="*/ 13520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1"/>
                                </a:lnTo>
                                <a:lnTo>
                                  <a:pt x="9" y="51"/>
                                </a:lnTo>
                                <a:lnTo>
                                  <a:pt x="18" y="57"/>
                                </a:lnTo>
                                <a:lnTo>
                                  <a:pt x="30" y="60"/>
                                </a:lnTo>
                                <a:lnTo>
                                  <a:pt x="42" y="57"/>
                                </a:lnTo>
                                <a:lnTo>
                                  <a:pt x="51" y="51"/>
                                </a:lnTo>
                                <a:lnTo>
                                  <a:pt x="58" y="41"/>
                                </a:lnTo>
                                <a:lnTo>
                                  <a:pt x="60" y="30"/>
                                </a:lnTo>
                                <a:lnTo>
                                  <a:pt x="58" y="18"/>
                                </a:lnTo>
                                <a:lnTo>
                                  <a:pt x="51" y="9"/>
                                </a:lnTo>
                                <a:lnTo>
                                  <a:pt x="42" y="2"/>
                                </a:lnTo>
                                <a:lnTo>
                                  <a:pt x="3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690747" name="Freeform 97"/>
                        <wps:cNvSpPr>
                          <a:spLocks/>
                        </wps:cNvSpPr>
                        <wps:spPr bwMode="auto">
                          <a:xfrm>
                            <a:off x="3519" y="13238"/>
                            <a:ext cx="61" cy="61"/>
                          </a:xfrm>
                          <a:custGeom>
                            <a:avLst/>
                            <a:gdLst>
                              <a:gd name="T0" fmla="+- 0 3549 3519"/>
                              <a:gd name="T1" fmla="*/ T0 w 61"/>
                              <a:gd name="T2" fmla="+- 0 13238 13238"/>
                              <a:gd name="T3" fmla="*/ 13238 h 61"/>
                              <a:gd name="T4" fmla="+- 0 3538 3519"/>
                              <a:gd name="T5" fmla="*/ T4 w 61"/>
                              <a:gd name="T6" fmla="+- 0 13241 13238"/>
                              <a:gd name="T7" fmla="*/ 13241 h 61"/>
                              <a:gd name="T8" fmla="+- 0 3528 3519"/>
                              <a:gd name="T9" fmla="*/ T8 w 61"/>
                              <a:gd name="T10" fmla="+- 0 13247 13238"/>
                              <a:gd name="T11" fmla="*/ 13247 h 61"/>
                              <a:gd name="T12" fmla="+- 0 3522 3519"/>
                              <a:gd name="T13" fmla="*/ T12 w 61"/>
                              <a:gd name="T14" fmla="+- 0 13257 13238"/>
                              <a:gd name="T15" fmla="*/ 13257 h 61"/>
                              <a:gd name="T16" fmla="+- 0 3519 3519"/>
                              <a:gd name="T17" fmla="*/ T16 w 61"/>
                              <a:gd name="T18" fmla="+- 0 13268 13238"/>
                              <a:gd name="T19" fmla="*/ 13268 h 61"/>
                              <a:gd name="T20" fmla="+- 0 3522 3519"/>
                              <a:gd name="T21" fmla="*/ T20 w 61"/>
                              <a:gd name="T22" fmla="+- 0 13280 13238"/>
                              <a:gd name="T23" fmla="*/ 13280 h 61"/>
                              <a:gd name="T24" fmla="+- 0 3528 3519"/>
                              <a:gd name="T25" fmla="*/ T24 w 61"/>
                              <a:gd name="T26" fmla="+- 0 13289 13238"/>
                              <a:gd name="T27" fmla="*/ 13289 h 61"/>
                              <a:gd name="T28" fmla="+- 0 3538 3519"/>
                              <a:gd name="T29" fmla="*/ T28 w 61"/>
                              <a:gd name="T30" fmla="+- 0 13296 13238"/>
                              <a:gd name="T31" fmla="*/ 13296 h 61"/>
                              <a:gd name="T32" fmla="+- 0 3549 3519"/>
                              <a:gd name="T33" fmla="*/ T32 w 61"/>
                              <a:gd name="T34" fmla="+- 0 13298 13238"/>
                              <a:gd name="T35" fmla="*/ 13298 h 61"/>
                              <a:gd name="T36" fmla="+- 0 3561 3519"/>
                              <a:gd name="T37" fmla="*/ T36 w 61"/>
                              <a:gd name="T38" fmla="+- 0 13296 13238"/>
                              <a:gd name="T39" fmla="*/ 13296 h 61"/>
                              <a:gd name="T40" fmla="+- 0 3571 3519"/>
                              <a:gd name="T41" fmla="*/ T40 w 61"/>
                              <a:gd name="T42" fmla="+- 0 13289 13238"/>
                              <a:gd name="T43" fmla="*/ 13289 h 61"/>
                              <a:gd name="T44" fmla="+- 0 3577 3519"/>
                              <a:gd name="T45" fmla="*/ T44 w 61"/>
                              <a:gd name="T46" fmla="+- 0 13280 13238"/>
                              <a:gd name="T47" fmla="*/ 13280 h 61"/>
                              <a:gd name="T48" fmla="+- 0 3579 3519"/>
                              <a:gd name="T49" fmla="*/ T48 w 61"/>
                              <a:gd name="T50" fmla="+- 0 13268 13238"/>
                              <a:gd name="T51" fmla="*/ 13268 h 61"/>
                              <a:gd name="T52" fmla="+- 0 3577 3519"/>
                              <a:gd name="T53" fmla="*/ T52 w 61"/>
                              <a:gd name="T54" fmla="+- 0 13257 13238"/>
                              <a:gd name="T55" fmla="*/ 13257 h 61"/>
                              <a:gd name="T56" fmla="+- 0 3571 3519"/>
                              <a:gd name="T57" fmla="*/ T56 w 61"/>
                              <a:gd name="T58" fmla="+- 0 13247 13238"/>
                              <a:gd name="T59" fmla="*/ 13247 h 61"/>
                              <a:gd name="T60" fmla="+- 0 3561 3519"/>
                              <a:gd name="T61" fmla="*/ T60 w 61"/>
                              <a:gd name="T62" fmla="+- 0 13241 13238"/>
                              <a:gd name="T63" fmla="*/ 13241 h 61"/>
                              <a:gd name="T64" fmla="+- 0 3549 3519"/>
                              <a:gd name="T65" fmla="*/ T64 w 61"/>
                              <a:gd name="T66" fmla="+- 0 13238 13238"/>
                              <a:gd name="T67" fmla="*/ 13238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9" y="3"/>
                                </a:lnTo>
                                <a:lnTo>
                                  <a:pt x="9" y="9"/>
                                </a:lnTo>
                                <a:lnTo>
                                  <a:pt x="3" y="19"/>
                                </a:lnTo>
                                <a:lnTo>
                                  <a:pt x="0" y="30"/>
                                </a:lnTo>
                                <a:lnTo>
                                  <a:pt x="3" y="42"/>
                                </a:lnTo>
                                <a:lnTo>
                                  <a:pt x="9" y="51"/>
                                </a:lnTo>
                                <a:lnTo>
                                  <a:pt x="19" y="58"/>
                                </a:lnTo>
                                <a:lnTo>
                                  <a:pt x="30" y="60"/>
                                </a:lnTo>
                                <a:lnTo>
                                  <a:pt x="42" y="58"/>
                                </a:lnTo>
                                <a:lnTo>
                                  <a:pt x="52" y="51"/>
                                </a:lnTo>
                                <a:lnTo>
                                  <a:pt x="58" y="42"/>
                                </a:lnTo>
                                <a:lnTo>
                                  <a:pt x="60" y="30"/>
                                </a:lnTo>
                                <a:lnTo>
                                  <a:pt x="58" y="19"/>
                                </a:lnTo>
                                <a:lnTo>
                                  <a:pt x="52" y="9"/>
                                </a:lnTo>
                                <a:lnTo>
                                  <a:pt x="42" y="3"/>
                                </a:lnTo>
                                <a:lnTo>
                                  <a:pt x="3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128404" name="Freeform 99"/>
                        <wps:cNvSpPr>
                          <a:spLocks/>
                        </wps:cNvSpPr>
                        <wps:spPr bwMode="auto">
                          <a:xfrm>
                            <a:off x="3519" y="13803"/>
                            <a:ext cx="61" cy="61"/>
                          </a:xfrm>
                          <a:custGeom>
                            <a:avLst/>
                            <a:gdLst>
                              <a:gd name="T0" fmla="+- 0 3549 3519"/>
                              <a:gd name="T1" fmla="*/ T0 w 61"/>
                              <a:gd name="T2" fmla="+- 0 13803 13803"/>
                              <a:gd name="T3" fmla="*/ 13803 h 61"/>
                              <a:gd name="T4" fmla="+- 0 3538 3519"/>
                              <a:gd name="T5" fmla="*/ T4 w 61"/>
                              <a:gd name="T6" fmla="+- 0 13806 13803"/>
                              <a:gd name="T7" fmla="*/ 13806 h 61"/>
                              <a:gd name="T8" fmla="+- 0 3528 3519"/>
                              <a:gd name="T9" fmla="*/ T8 w 61"/>
                              <a:gd name="T10" fmla="+- 0 13812 13803"/>
                              <a:gd name="T11" fmla="*/ 13812 h 61"/>
                              <a:gd name="T12" fmla="+- 0 3522 3519"/>
                              <a:gd name="T13" fmla="*/ T12 w 61"/>
                              <a:gd name="T14" fmla="+- 0 13822 13803"/>
                              <a:gd name="T15" fmla="*/ 13822 h 61"/>
                              <a:gd name="T16" fmla="+- 0 3519 3519"/>
                              <a:gd name="T17" fmla="*/ T16 w 61"/>
                              <a:gd name="T18" fmla="+- 0 13833 13803"/>
                              <a:gd name="T19" fmla="*/ 13833 h 61"/>
                              <a:gd name="T20" fmla="+- 0 3522 3519"/>
                              <a:gd name="T21" fmla="*/ T20 w 61"/>
                              <a:gd name="T22" fmla="+- 0 13845 13803"/>
                              <a:gd name="T23" fmla="*/ 13845 h 61"/>
                              <a:gd name="T24" fmla="+- 0 3528 3519"/>
                              <a:gd name="T25" fmla="*/ T24 w 61"/>
                              <a:gd name="T26" fmla="+- 0 13854 13803"/>
                              <a:gd name="T27" fmla="*/ 13854 h 61"/>
                              <a:gd name="T28" fmla="+- 0 3538 3519"/>
                              <a:gd name="T29" fmla="*/ T28 w 61"/>
                              <a:gd name="T30" fmla="+- 0 13861 13803"/>
                              <a:gd name="T31" fmla="*/ 13861 h 61"/>
                              <a:gd name="T32" fmla="+- 0 3549 3519"/>
                              <a:gd name="T33" fmla="*/ T32 w 61"/>
                              <a:gd name="T34" fmla="+- 0 13863 13803"/>
                              <a:gd name="T35" fmla="*/ 13863 h 61"/>
                              <a:gd name="T36" fmla="+- 0 3561 3519"/>
                              <a:gd name="T37" fmla="*/ T36 w 61"/>
                              <a:gd name="T38" fmla="+- 0 13861 13803"/>
                              <a:gd name="T39" fmla="*/ 13861 h 61"/>
                              <a:gd name="T40" fmla="+- 0 3571 3519"/>
                              <a:gd name="T41" fmla="*/ T40 w 61"/>
                              <a:gd name="T42" fmla="+- 0 13854 13803"/>
                              <a:gd name="T43" fmla="*/ 13854 h 61"/>
                              <a:gd name="T44" fmla="+- 0 3577 3519"/>
                              <a:gd name="T45" fmla="*/ T44 w 61"/>
                              <a:gd name="T46" fmla="+- 0 13845 13803"/>
                              <a:gd name="T47" fmla="*/ 13845 h 61"/>
                              <a:gd name="T48" fmla="+- 0 3579 3519"/>
                              <a:gd name="T49" fmla="*/ T48 w 61"/>
                              <a:gd name="T50" fmla="+- 0 13833 13803"/>
                              <a:gd name="T51" fmla="*/ 13833 h 61"/>
                              <a:gd name="T52" fmla="+- 0 3577 3519"/>
                              <a:gd name="T53" fmla="*/ T52 w 61"/>
                              <a:gd name="T54" fmla="+- 0 13822 13803"/>
                              <a:gd name="T55" fmla="*/ 13822 h 61"/>
                              <a:gd name="T56" fmla="+- 0 3571 3519"/>
                              <a:gd name="T57" fmla="*/ T56 w 61"/>
                              <a:gd name="T58" fmla="+- 0 13812 13803"/>
                              <a:gd name="T59" fmla="*/ 13812 h 61"/>
                              <a:gd name="T60" fmla="+- 0 3561 3519"/>
                              <a:gd name="T61" fmla="*/ T60 w 61"/>
                              <a:gd name="T62" fmla="+- 0 13806 13803"/>
                              <a:gd name="T63" fmla="*/ 13806 h 61"/>
                              <a:gd name="T64" fmla="+- 0 3549 3519"/>
                              <a:gd name="T65" fmla="*/ T64 w 61"/>
                              <a:gd name="T66" fmla="+- 0 13803 13803"/>
                              <a:gd name="T67" fmla="*/ 1380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9" y="3"/>
                                </a:lnTo>
                                <a:lnTo>
                                  <a:pt x="9" y="9"/>
                                </a:lnTo>
                                <a:lnTo>
                                  <a:pt x="3" y="19"/>
                                </a:lnTo>
                                <a:lnTo>
                                  <a:pt x="0" y="30"/>
                                </a:lnTo>
                                <a:lnTo>
                                  <a:pt x="3" y="42"/>
                                </a:lnTo>
                                <a:lnTo>
                                  <a:pt x="9" y="51"/>
                                </a:lnTo>
                                <a:lnTo>
                                  <a:pt x="19" y="58"/>
                                </a:lnTo>
                                <a:lnTo>
                                  <a:pt x="30" y="60"/>
                                </a:lnTo>
                                <a:lnTo>
                                  <a:pt x="42" y="58"/>
                                </a:lnTo>
                                <a:lnTo>
                                  <a:pt x="52" y="51"/>
                                </a:lnTo>
                                <a:lnTo>
                                  <a:pt x="58" y="42"/>
                                </a:lnTo>
                                <a:lnTo>
                                  <a:pt x="60" y="30"/>
                                </a:lnTo>
                                <a:lnTo>
                                  <a:pt x="58" y="19"/>
                                </a:lnTo>
                                <a:lnTo>
                                  <a:pt x="52" y="9"/>
                                </a:lnTo>
                                <a:lnTo>
                                  <a:pt x="42" y="3"/>
                                </a:lnTo>
                                <a:lnTo>
                                  <a:pt x="3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009256" name="Line 111"/>
                        <wps:cNvCnPr>
                          <a:cxnSpLocks noChangeShapeType="1"/>
                        </wps:cNvCnPr>
                        <wps:spPr bwMode="auto">
                          <a:xfrm>
                            <a:off x="1675" y="14331"/>
                            <a:ext cx="0" cy="0"/>
                          </a:xfrm>
                          <a:prstGeom prst="line">
                            <a:avLst/>
                          </a:prstGeom>
                          <a:noFill/>
                          <a:ln w="9000">
                            <a:solidFill>
                              <a:srgbClr val="E60013"/>
                            </a:solidFill>
                            <a:prstDash val="solid"/>
                            <a:round/>
                            <a:headEnd/>
                            <a:tailEnd/>
                          </a:ln>
                          <a:extLst>
                            <a:ext uri="{909E8E84-426E-40DD-AFC4-6F175D3DCCD1}">
                              <a14:hiddenFill xmlns:a14="http://schemas.microsoft.com/office/drawing/2010/main">
                                <a:noFill/>
                              </a14:hiddenFill>
                            </a:ext>
                          </a:extLst>
                        </wps:spPr>
                        <wps:bodyPr/>
                      </wps:wsp>
                      <wps:wsp>
                        <wps:cNvPr id="1089925025" name="Freeform 112"/>
                        <wps:cNvSpPr>
                          <a:spLocks/>
                        </wps:cNvSpPr>
                        <wps:spPr bwMode="auto">
                          <a:xfrm>
                            <a:off x="9078" y="14378"/>
                            <a:ext cx="61" cy="61"/>
                          </a:xfrm>
                          <a:custGeom>
                            <a:avLst/>
                            <a:gdLst>
                              <a:gd name="T0" fmla="+- 0 9109 9079"/>
                              <a:gd name="T1" fmla="*/ T0 w 61"/>
                              <a:gd name="T2" fmla="+- 0 14378 14378"/>
                              <a:gd name="T3" fmla="*/ 14378 h 61"/>
                              <a:gd name="T4" fmla="+- 0 9097 9079"/>
                              <a:gd name="T5" fmla="*/ T4 w 61"/>
                              <a:gd name="T6" fmla="+- 0 14381 14378"/>
                              <a:gd name="T7" fmla="*/ 14381 h 61"/>
                              <a:gd name="T8" fmla="+- 0 9088 9079"/>
                              <a:gd name="T9" fmla="*/ T8 w 61"/>
                              <a:gd name="T10" fmla="+- 0 14387 14378"/>
                              <a:gd name="T11" fmla="*/ 14387 h 61"/>
                              <a:gd name="T12" fmla="+- 0 9081 9079"/>
                              <a:gd name="T13" fmla="*/ T12 w 61"/>
                              <a:gd name="T14" fmla="+- 0 14397 14378"/>
                              <a:gd name="T15" fmla="*/ 14397 h 61"/>
                              <a:gd name="T16" fmla="+- 0 9079 9079"/>
                              <a:gd name="T17" fmla="*/ T16 w 61"/>
                              <a:gd name="T18" fmla="+- 0 14408 14378"/>
                              <a:gd name="T19" fmla="*/ 14408 h 61"/>
                              <a:gd name="T20" fmla="+- 0 9081 9079"/>
                              <a:gd name="T21" fmla="*/ T20 w 61"/>
                              <a:gd name="T22" fmla="+- 0 14420 14378"/>
                              <a:gd name="T23" fmla="*/ 14420 h 61"/>
                              <a:gd name="T24" fmla="+- 0 9088 9079"/>
                              <a:gd name="T25" fmla="*/ T24 w 61"/>
                              <a:gd name="T26" fmla="+- 0 14430 14378"/>
                              <a:gd name="T27" fmla="*/ 14430 h 61"/>
                              <a:gd name="T28" fmla="+- 0 9097 9079"/>
                              <a:gd name="T29" fmla="*/ T28 w 61"/>
                              <a:gd name="T30" fmla="+- 0 14436 14378"/>
                              <a:gd name="T31" fmla="*/ 14436 h 61"/>
                              <a:gd name="T32" fmla="+- 0 9109 9079"/>
                              <a:gd name="T33" fmla="*/ T32 w 61"/>
                              <a:gd name="T34" fmla="+- 0 14438 14378"/>
                              <a:gd name="T35" fmla="*/ 14438 h 61"/>
                              <a:gd name="T36" fmla="+- 0 9120 9079"/>
                              <a:gd name="T37" fmla="*/ T36 w 61"/>
                              <a:gd name="T38" fmla="+- 0 14436 14378"/>
                              <a:gd name="T39" fmla="*/ 14436 h 61"/>
                              <a:gd name="T40" fmla="+- 0 9130 9079"/>
                              <a:gd name="T41" fmla="*/ T40 w 61"/>
                              <a:gd name="T42" fmla="+- 0 14430 14378"/>
                              <a:gd name="T43" fmla="*/ 14430 h 61"/>
                              <a:gd name="T44" fmla="+- 0 9136 9079"/>
                              <a:gd name="T45" fmla="*/ T44 w 61"/>
                              <a:gd name="T46" fmla="+- 0 14420 14378"/>
                              <a:gd name="T47" fmla="*/ 14420 h 61"/>
                              <a:gd name="T48" fmla="+- 0 9139 9079"/>
                              <a:gd name="T49" fmla="*/ T48 w 61"/>
                              <a:gd name="T50" fmla="+- 0 14408 14378"/>
                              <a:gd name="T51" fmla="*/ 14408 h 61"/>
                              <a:gd name="T52" fmla="+- 0 9136 9079"/>
                              <a:gd name="T53" fmla="*/ T52 w 61"/>
                              <a:gd name="T54" fmla="+- 0 14397 14378"/>
                              <a:gd name="T55" fmla="*/ 14397 h 61"/>
                              <a:gd name="T56" fmla="+- 0 9130 9079"/>
                              <a:gd name="T57" fmla="*/ T56 w 61"/>
                              <a:gd name="T58" fmla="+- 0 14387 14378"/>
                              <a:gd name="T59" fmla="*/ 14387 h 61"/>
                              <a:gd name="T60" fmla="+- 0 9120 9079"/>
                              <a:gd name="T61" fmla="*/ T60 w 61"/>
                              <a:gd name="T62" fmla="+- 0 14381 14378"/>
                              <a:gd name="T63" fmla="*/ 14381 h 61"/>
                              <a:gd name="T64" fmla="+- 0 9109 9079"/>
                              <a:gd name="T65" fmla="*/ T64 w 61"/>
                              <a:gd name="T66" fmla="+- 0 14378 14378"/>
                              <a:gd name="T67" fmla="*/ 14378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3"/>
                                </a:lnTo>
                                <a:lnTo>
                                  <a:pt x="9" y="9"/>
                                </a:lnTo>
                                <a:lnTo>
                                  <a:pt x="2" y="19"/>
                                </a:lnTo>
                                <a:lnTo>
                                  <a:pt x="0" y="30"/>
                                </a:lnTo>
                                <a:lnTo>
                                  <a:pt x="2" y="42"/>
                                </a:lnTo>
                                <a:lnTo>
                                  <a:pt x="9" y="52"/>
                                </a:lnTo>
                                <a:lnTo>
                                  <a:pt x="18" y="58"/>
                                </a:lnTo>
                                <a:lnTo>
                                  <a:pt x="30" y="60"/>
                                </a:lnTo>
                                <a:lnTo>
                                  <a:pt x="41" y="58"/>
                                </a:lnTo>
                                <a:lnTo>
                                  <a:pt x="51" y="52"/>
                                </a:lnTo>
                                <a:lnTo>
                                  <a:pt x="57" y="42"/>
                                </a:lnTo>
                                <a:lnTo>
                                  <a:pt x="60" y="30"/>
                                </a:lnTo>
                                <a:lnTo>
                                  <a:pt x="57" y="19"/>
                                </a:lnTo>
                                <a:lnTo>
                                  <a:pt x="51" y="9"/>
                                </a:lnTo>
                                <a:lnTo>
                                  <a:pt x="41" y="3"/>
                                </a:lnTo>
                                <a:lnTo>
                                  <a:pt x="3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646160" name="Freeform 114"/>
                        <wps:cNvSpPr>
                          <a:spLocks/>
                        </wps:cNvSpPr>
                        <wps:spPr bwMode="auto">
                          <a:xfrm>
                            <a:off x="8794" y="14094"/>
                            <a:ext cx="61" cy="61"/>
                          </a:xfrm>
                          <a:custGeom>
                            <a:avLst/>
                            <a:gdLst>
                              <a:gd name="T0" fmla="+- 0 8825 8795"/>
                              <a:gd name="T1" fmla="*/ T0 w 61"/>
                              <a:gd name="T2" fmla="+- 0 14095 14095"/>
                              <a:gd name="T3" fmla="*/ 14095 h 61"/>
                              <a:gd name="T4" fmla="+- 0 8813 8795"/>
                              <a:gd name="T5" fmla="*/ T4 w 61"/>
                              <a:gd name="T6" fmla="+- 0 14097 14095"/>
                              <a:gd name="T7" fmla="*/ 14097 h 61"/>
                              <a:gd name="T8" fmla="+- 0 8804 8795"/>
                              <a:gd name="T9" fmla="*/ T8 w 61"/>
                              <a:gd name="T10" fmla="+- 0 14104 14095"/>
                              <a:gd name="T11" fmla="*/ 14104 h 61"/>
                              <a:gd name="T12" fmla="+- 0 8797 8795"/>
                              <a:gd name="T13" fmla="*/ T12 w 61"/>
                              <a:gd name="T14" fmla="+- 0 14113 14095"/>
                              <a:gd name="T15" fmla="*/ 14113 h 61"/>
                              <a:gd name="T16" fmla="+- 0 8795 8795"/>
                              <a:gd name="T17" fmla="*/ T16 w 61"/>
                              <a:gd name="T18" fmla="+- 0 14125 14095"/>
                              <a:gd name="T19" fmla="*/ 14125 h 61"/>
                              <a:gd name="T20" fmla="+- 0 8797 8795"/>
                              <a:gd name="T21" fmla="*/ T20 w 61"/>
                              <a:gd name="T22" fmla="+- 0 14137 14095"/>
                              <a:gd name="T23" fmla="*/ 14137 h 61"/>
                              <a:gd name="T24" fmla="+- 0 8804 8795"/>
                              <a:gd name="T25" fmla="*/ T24 w 61"/>
                              <a:gd name="T26" fmla="+- 0 14146 14095"/>
                              <a:gd name="T27" fmla="*/ 14146 h 61"/>
                              <a:gd name="T28" fmla="+- 0 8813 8795"/>
                              <a:gd name="T29" fmla="*/ T28 w 61"/>
                              <a:gd name="T30" fmla="+- 0 14153 14095"/>
                              <a:gd name="T31" fmla="*/ 14153 h 61"/>
                              <a:gd name="T32" fmla="+- 0 8825 8795"/>
                              <a:gd name="T33" fmla="*/ T32 w 61"/>
                              <a:gd name="T34" fmla="+- 0 14155 14095"/>
                              <a:gd name="T35" fmla="*/ 14155 h 61"/>
                              <a:gd name="T36" fmla="+- 0 8837 8795"/>
                              <a:gd name="T37" fmla="*/ T36 w 61"/>
                              <a:gd name="T38" fmla="+- 0 14153 14095"/>
                              <a:gd name="T39" fmla="*/ 14153 h 61"/>
                              <a:gd name="T40" fmla="+- 0 8846 8795"/>
                              <a:gd name="T41" fmla="*/ T40 w 61"/>
                              <a:gd name="T42" fmla="+- 0 14146 14095"/>
                              <a:gd name="T43" fmla="*/ 14146 h 61"/>
                              <a:gd name="T44" fmla="+- 0 8852 8795"/>
                              <a:gd name="T45" fmla="*/ T44 w 61"/>
                              <a:gd name="T46" fmla="+- 0 14137 14095"/>
                              <a:gd name="T47" fmla="*/ 14137 h 61"/>
                              <a:gd name="T48" fmla="+- 0 8855 8795"/>
                              <a:gd name="T49" fmla="*/ T48 w 61"/>
                              <a:gd name="T50" fmla="+- 0 14125 14095"/>
                              <a:gd name="T51" fmla="*/ 14125 h 61"/>
                              <a:gd name="T52" fmla="+- 0 8852 8795"/>
                              <a:gd name="T53" fmla="*/ T52 w 61"/>
                              <a:gd name="T54" fmla="+- 0 14113 14095"/>
                              <a:gd name="T55" fmla="*/ 14113 h 61"/>
                              <a:gd name="T56" fmla="+- 0 8846 8795"/>
                              <a:gd name="T57" fmla="*/ T56 w 61"/>
                              <a:gd name="T58" fmla="+- 0 14104 14095"/>
                              <a:gd name="T59" fmla="*/ 14104 h 61"/>
                              <a:gd name="T60" fmla="+- 0 8837 8795"/>
                              <a:gd name="T61" fmla="*/ T60 w 61"/>
                              <a:gd name="T62" fmla="+- 0 14097 14095"/>
                              <a:gd name="T63" fmla="*/ 14097 h 61"/>
                              <a:gd name="T64" fmla="+- 0 8825 8795"/>
                              <a:gd name="T65" fmla="*/ T64 w 61"/>
                              <a:gd name="T66" fmla="+- 0 14095 14095"/>
                              <a:gd name="T67" fmla="*/ 14095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1" h="61">
                                <a:moveTo>
                                  <a:pt x="30" y="0"/>
                                </a:moveTo>
                                <a:lnTo>
                                  <a:pt x="18" y="2"/>
                                </a:lnTo>
                                <a:lnTo>
                                  <a:pt x="9" y="9"/>
                                </a:lnTo>
                                <a:lnTo>
                                  <a:pt x="2" y="18"/>
                                </a:lnTo>
                                <a:lnTo>
                                  <a:pt x="0" y="30"/>
                                </a:lnTo>
                                <a:lnTo>
                                  <a:pt x="2" y="42"/>
                                </a:lnTo>
                                <a:lnTo>
                                  <a:pt x="9" y="51"/>
                                </a:lnTo>
                                <a:lnTo>
                                  <a:pt x="18" y="58"/>
                                </a:lnTo>
                                <a:lnTo>
                                  <a:pt x="30" y="60"/>
                                </a:lnTo>
                                <a:lnTo>
                                  <a:pt x="42" y="58"/>
                                </a:lnTo>
                                <a:lnTo>
                                  <a:pt x="51" y="51"/>
                                </a:lnTo>
                                <a:lnTo>
                                  <a:pt x="57" y="42"/>
                                </a:lnTo>
                                <a:lnTo>
                                  <a:pt x="60" y="30"/>
                                </a:lnTo>
                                <a:lnTo>
                                  <a:pt x="57" y="18"/>
                                </a:lnTo>
                                <a:lnTo>
                                  <a:pt x="51" y="9"/>
                                </a:lnTo>
                                <a:lnTo>
                                  <a:pt x="42" y="2"/>
                                </a:lnTo>
                                <a:lnTo>
                                  <a:pt x="3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60A83" id="组合 8" o:spid="_x0000_s1026" style="position:absolute;left:0;text-align:left;margin-left:0;margin-top:399.9pt;width:538.6pt;height:298.05pt;z-index:-251651072;mso-position-horizontal:center;mso-position-horizontal-relative:margin;mso-position-vertical-relative:page" coordorigin="548,9286" coordsize="10772,5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FEE9xwAACrrAAAOAAAAZHJzL2Uyb0RvYy54bWzsXW1v40aS/n7A/QdCH++wsfgq0oizWCSZ&#10;4IDsXoDofoAsy5axtqiTNOPJ/fp7qpstdRerKA5HyswsuAuYnrDcfFjV1V31dHXz+79+fH2JPqx2&#10;++d6czeJv5tOotVmWT88b57uJv8zf/eXchLtD4vNw+Kl3qzuJn+s9pO//vDv//b92/Z2ldTr+uVh&#10;tYvQyGZ/+7a9m6wPh+3tzc1+uV69Lvbf1dvVBjcf693r4oB/7p5uHnaLN7T++nKTTKfFzVu9e9ju&#10;6uVqv8d//cnenPxg2n98XC0P//34uF8dope7CbAdzM+d+XlPP29++H5x+7RbbNfPywbGYgCK18Xz&#10;Bg89NvXT4rCI3u+eW029Pi939b5+PHy3rF9v6sfH5+XKvAPeJp6yt/llV7/fmnd5un172h7VBNUy&#10;PQ1udvmPD7/str9vf9tZ9Pj113r5zz30cvO2fbr179O/n6xwdP/29/oB9ly8P9TmxT8+7l6pCbxS&#10;9NHo94+jflcfD9ES/7Eos2mSwAxL3EtnZZ6kubXAcg0z0d/lGToM7lZJWbhbPzd/Hk9ns8T+cV4V&#10;Md2+WdzaBxuwDTgyPnrT/qSw/ecp7Pf1YrsydtiTQn7bRc8P6OxZWcTlrEzySbRZvEIZ73arFXXV&#10;CDABjlBA3Cl372vWu0NiexjgrE7bunGK7dLM4nb5fn/4ZVUb8yw+/Lo/2E7/gN+M0R8a+HNY5vH1&#10;Bf3/P/8STaM4nqazKM8qa4eno1jsxP7jJppPo7fIPr5p1TUGS3mNkT2jk1FPjaVODI0ZoXXkjAtv&#10;Oj4zc2IGGkBJwGAI+0gClmnACidlmlKBzZxYNzB0V+81FWCVEyJgpQYsZvrPkywRdRb7FoiNmKy1&#10;ODSCgi72bTCPExVfaAR6cC7j8w1hxRR8oS3yPJbMGvummMeFii+0BT14JuPz7WHFZHw0VvnWzTMJ&#10;X+KbY57oHhFaQ8eX+AbpxMcsEqfQjuCxNESdPCNRXSMJ7dGB0DdJJ0JmEyAsRYS+SeaJ6iNpaBEd&#10;YeobpQthyqwSp4nYC1PfKPNU9ZKU2UT1Esx9J6MQwjySe2HKrKIi9I0yT1U/SZlN8Gh5nEl9oxDC&#10;REGYMatoCDPfKPNM9ZQstEmVz6aiI2e+TYyUrMGM2QS9cCr1wsw3yTxT/SQLLVJllTwQZr5FjJSC&#10;j1kkTspExOcbZJ6pXpKH9qiyRB4Ic98eRkrGl4f2iONEjgxy3x7zXPWRPLRHlSr2zX17GCkFX2iP&#10;OI5L0b65b495rnpIHtqjShPZvrlvDyMl4ytCewAfZllhnEZQexoS5oXqH0Vojyqp5OCq8O1hpBR8&#10;oT3UyK/w7TEvVP8oQnuoMVbh24NFfwjtn1yIuli7qHX5cdOErfgtWlCWOTX5x7beU/4whwaRPszT&#10;JjuAFMW4ijBeh4RnvYRhaxJG8GUTj+6mKagy4ibDwcucEYcmjLiJts+KU8hB4ogU+oCh+d+I93vT&#10;pHlVzKF9WqeZkVq3ydxZ7Gnzqphd+rROcwa1jrG+l3jzqhh6e4k3r4qRsI84DXAEBgNTL/HmVTFO&#10;9BEn96fW4ba9xJtXhRd54lb/jZPsQIBw6mM3iUB93NPfLG63iwP5lvs1ekNea9PsNZJxyrLp1mv9&#10;YTWvjdCBvCyeZiWGSGA1DAoeeZJ42fiSGPg8KXfPXbemNSuTV7nJ+NGYu+2uTMwp0912VyuGoRFP&#10;dDmk2prV3VkxKIMGqT4tkqjtTX1aJSbDtHrsG+413NW+TmMNK9qtoJNoUmZNl3CNueux0aavJdNu&#10;baLNxr1jOKLtZq4td3VtFk2fOPvwgoJzvNFxBHAtuatrMacJDILIjLsfzbuja2j5Uu9X9k+ppxvC&#10;6NjlyVM8amRTv3t+eYEwdUDjCOV0aieXff3y/EB36eZ+93T/48su+rAAp/huWqYQso8IxLa7/eGn&#10;xX5t5cwtElvcgtTbPJjf1qvFw8/N74fF84v93XRZQ79ZXsgSSff1wx/giHa1pTBBueKXdb37v0n0&#10;BvrybrL/3/eL3WoSvfzXBnRXFWcUlB/MP7J8Rpnszr9z799ZbJZo6m5ymGBKpV9/PFiO9P129/y0&#10;xpPsOLCp/wa+7/GZGCQwbvtbi6r5Bxi3P4t6q/IsLYqKXpFTb6Y/X5p6S4w2qScmcVVaOzryjYJK&#10;IjRxtd3AUaF+5/oE3i3JijIyDzSd5MSBwWlOSTzFhvaJPk0WxoUEtorMTwv51Bb86tiWFUNkaF7A&#10;by4MC5GhzkRgGEuPjRnerd1SGBDGYIFjGRiUeWzLiknAwvgcypI1huH42Jjh3drAOOkGZDMZWci6&#10;GTkJGuPcgC0RlSawbgK60AJQCAge0aCxbwQrJ6ILDUHdTEbn28FybgK60Ax4KvJMGZ1vCSsnoWN8&#10;m6o7gXFro0u4MyRpKaML+baE5ER0oTHUXiewbQK60BDQCchKUXeJbworJ6ILjaE6KwX3J6cwTFsb&#10;HafZkiRPZXQhz2bkJHSMZVPHOIFlE9CFhoBO8lxBx7wCciK60BhJBvqAXKM1avqmsAybgC40BKHT&#10;dOebwspJ6Bi7BnSViE5g19roGLVm+5PY7wJyzcqJ6EJjJMSFSboTuDUBXWgIPFXz2YBas3IiutAY&#10;QCdPYVjl8rzCMGttdIxWw1O18S4g1qychI7xaqruBF5NQBcaAk/V5oqAVrNyIrrQGGq/AxRPd4ZV&#10;E9CFhsBTtXk2INWsnISOcWqqzwqcWhsdI9ToqUp8ElBqVk5EFxpDHe8ERk1AFxrCeKs83gWEmpVz&#10;6JBWjHyaRgSOfJqmGRq2kdzMRz7N5O4D+DQaHolMm4lUWoJxEfp1FILGo9EaOMRMXYnKadmmTHqq&#10;yljaCc3ZXNURJe5qmRfLyAFal5Bt6QyHYyGhqKerpeblsCrUJdVo6gxLSMESJePdbdF0D6kzuGie&#10;hNSZVyT7kmm637Fp64ziG1zdTTWv2N0XWL9y9v0UQiygs0LWa/YO/2+sFYi9mOWWI5U2cllecaJS&#10;RoY6uLLI0a05lVUawvWKVFZumcvF7bdAZQEsYp4jZI3KIjEX8vw5VFY+pfROAOaHxSSQisDCuFgl&#10;FYL8hBb+22Fii8rKp8T+CcgYlUVyks6uS2XlqASS0YVJO8mJ6MKomHJOMfGk2eVEeJjyMUF3oRmA&#10;K9F051vCyknorktl5XhXUXeMyiI5ER1PTxQCdRiVRXWGMjrfFJCAnIguNMaFqazckEWCVzAqi+Qk&#10;dNelsnJw7KLuwnIxMF4zGR33iotSWbrumFcoursulaX2O0Zlaf2OlYmpdMwwKkv1WUZlaT5LlfF2&#10;HDOFyxemstTxjlFZJCd5xXWpLHWuYFSWNldQdBXoTqFQKZY/zRV9qSx1nmVUljbPXpfKUuMTRmVp&#10;AUrB5wpleXIYlUXxmjjeMSqL5Fy/G6ks4iKUmraRytI0M1JZptN8RmkYDY+XorJcjZtjJtzVMlCY&#10;68CpdNcmNVRWN1nSUFl9WkJw0sU/WUh2O5RKrzkqy9UHurdyV/t2jspyFIq7665WylFZ3W05Kqv7&#10;DRv66cwrkn2JyurVVtyt+AZXd1PNK3b3hZHK+lbKsopqls2KnHgDVpZlawIvzWVV5cz6Ny11me54&#10;PS6rKlFLZR6IQcJnlr50WVZVltjdQZpgwHwa5UuUZQFTKQLzc8UvVJYFbNjzJCjtqyjLImAyuiA/&#10;6ctlqWUKsW8JLGajnMHF2H4PZ1yWqruvoiwL6OReN4zLunBZluqsX0VZljrGfRVlWVWFXXuSz9KO&#10;klPWbjY+thlevuvx0mVZQCfPD19FWVZV0RY2YbwbxmVduCwL6OQpjILIk2W/UFmWqruvoixL7XfD&#10;uKwLl2WpPvtVlGWp490wLkuttmdcFsm5eXbkskYuCzvq5uM2R422I18EKTGHE1l6xuykhd/gej0u&#10;CxMPHuoYobEsS2W8KHCFpsayrIbLOlOWFfYrR/iNZVlf3RbDNCmSKitpTZhzWWYb7hW4rIbQRsWO&#10;6URX5LIqlLcjGzC8q5/pD+CyANYs4DWQ9bosc3iMGcP9J4aLiwjITIrXAjaAy8qntCnoqMsTMD9b&#10;JAG5zCNcbUfeLmssSFD61mXFtLlAQMbrsiDn4kRfZ6wuC4Y0uV1LacO4rBwnWMnofCNAAnIiunCt&#10;nbqZ3Nd8O/TeYpinmu58SwAd5CR0bS5L1t0wLivHZk9Rd626LNkbEu4OSq8bxmXR+WoyOt8UkICc&#10;qDvuE4qzDuOyXOVTeyDxRyVCJ7OUrC6r0sa4YVxWntuatjY65hWQk3THDvFCXmz455bPDuOydN0x&#10;r1B0R7GLVx8DxkMe7YZxWWq/43VZSr9jdVmOLWrpbhiXpfpsqy5L9llWl1VVqTyFDeOy1PGO12Up&#10;4x2ry1J1N4zLUucKXpelzBWsLkvtd8O4rFybZ3ldljLPsros1WeHcVlqfNKqy5IDFFaXpY53w7gs&#10;NaxjXBbJufFu5LJGLmvksroOnPsyXJatXOrJZZlZVWV7bFPdRT3/6nVZ2A9oGK8zdVlWVZj1u4rK&#10;6CRMsGeXqcuybZ2ry+pjwuYVu/vCWJf1rdRlpWlR4fheOnOOcVnVVfYYxmlzwlucYaXY1iW5PYaU&#10;CJnz/91hdp95XFacUmZGD2TlT37WOKfjsvBkJgJ9eFkPgUVT9JMLBsdlGbG10FyYvAOTDMxPGE1d&#10;VhtYSKF0AAsSdxUYXN5/TyhL1JifK5q6rDYwvscwM/UxkspCLsvISTpjXBYZUsQmcFkCOmaBLClw&#10;XJaIzjcCJCAnomOG0Ewq7DEU0DEz4FTmTEHnWwLoICehY1yW6gkCl9VGx4/L0tGFXJaOjhkjLbCz&#10;TfBTgcsS0DFD6JYNj8tSLUuTV+ATGjrfFPZg+jY6flyW7hXhHkPVKxiXpVpW4LIEdMwQZpgQvSLc&#10;YxgMJ2Nu923ndrDf562Xo1/R3g9cSBGnBfFgR8O5HMPGnk7KrX66q23KVnR3by5odnW4igDXgLva&#10;huzDjqdSu5vuGgA/I0UvjzAdY0tXMN9IdUO/atQ8nVYV2FILcjyYo+d3tuSDOWZxhWPAwKy3g2az&#10;CHDpBWAzN1Ivo6H56kEzbdEXJuMvHzQr0bwfr32ZoFkJEIL4gBaAMQqwNOP6QbOCbWDQTEcQ9Ama&#10;zWKS8LosVtMCv4FBsxrS+5YAfiWk/8aCZsVPBwbNWsLBg2Yt4eBBs5LhCgvA7W7SDpo1dDxoVtC1&#10;gmYllRwYNGv9jgfNSr+j4CBIODR0fkpvz5gVdMcMkSWazxKTZx+Lb8/BKxSfZQvAahouLAC30fEz&#10;ZvV0KFwAVtMhtgAMdPLsJSwAC+iYIfR0KFwADtIhvxyHLQDHqeKzwgJwGx0/Y1ZHFy4AB+jGZO3b&#10;TtbUwx2+gW/nXDnRxOoGxcguhTzloWJa58TcTXe1uR+8j9rqztcaoTOrKo3UmQSxyf3OJJvNK56R&#10;6pXd9sqTrdCZF+yTlYemcbp2V6tzZj9381MKoI+nS7oPteDrJme/0/KO/iclxuN3Wsynt6/zieQ8&#10;maFwbkZrAXzhybAUF8+hsxnCJ5tDI+syeZhbeCKCmxaecLX8yOcuPOGjQ4ioZk2qfqovbuXQ9ol+&#10;yNBaeKJKpSyBnljqyBaeTKFSuzlO8Fa0rtAG1sqh2y21YiMNmB+lGuRYoWg3x8NU+hyNAMyPUc3C&#10;U7uldg4do7xbUhlfeIKcBI0vPGUKNiGHFtBxC+DwfQWdbwTgh5yIjhtCQ+fbwRZRC+i4GcyBAKLu&#10;fEsQOiq1bTfIc+hM6XDCwpPQWMsZ8HFd0bJ84QlyIjpuDMVPhRxaQMcNkajofFMAv4aOG6PE8bGC&#10;Twg5dBtdO4fW0PEcWkHHc2gAE9EJObSAjhtC7Xc8h1b6HUVZfg6tovNNYXNoAR03hOqzPIdWfJbn&#10;0Bo6IYduo2vn0Np4x3NoZbzjOXSm9DshhxbQcUNg6pJ9lufQ2gzGjaH4rJBDt9G1c2gNHc+hPXRj&#10;Dj3m0F+qmPWzc2j4BC3W4iIt1lIs1SOHjuHknphL1dy1WT9FtAsht+bobrprIGQjcrycu+uuoZQr&#10;DHN33bVJIC0qhBY2ind33bWRajLfbinEYpQQdAs16XE3qkaom2+wQt2qspC622H2c28+5tBIYv/l&#10;vnVaZFN8uR3bgNoptClAvnQKnSYUjMEtUHSE88GCFJo2ulAKjetFUmjssS4iPLC9YuriPCxamNpN&#10;+8SOFDo1W5HoZ2cKbcTWUbu5MFRNcTa9CMzP3swydLslFhrhiUhnJGB+kEoClM20mwsDoxSH4YvA&#10;/MTNpNDtlngKjUfSMoqgsjCFNnISNJZCw5CliE1IoQV0oQWAiz79J6LzjWDlRHShIaibyeh8O9gU&#10;WkAXmgFPzbFLWkTnW8LKSehYCq3qTkih2+houvfzojQvqIpWsGyYQhs5EV1oDLXXCSm0gC40BHDN&#10;NHS+KayciC40huqsQgrdRsdTaKCjOlVBd2EKbeQkdCyFVsc4IYUW0IWGAC58z0FGx7wCciK60Bhp&#10;ggRfGoGFfcgCutAQZDFNd8wrICehYyl0muBoUwmdkEK30fEUWu93YQpt5ER0oTFSnA8io/NNMc8y&#10;FAUJ6EJDQHeaz4YptOqzbBka6OTxTkih2+h4Cq2Pd2EKbeQk3bF9yKruhH3IArrQENCdNleE+5CN&#10;nIguNIba74R9yAK6lldo82y4DxljDp0d0G6Q7UNWfRZ/ear1mBe050VorDVXaPFJuA8Z6OQAhe1D&#10;Vsc7YR+ygC40hBnp5PEu3IdM4/VRdyN1M1I3X4q6UUs3aGBD6jTHiGRzJ3OMnS6OUMiIu/2j3eLk&#10;+iQOn+3T+pX2IRMK0E64SLQTRVrA6LgNrXSjqRBwq7SO3XBXy+8gnEBTTjfunrs2fJKR6VXXAGhW&#10;ba4Fd/VbQtDRJWQhYTrsEmpeDvNIl1SjKYz7XVIU30AJZ9qi+ZmkunHlmLMgdeYVaSKC1BltNW2d&#10;UXyDq9uEzSt29wXWr5zpPoUOC7ZKjJ86Bad0N1kfDtvbm5v9cr16Xey/e31e7ur9Z+2oiNMyKaop&#10;vhHR5rKMQ1ycyyIGi3psTPk1OdPpTD0aqy7KZdFX5U6UWUc5CJ5skJxEeEhGRIoH+SQYlIMYzkCK&#10;F8Po2AS9ErAwS5GDRRdQmk/OAVJGmftRlydgYeJOYhKwMDBGzIbc80gynhrzc8W+XJbZhywhY1wW&#10;yUnQOJdF0a6EbRiXZcqzRXS+EaBZU57d7iC0FOMRPARMRufboTeXleCLbqJVw+9DILKnL7G20XEu&#10;S9PdMC4rMYyH0OcYl0VyIjruDkqvG8ZlJfiSoKi7cEsFMko5t2P7kFVnHcZlEQcgomNcFslJuuNc&#10;ljbGDeOykkrpd2E5CLgCud+xchDDjEg+O4zL0nXnj0/QrqI7zmUR6ymhG8Zlqf2OcVlav2PlIIa5&#10;E9H5A1RvLkv1WcZlaT7Luax8Jo93w7gsdbyjmPS0WUYd7ziXRaynpLthXJY6VzAuS5sr2Jl6hs0U&#10;0QVzhfnWaXtop1jem3jQ2zF/iiMK47K0eZZzWcR6SugA5WSK3lyWGp8wLksLUDiXpY13w7gsNaxj&#10;XBbJudF45LJGLmvksr7AmXo0AH0+l2XTT0fKOWrCXftzWZY8tPUYagFVL3bGtgRipYtasrDPcEZN&#10;bo0poqupT+Oyutuiibc/l9X9ip/GZXXTVA2ubqGGy+ruCyOX9Y2cqYf6jzgpsymSS76zyXSDK1JZ&#10;5dT0oW+DygJYxItHyCeSJ6SySMyFPH6VF8/dERlJ0WKYpPSissoppcYCMD8sJgE5Mw7j4otSWSWO&#10;hheRMSqL5CSdXZfKKs1ysaC32DcC8CvLxdelsspU6W6MyiI5SXfXpbJKFO+JlmVUFsmJ6Lg7XJTK&#10;KlHzKKNjLgE5ER33CcVZh1FZpSmPEfodo7JITkJ3XSqrLJR+x6gskhPRcYJXSYuHUVm67kIqS9Pd&#10;dakstd8xKovkJN1dl8pSfZZRWZrPXpfKUsc7RmVp4911qSx1rmBUljZXXJfKUudZRmVp8+x1qSw1&#10;PmFUlhagXJfKonhNnCsYlUVyzmdHKmukskYqa6SybEVGN1kyUlmHCL7iyrJGKmtxO5ZlXaksqyhm&#10;ODc4oWDLUlm/Pm9WUQy2Abxuw2P9uPlt18xev29/rZf/3Eeb+sf1YvO0Mqfnzv/YrugTrsQEB39C&#10;/9hvf9tF929/rx8gs3h/qE15qDt+p358pK4eFzMQCFSrlR3PpXVH92A0oFItVw7p/pKObvplVb9G&#10;9Mvd5AWwTcuLD/gutOWknQhhb50bVU3Pnhv1czGdouTHNhZUCV7l3Cinvrf91qoev0QfX1+ueETT&#10;tMRX1/AVLyifEZkxiCQAasz5O4xIWtxb8zuky398sHd6GxoFgCAKrKHdGUXO0LTocsmivCqeVhEe&#10;aCYbn1cMVpfljRKsKC9LzVEo+ElK8dsKmEwj5iJeXyqkbqppNROB+SRavw2mWYqPhMJp2sAC2saI&#10;ScBC1qaa4uQNSWM+U9CzKA+PpJOEBWQhk2nkJGiMyQQ2fJZSsqZvgjloUWnjSxxaALhgAhmdbwQr&#10;J6ILORsCJqPz7dC3KC/LpiiOEnXnWyI2chI6xmSquhtUlJdl9JFgCV3IZBo5EV1oDLXXDSrKyzJ8&#10;glNG55sCuoOciI77hOKsg5hMPJU+SiN4RchkGjkJHWMy1TFuUFEenqr0u5DJNHIiOuYVMXqK5LOD&#10;mMwO3TGvgI4ldIzJrGL6WKswogwqygM6pd+FTKaRE9Exr4jxFiI6f4DqW5Sn+2zIZKo+y5hM6E4e&#10;7wYV5enjXchkquMdYzKBTtbdoKI8fa4ImUwjJ1mWMZlqvxu0wVSfZ0MmU51nGZOJb1PLXjGoKA9P&#10;VeKTkMk0cpLuGJOpjneDivJoHJZH45DJNHIO3chkNrlghASQ8jL657beUx43p4AC0f0ckQAlCWaH&#10;Y5c4xjIj7rbEdW90pCmXxDFX9mmd5kAj3m/XJU1KRtyxU91gaJYgcQzvfcDQ0XpGvN+r0jhK4scy&#10;rG4w4wZTVjx1ZoOps5krxnPX/kV5thrtEkV5tqV+RXndXKDbYNpdSNezKM927zMFfjQ/o5ti/rU+&#10;4PTorlafNLFB6swr9izKs22dUXyDy3myg+OuFlbjwd19gfUr18K4wZQYPxraN/XfwOo9PhvSjYig&#10;+/rhD6KLDBf455FZOOKpyIqYelGLy7rKeePlrELIjn4d45Q284TrVeWVZZJHeKCZyXxmCf533LTS&#10;77A0gKXDs/GTfNZvyydSjICcRbknmm2hZRmnIrAwSxFJmTBZpCcSJyMACxN3EnPBmA8/zNvLcpqJ&#10;wPxcsS+XFaMtERnjskhOgsa4LBhyJmIbtME0i2ECGZ1vhNjIiehCQ1A3k9H5dujNZcXouTI63xJA&#10;BzkJHeOyVN0N47LiVOlzjMsiORFdmLWrvW4YlxVnxBYJHhFuMM1ITkTHfUJx1mFcVpwr/Y5xWSQn&#10;oWNcljrGDeOy4lzpd4zLIjkRHfOKEj1AGoGHcVm67phXKLpjXFZZogdI6IZxWWq/Y1yW1u9YVV5Z&#10;5omMzh+genNZqs8yLkvzWcZlAZ083g3jstTxjnFZ2njHuCxVd8O4LHWuYFwWyUlewbgstd8N47LU&#10;eZZxWdo8y7isUvPZYVyWGp8wLksLUBiXpY53w7gsNaxjXBbJOcuOXFYXOdUQPCOXxVm+kcsyxCYK&#10;Taj77FbLQ/RCOopQiIKfu7vJbhLd303ubYa1XRzWjSz9Gr2ZU9IusMEU0R3Sz27uxfKI3URIw2V1&#10;00Z4MTwMdEgX0/MpXJYjcR2l4q6WnLkol2Vh9eSyunFdg8vqVnw/Lsu+YndfGLmsz99gClbr6fbt&#10;CSVaNHnuFtv18/KnxWHh/9twX7erpF7XLw+r3Q//DwAA//8DAFBLAwQUAAYACAAAACEALppqM+EA&#10;AAAKAQAADwAAAGRycy9kb3ducmV2LnhtbEyPwUrDQBCG74LvsIzgzW7SUmNiNqUU9VQEW0G8bbPT&#10;JDQ7G7LbJH17pyd7m+Ef/vm+fDXZVgzY+8aRgngWgUAqnWmoUvC9f396AeGDJqNbR6jggh5Wxf1d&#10;rjPjRvrCYRcqwSXkM62gDqHLpPRljVb7meuQODu63urAa19J0+uRy20r51H0LK1uiD/UusNNjeVp&#10;d7YKPkY9rhfx27A9HTeX3/3y82cbo1KPD9P6FUTAKfwfwxWf0aFgpoM7k/GiVcAiQUGSpixwjaMk&#10;mYM48LRIlynIIpe3CsUfAAAA//8DAFBLAQItABQABgAIAAAAIQC2gziS/gAAAOEBAAATAAAAAAAA&#10;AAAAAAAAAAAAAABbQ29udGVudF9UeXBlc10ueG1sUEsBAi0AFAAGAAgAAAAhADj9If/WAAAAlAEA&#10;AAsAAAAAAAAAAAAAAAAALwEAAF9yZWxzLy5yZWxzUEsBAi0AFAAGAAgAAAAhANiMUQT3HAAAKusA&#10;AA4AAAAAAAAAAAAAAAAALgIAAGRycy9lMm9Eb2MueG1sUEsBAi0AFAAGAAgAAAAhAC6aajPhAAAA&#10;CgEAAA8AAAAAAAAAAAAAAAAAUR8AAGRycy9kb3ducmV2LnhtbFBLBQYAAAAABAAEAPMAAABfIAAA&#10;AAA=&#10;">
                <v:shape id="Freeform 72" o:spid="_x0000_s1027" style="position:absolute;left:548;top:9286;width:10772;height:5961;visibility:visible;mso-wrap-style:square;v-text-anchor:top" coordsize="10772,5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emKxwAAAOMAAAAPAAAAZHJzL2Rvd25yZXYueG1sRE9PT8Iw&#10;FL+b+B2aZ8JNOhaGzaQQQwLhwMWp9+f6XKfr61gLDD+9NTHx+H7/33I9uk6caQitZw2zaQaCuPam&#10;5UbD68v2XoEIEdlg55k0XCnAenV7s8TS+As/07mKjUghHErUYGPsSylDbclhmPqeOHEffnAY0zk0&#10;0gx4SeGuk3mWLaTDllODxZ42luqv6uQ07JrvY6Fy9zbaT1kd+ne/Kaq51pO78ekRRKQx/ov/3HuT&#10;5s/VYqYeVF7A708JALn6AQAA//8DAFBLAQItABQABgAIAAAAIQDb4fbL7gAAAIUBAAATAAAAAAAA&#10;AAAAAAAAAAAAAABbQ29udGVudF9UeXBlc10ueG1sUEsBAi0AFAAGAAgAAAAhAFr0LFu/AAAAFQEA&#10;AAsAAAAAAAAAAAAAAAAAHwEAAF9yZWxzLy5yZWxzUEsBAi0AFAAGAAgAAAAhAAnx6YrHAAAA4wAA&#10;AA8AAAAAAAAAAAAAAAAABwIAAGRycy9kb3ducmV2LnhtbFBLBQYAAAAAAwADALcAAAD7AgAAAAA=&#10;" path="m10488,l,,,5956r,3l2,5961r3,l10767,5961r2,l10772,5959r,-3l10772,284r-11,-75l10733,141r-45,-57l10631,39r-68,-29l10488,xe" filled="f" strokecolor="#f08300" strokeweight=".5mm">
                  <v:path arrowok="t" o:connecttype="custom" o:connectlocs="10488,9286;0,9286;0,15242;0,15245;2,15247;5,15247;10767,15247;10769,15247;10772,15245;10772,15242;10772,9570;10761,9495;10733,9427;10688,9370;10631,9325;10563,9296;10488,9286" o:connectangles="0,0,0,0,0,0,0,0,0,0,0,0,0,0,0,0,0"/>
                </v:shape>
                <v:shape id="Freeform 79" o:spid="_x0000_s1028" style="position:absolute;left:2440;top:12198;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kIzAAAAOMAAAAPAAAAZHJzL2Rvd25yZXYueG1sRI9BT8Mw&#10;DIXvSPyHyEjcWAotFSvLJoQ0sQMgVuDAzWpMU2icrsm28u/xAYmj7ef33rdYTb5XBxpjF9jA5SwD&#10;RdwE23Fr4O11fXEDKiZki31gMvBDEVbL05MFVjYceUuHOrVKTDhWaMClNFRax8aRxzgLA7HcPsPo&#10;Mck4ttqOeBRz3+urLCu1x44lweFA946a73rvDbw/fjw/5S/9V9rVW3rId50r1rUx52fT3S2oRFP6&#10;F/99b6zUn18XeVnOC6EQJlmAXv4CAAD//wMAUEsBAi0AFAAGAAgAAAAhANvh9svuAAAAhQEAABMA&#10;AAAAAAAAAAAAAAAAAAAAAFtDb250ZW50X1R5cGVzXS54bWxQSwECLQAUAAYACAAAACEAWvQsW78A&#10;AAAVAQAACwAAAAAAAAAAAAAAAAAfAQAAX3JlbHMvLnJlbHNQSwECLQAUAAYACAAAACEAmhxZCMwA&#10;AADjAAAADwAAAAAAAAAAAAAAAAAHAgAAZHJzL2Rvd25yZXYueG1sUEsFBgAAAAADAAMAtwAAAAAD&#10;AAAAAA==&#10;" path="m28,l17,2,8,8,2,17,,28,2,39r6,9l17,54r11,2l40,54r9,-6l55,39,57,28,55,17,49,8,40,2,28,xe" fillcolor="#f7f7f7" stroked="f">
                  <v:path arrowok="t" o:connecttype="custom" o:connectlocs="28,12199;17,12201;8,12207;2,12216;0,12227;2,12238;8,12247;17,12253;28,12255;40,12253;49,12247;55,12238;57,12227;55,12216;49,12207;40,12201;28,12199" o:connectangles="0,0,0,0,0,0,0,0,0,0,0,0,0,0,0,0,0"/>
                </v:shape>
                <v:shape id="Freeform 81" o:spid="_x0000_s1029" style="position:absolute;left:2440;top:12500;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3yAAAAOIAAAAPAAAAZHJzL2Rvd25yZXYueG1sRE/PT8Iw&#10;FL6T+D80z8QbdIKby6QQQ0L0AESmHry9rM91ur6OtcL47y2Jiccv3+/5crCtOFLvG8cKbicJCOLK&#10;6YZrBW+v63EOwgdkja1jUnAmD8vF1WiOhXYn3tOxDLWIIewLVGBC6AopfWXIop+4jjhyn663GCLs&#10;a6l7PMVw28ppkmTSYsOxwWBHK0PVd/ljFbxvPnbb2Uv7FQ7lnp5mh8bcrUulbq6HxwcQgYbwL/5z&#10;P+s4/z5P8yxNM7hcihjk4hcAAP//AwBQSwECLQAUAAYACAAAACEA2+H2y+4AAACFAQAAEwAAAAAA&#10;AAAAAAAAAAAAAAAAW0NvbnRlbnRfVHlwZXNdLnhtbFBLAQItABQABgAIAAAAIQBa9CxbvwAAABUB&#10;AAALAAAAAAAAAAAAAAAAAB8BAABfcmVscy8ucmVsc1BLAQItABQABgAIAAAAIQAn/ga3yAAAAOIA&#10;AAAPAAAAAAAAAAAAAAAAAAcCAABkcnMvZG93bnJldi54bWxQSwUGAAAAAAMAAwC3AAAA/AIAAAAA&#10;" path="m28,l17,3,8,9,2,18,,29,2,40r6,9l17,55r11,2l40,55r9,-6l55,40,57,29,55,18,49,9,40,3,28,xe" fillcolor="#f7f7f7" stroked="f">
                  <v:path arrowok="t" o:connecttype="custom" o:connectlocs="28,12500;17,12503;8,12509;2,12518;0,12529;2,12540;8,12549;17,12555;28,12557;40,12555;49,12549;55,12540;57,12529;55,12518;49,12509;40,12503;28,12500" o:connectangles="0,0,0,0,0,0,0,0,0,0,0,0,0,0,0,0,0"/>
                </v:shape>
                <v:shape id="Freeform 84" o:spid="_x0000_s1030" style="position:absolute;left:9870;top:12198;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IrygAAAOMAAAAPAAAAZHJzL2Rvd25yZXYueG1sRE9LT8JA&#10;EL6b+B82Y+JNtrwKVhZCTIgcwEjRg7dJd+xWu7Olu0D59y6Jicf53jNbdLYWJ2p95VhBv5eAIC6c&#10;rrhU8L5fPUxB+ICssXZMCi7kYTG/vZlhpt2Zd3TKQyliCPsMFZgQmkxKXxiy6HuuIY7cl2sthni2&#10;pdQtnmO4reUgSVJpseLYYLChZ0PFT360Cj42n6/b4Vv9HQ75jl6Gh8qMVrlS93fd8glEoC78i//c&#10;ax3np4+T0SQd9wdw/SkCIOe/AAAA//8DAFBLAQItABQABgAIAAAAIQDb4fbL7gAAAIUBAAATAAAA&#10;AAAAAAAAAAAAAAAAAABbQ29udGVudF9UeXBlc10ueG1sUEsBAi0AFAAGAAgAAAAhAFr0LFu/AAAA&#10;FQEAAAsAAAAAAAAAAAAAAAAAHwEAAF9yZWxzLy5yZWxzUEsBAi0AFAAGAAgAAAAhAMXwkivKAAAA&#10;4wAAAA8AAAAAAAAAAAAAAAAABwIAAGRycy9kb3ducmV2LnhtbFBLBQYAAAAAAwADALcAAAD+AgAA&#10;AAA=&#10;" path="m29,l17,2,8,8,2,17,,28,2,39r6,9l17,54r12,2l40,54r9,-6l55,39,57,28,55,17,49,8,40,2,29,xe" fillcolor="#f7f7f7" stroked="f">
                  <v:path arrowok="t" o:connecttype="custom" o:connectlocs="29,12199;17,12201;8,12207;2,12216;0,12227;2,12238;8,12247;17,12253;29,12255;40,12253;49,12247;55,12238;57,12227;55,12216;49,12207;40,12201;29,12199" o:connectangles="0,0,0,0,0,0,0,0,0,0,0,0,0,0,0,0,0"/>
                </v:shape>
                <v:shape id="Freeform 86" o:spid="_x0000_s1031" style="position:absolute;left:9872;top:12502;width:57;height:57;visibility:visible;mso-wrap-style:square;v-text-anchor:top" coordsize="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2UvyQAAAOMAAAAPAAAAZHJzL2Rvd25yZXYueG1sRE/NTsJA&#10;EL6b8A6bMeEmW9uGYGUhxoTAQQ1UPXibdMdupTtbugvUt3dNSDjO9z/z5WBbcaLeN44V3E8SEMSV&#10;0w3XCj7eV3czED4ga2wdk4Jf8rBcjG7mWGh35h2dylCLGMK+QAUmhK6Q0leGLPqJ64gj9+16iyGe&#10;fS11j+cYbluZJslUWmw4Nhjs6NlQtS+PVsHny9fba7Ztf8Kh3NE6OzQmX5VKjW+Hp0cQgYZwFV/c&#10;Gx3nZ+k0fchneQ7/P0UA5OIPAAD//wMAUEsBAi0AFAAGAAgAAAAhANvh9svuAAAAhQEAABMAAAAA&#10;AAAAAAAAAAAAAAAAAFtDb250ZW50X1R5cGVzXS54bWxQSwECLQAUAAYACAAAACEAWvQsW78AAAAV&#10;AQAACwAAAAAAAAAAAAAAAAAfAQAAX3JlbHMvLnJlbHNQSwECLQAUAAYACAAAACEAjZtlL8kAAADj&#10;AAAADwAAAAAAAAAAAAAAAAAHAgAAZHJzL2Rvd25yZXYueG1sUEsFBgAAAAADAAMAtwAAAP0CAAAA&#10;AA==&#10;" path="m28,l17,3,8,9,2,18,,29,2,40r6,9l17,55r11,2l39,55r9,-6l54,40,57,29,54,18,48,9,39,3,28,xe" fillcolor="#f7f7f7" stroked="f">
                  <v:path arrowok="t" o:connecttype="custom" o:connectlocs="28,12502;17,12505;8,12511;2,12520;0,12531;2,12542;8,12551;17,12557;28,12559;39,12557;48,12551;54,12542;57,12531;54,12520;48,12511;39,12505;28,12502" o:connectangles="0,0,0,0,0,0,0,0,0,0,0,0,0,0,0,0,0"/>
                </v:shape>
                <v:shape id="Freeform 91" o:spid="_x0000_s1032" style="position:absolute;left:1331;top:14238;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RY+yAAAAOMAAAAPAAAAZHJzL2Rvd25yZXYueG1sRE/da8Iw&#10;EH8X/B/CCXvTZPW7M4oMxgZDxqqgj7fm1habS2kyrf+9GQz2eL/vW206W4sLtb5yrOFxpEAQ585U&#10;XGg47F+GCxA+IBusHZOGG3nYrPu9FabGXfmTLlkoRAxhn6KGMoQmldLnJVn0I9cQR+7btRZDPNtC&#10;mhavMdzWMlFqJi1WHBtKbOi5pPyc/VgN09Nxn7xX9iN0apmpr8kx3+1etX4YdNsnEIG68C/+c7+Z&#10;OH88ni2nyWSewO9PEQC5vgMAAP//AwBQSwECLQAUAAYACAAAACEA2+H2y+4AAACFAQAAEwAAAAAA&#10;AAAAAAAAAAAAAAAAW0NvbnRlbnRfVHlwZXNdLnhtbFBLAQItABQABgAIAAAAIQBa9CxbvwAAABUB&#10;AAALAAAAAAAAAAAAAAAAAB8BAABfcmVscy8ucmVsc1BLAQItABQABgAIAAAAIQC3hRY+yAAAAOMA&#10;AAAPAAAAAAAAAAAAAAAAAAcCAABkcnMvZG93bnJldi54bWxQSwUGAAAAAAMAAwC3AAAA/AIAAAAA&#10;" path="m28,l8,,,8,,27r8,8l28,35r8,-8l36,8,28,xe" fillcolor="#094" stroked="f">
                  <v:path arrowok="t" o:connecttype="custom" o:connectlocs="28,14239;8,14239;0,14247;0,14266;8,14274;28,14274;36,14266;36,14247;28,14239" o:connectangles="0,0,0,0,0,0,0,0,0"/>
                </v:shape>
                <v:shape id="Freeform 92" o:spid="_x0000_s1033" style="position:absolute;left:1331;top:14238;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nShzAAAAOIAAAAPAAAAZHJzL2Rvd25yZXYueG1sRI9Ba8JA&#10;FITvgv9heUJvuknAalNXabVFoa2lant+ZF+TYPZtyK4m/fddQfA4zMw3zGzRmUqcqXGlZQXxKAJB&#10;nFldcq7gsH8dTkE4j6yxskwK/sjBYt7vzTDVtuUvOu98LgKEXYoKCu/rVEqXFWTQjWxNHLxf2xj0&#10;QTa51A22AW4qmUTRvTRYclgosKZlQdlxdzIKMruOv3822/K4f2uft/Xn4X318aLU3aB7egThqfO3&#10;8LW90Qom8UOSROPxBC6Xwh2Q838AAAD//wMAUEsBAi0AFAAGAAgAAAAhANvh9svuAAAAhQEAABMA&#10;AAAAAAAAAAAAAAAAAAAAAFtDb250ZW50X1R5cGVzXS54bWxQSwECLQAUAAYACAAAACEAWvQsW78A&#10;AAAVAQAACwAAAAAAAAAAAAAAAAAfAQAAX3JlbHMvLnJlbHNQSwECLQAUAAYACAAAACEATO50ocwA&#10;AADiAAAADwAAAAAAAAAAAAAAAAAHAgAAZHJzL2Rvd25yZXYueG1sUEsFBgAAAAADAAMAtwAAAAAD&#10;AAAAAA==&#10;" path="m18,l28,r8,8l36,18r,9l28,35r-10,l8,35,,27,,18,,8,8,,18,xe" filled="f" strokecolor="white" strokeweight=".2mm">
                  <v:path arrowok="t" o:connecttype="custom" o:connectlocs="18,14239;28,14239;36,14247;36,14257;36,14266;28,14274;18,14274;8,14274;0,14266;0,14257;0,14247;8,14239;18,14239" o:connectangles="0,0,0,0,0,0,0,0,0,0,0,0,0"/>
                </v:shape>
                <v:shape id="Freeform 94" o:spid="_x0000_s1034" style="position:absolute;left:1477;top:14210;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b0BxwAAAOMAAAAPAAAAZHJzL2Rvd25yZXYueG1sRE9La8JA&#10;EL4X+h+WKXiruxFSNbqKCEItRXwdPA7ZaRKanU2za4z/3i0UepzvPfNlb2vRUesrxxqSoQJBnDtT&#10;caHhfNq8TkD4gGywdkwa7uRhuXh+mmNm3I0P1B1DIWII+ww1lCE0mZQ+L8miH7qGOHJfrrUY4tkW&#10;0rR4i+G2liOl3qTFimNDiQ2tS8q/j1erAbef7mOvppdr9zNRaiN3XNud1oOXfjUDEagP/+I/97uJ&#10;89PROE2n4ySB358iAHLxAAAA//8DAFBLAQItABQABgAIAAAAIQDb4fbL7gAAAIUBAAATAAAAAAAA&#10;AAAAAAAAAAAAAABbQ29udGVudF9UeXBlc10ueG1sUEsBAi0AFAAGAAgAAAAhAFr0LFu/AAAAFQEA&#10;AAsAAAAAAAAAAAAAAAAAHwEAAF9yZWxzLy5yZWxzUEsBAi0AFAAGAAgAAAAhAI+5vQHHAAAA4wAA&#10;AA8AAAAAAAAAAAAAAAAABwIAAGRycy9kb3ducmV2LnhtbFBLBQYAAAAAAwADALcAAAD7AgAAAAA=&#10;" path="m10,r6,l21,4r,6l21,16r-5,5l10,21r-5,l,16,,10,,4,5,r5,xe" filled="f" strokecolor="white" strokeweight=".2mm">
                  <v:path arrowok="t" o:connecttype="custom" o:connectlocs="10,14211;16,14211;21,14215;21,14221;21,14227;16,14232;10,14232;5,14232;0,14227;0,14221;0,14215;5,14211;10,14211" o:connectangles="0,0,0,0,0,0,0,0,0,0,0,0,0"/>
                </v:shape>
                <v:shape id="Freeform 95" o:spid="_x0000_s1035" style="position:absolute;left:3235;top:13519;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zKygAAAOIAAAAPAAAAZHJzL2Rvd25yZXYueG1sRI/BTsMw&#10;EETvSP0Haytxo3ZSWtFQt0KVQNwQact5iZc4NF6H2G3C32MkJI6jmXmjWW9H14oL9aHxrCGbKRDE&#10;lTcN1xoO+8ebOxAhIhtsPZOGbwqw3Uyu1lgYP/ArXcpYiwThUKAGG2NXSBkqSw7DzHfEyfvwvcOY&#10;ZF9L0+OQ4K6VuVJL6bDhtGCxo52l6lSenYb5cLKlfP88joeX3eJLnZ/aLH/T+no6PtyDiDTG//Bf&#10;+9loWN6qVb5azDP4vZTugNz8AAAA//8DAFBLAQItABQABgAIAAAAIQDb4fbL7gAAAIUBAAATAAAA&#10;AAAAAAAAAAAAAAAAAABbQ29udGVudF9UeXBlc10ueG1sUEsBAi0AFAAGAAgAAAAhAFr0LFu/AAAA&#10;FQEAAAsAAAAAAAAAAAAAAAAAHwEAAF9yZWxzLy5yZWxzUEsBAi0AFAAGAAgAAAAhAOeqnMrKAAAA&#10;4gAAAA8AAAAAAAAAAAAAAAAABwIAAGRycy9kb3ducmV2LnhtbFBLBQYAAAAAAwADALcAAAD+AgAA&#10;AAA=&#10;" path="m30,l18,2,9,9,2,18,,30,2,41,9,51r9,6l30,60,42,57r9,-6l58,41,60,30,58,18,51,9,42,2,30,xe" fillcolor="#f7f7f7" stroked="f">
                  <v:path arrowok="t" o:connecttype="custom" o:connectlocs="30,13520;18,13522;9,13529;2,13538;0,13550;2,13561;9,13571;18,13577;30,13580;42,13577;51,13571;58,13561;60,13550;58,13538;51,13529;42,13522;30,13520" o:connectangles="0,0,0,0,0,0,0,0,0,0,0,0,0,0,0,0,0"/>
                </v:shape>
                <v:shape id="Freeform 97" o:spid="_x0000_s1036" style="position:absolute;left:3519;top:13238;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7wyAAAAOMAAAAPAAAAZHJzL2Rvd25yZXYueG1sRE9LT8Mw&#10;DL4j7T9EnsSNJetgj7JsQpNA3NDK4GwarylrnNJka/n3BAmJo7+319vBNeJCXag9a5hOFAji0pua&#10;Kw2H18ebJYgQkQ02nknDNwXYbkZXa8yN73lPlyJWIoVwyFGDjbHNpQylJYdh4lvixB195zCms6uk&#10;6bBP4a6RmVJz6bDm1GCxpZ2l8lScnYZZf7KF/Ph8Gw4vu7svdX5qptm71tfj4eEeRKQh/ov/3M8m&#10;zZ8ts/lKLW4X8PtTAkBufgAAAP//AwBQSwECLQAUAAYACAAAACEA2+H2y+4AAACFAQAAEwAAAAAA&#10;AAAAAAAAAAAAAAAAW0NvbnRlbnRfVHlwZXNdLnhtbFBLAQItABQABgAIAAAAIQBa9CxbvwAAABUB&#10;AAALAAAAAAAAAAAAAAAAAB8BAABfcmVscy8ucmVsc1BLAQItABQABgAIAAAAIQAhcd7wyAAAAOMA&#10;AAAPAAAAAAAAAAAAAAAAAAcCAABkcnMvZG93bnJldi54bWxQSwUGAAAAAAMAAwC3AAAA/AIAAAAA&#10;" path="m30,l19,3,9,9,3,19,,30,3,42r6,9l19,58r11,2l42,58,52,51r6,-9l60,30,58,19,52,9,42,3,30,xe" fillcolor="#f7f7f7" stroked="f">
                  <v:path arrowok="t" o:connecttype="custom" o:connectlocs="30,13238;19,13241;9,13247;3,13257;0,13268;3,13280;9,13289;19,13296;30,13298;42,13296;52,13289;58,13280;60,13268;58,13257;52,13247;42,13241;30,13238" o:connectangles="0,0,0,0,0,0,0,0,0,0,0,0,0,0,0,0,0"/>
                </v:shape>
                <v:shape id="Freeform 99" o:spid="_x0000_s1037" style="position:absolute;left:3519;top:13803;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VpVyQAAAOIAAAAPAAAAZHJzL2Rvd25yZXYueG1sRI9BS8NA&#10;FITvQv/D8gre7G5iIyV2W0pB8SbG6vmZfWZjs2/T7LaJ/94VBI/DzHzDrLeT68SFhtB61pAtFAji&#10;2puWGw2H14ebFYgQkQ12nknDNwXYbmZXayyNH/mFLlVsRIJwKFGDjbEvpQy1JYdh4Xvi5H36wWFM&#10;cmikGXBMcNfJXKk76bDltGCxp72l+lidnYbb8Wgr+fH1Nh2e98VJnR+7LH/X+no+7e5BRJrif/iv&#10;/WQ0FIXK8tVSLeH3UroDcvMDAAD//wMAUEsBAi0AFAAGAAgAAAAhANvh9svuAAAAhQEAABMAAAAA&#10;AAAAAAAAAAAAAAAAAFtDb250ZW50X1R5cGVzXS54bWxQSwECLQAUAAYACAAAACEAWvQsW78AAAAV&#10;AQAACwAAAAAAAAAAAAAAAAAfAQAAX3JlbHMvLnJlbHNQSwECLQAUAAYACAAAACEAqwlaVckAAADi&#10;AAAADwAAAAAAAAAAAAAAAAAHAgAAZHJzL2Rvd25yZXYueG1sUEsFBgAAAAADAAMAtwAAAP0CAAAA&#10;AA==&#10;" path="m30,l19,3,9,9,3,19,,30,3,42r6,9l19,58r11,2l42,58,52,51r6,-9l60,30,58,19,52,9,42,3,30,xe" fillcolor="#f7f7f7" stroked="f">
                  <v:path arrowok="t" o:connecttype="custom" o:connectlocs="30,13803;19,13806;9,13812;3,13822;0,13833;3,13845;9,13854;19,13861;30,13863;42,13861;52,13854;58,13845;60,13833;58,13822;52,13812;42,13806;30,13803" o:connectangles="0,0,0,0,0,0,0,0,0,0,0,0,0,0,0,0,0"/>
                </v:shape>
                <v:line id="Line 111" o:spid="_x0000_s1038" style="position:absolute;visibility:visible;mso-wrap-style:square" from="1675,14331" to="1675,1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R26yAAAAOIAAAAPAAAAZHJzL2Rvd25yZXYueG1sRI/BasMw&#10;EETvhfyD2EBujZRA3caxEkohkB6bBnLdWhvb2Fq5kuw4f18VCj0OM/OGKfaT7cRIPjSONayWCgRx&#10;6UzDlYbz5+HxBUSIyAY7x6ThTgH2u9lDgblxN/6g8RQrkSAcctRQx9jnUoayJoth6Xri5F2dtxiT&#10;9JU0Hm8Jbju5ViqTFhtOCzX29FZT2Z4Gq+FwMdP43Uqvhup4HdRqMO9fpPViPr1uQUSa4n/4r300&#10;GrLsWanN+imD30vpDsjdDwAAAP//AwBQSwECLQAUAAYACAAAACEA2+H2y+4AAACFAQAAEwAAAAAA&#10;AAAAAAAAAAAAAAAAW0NvbnRlbnRfVHlwZXNdLnhtbFBLAQItABQABgAIAAAAIQBa9CxbvwAAABUB&#10;AAALAAAAAAAAAAAAAAAAAB8BAABfcmVscy8ucmVsc1BLAQItABQABgAIAAAAIQAXZR26yAAAAOIA&#10;AAAPAAAAAAAAAAAAAAAAAAcCAABkcnMvZG93bnJldi54bWxQSwUGAAAAAAMAAwC3AAAA/AIAAAAA&#10;" strokecolor="#e60013" strokeweight=".25mm"/>
                <v:shape id="Freeform 112" o:spid="_x0000_s1039" style="position:absolute;left:9078;top:14378;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0kxwAAAOMAAAAPAAAAZHJzL2Rvd25yZXYueG1sRE9fT8Iw&#10;EH834Ts0R+KbtMzMwKAQQqLxzTjR52M918l6HWth89tbExMf7/f/1tvRteJKfWg8a5jPFAjiypuG&#10;aw2Ht8e7BYgQkQ22nknDNwXYbiY3ayyMH/iVrmWsRQrhUKAGG2NXSBkqSw7DzHfEifv0vcOYzr6W&#10;pschhbtWZko9SIcNpwaLHe0tVafy4jTcDydbyuPX+3h42edndXlq59mH1rfTcbcCEWmM/+I/97NJ&#10;89ViucxyleXw+1MCQG5+AAAA//8DAFBLAQItABQABgAIAAAAIQDb4fbL7gAAAIUBAAATAAAAAAAA&#10;AAAAAAAAAAAAAABbQ29udGVudF9UeXBlc10ueG1sUEsBAi0AFAAGAAgAAAAhAFr0LFu/AAAAFQEA&#10;AAsAAAAAAAAAAAAAAAAAHwEAAF9yZWxzLy5yZWxzUEsBAi0AFAAGAAgAAAAhAOQCbSTHAAAA4wAA&#10;AA8AAAAAAAAAAAAAAAAABwIAAGRycy9kb3ducmV2LnhtbFBLBQYAAAAAAwADALcAAAD7AgAAAAA=&#10;" path="m30,l18,3,9,9,2,19,,30,2,42,9,52r9,6l30,60,41,58,51,52,57,42,60,30,57,19,51,9,41,3,30,xe" fillcolor="#f7f7f7" stroked="f">
                  <v:path arrowok="t" o:connecttype="custom" o:connectlocs="30,14378;18,14381;9,14387;2,14397;0,14408;2,14420;9,14430;18,14436;30,14438;41,14436;51,14430;57,14420;60,14408;57,14397;51,14387;41,14381;30,14378" o:connectangles="0,0,0,0,0,0,0,0,0,0,0,0,0,0,0,0,0"/>
                </v:shape>
                <v:shape id="Freeform 114" o:spid="_x0000_s1040" style="position:absolute;left:8794;top:14094;width:61;height:61;visibility:visible;mso-wrap-style:square;v-text-anchor:top" coordsize="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46eyAAAAOIAAAAPAAAAZHJzL2Rvd25yZXYueG1sRI9dS8Mw&#10;FIbvBf9DOMLuXNpOw6jLhgwc3snq9PqsOTZ1zUltsrX+++VC8PLl/eJZbSbXiQsNofWsIZ9nIIhr&#10;b1puNBzeX+6XIEJENth5Jg2/FGCzvr1ZYWn8yHu6VLERaYRDiRpsjH0pZagtOQxz3xMn78sPDmOS&#10;QyPNgGMad50sskxJhy2nB4s9bS3Vp+rsNCzGk63k8ftjOrxtH3+y867Li0+tZ3fT8xOISFP8D/+1&#10;X42GYqHUg8pVgkhICQfk+goAAP//AwBQSwECLQAUAAYACAAAACEA2+H2y+4AAACFAQAAEwAAAAAA&#10;AAAAAAAAAAAAAAAAW0NvbnRlbnRfVHlwZXNdLnhtbFBLAQItABQABgAIAAAAIQBa9CxbvwAAABUB&#10;AAALAAAAAAAAAAAAAAAAAB8BAABfcmVscy8ucmVsc1BLAQItABQABgAIAAAAIQC7n46eyAAAAOIA&#10;AAAPAAAAAAAAAAAAAAAAAAcCAABkcnMvZG93bnJldi54bWxQSwUGAAAAAAMAAwC3AAAA/AIAAAAA&#10;" path="m30,l18,2,9,9,2,18,,30,2,42r7,9l18,58r12,2l42,58r9,-7l57,42,60,30,57,18,51,9,42,2,30,xe" fillcolor="#f7f7f7" stroked="f">
                  <v:path arrowok="t" o:connecttype="custom" o:connectlocs="30,14095;18,14097;9,14104;2,14113;0,14125;2,14137;9,14146;18,14153;30,14155;42,14153;51,14146;57,14137;60,14125;57,14113;51,14104;42,14097;30,14095" o:connectangles="0,0,0,0,0,0,0,0,0,0,0,0,0,0,0,0,0"/>
                </v:shape>
                <w10:wrap anchorx="margin" anchory="page"/>
              </v:group>
            </w:pict>
          </mc:Fallback>
        </mc:AlternateContent>
      </w:r>
    </w:p>
    <w:p w14:paraId="6E2DDEF7" w14:textId="77777777" w:rsidR="00257055" w:rsidRPr="00257055" w:rsidRDefault="00257055" w:rsidP="00257055">
      <w:pPr>
        <w:jc w:val="left"/>
        <w:rPr>
          <w:rFonts w:ascii="Candara" w:hAnsi="Candara"/>
          <w:color w:val="231916"/>
          <w:w w:val="105"/>
          <w:sz w:val="20"/>
        </w:rPr>
      </w:pPr>
      <w:r w:rsidRPr="00257055">
        <w:rPr>
          <w:rFonts w:ascii="Candara" w:hAnsi="Candara"/>
          <w:b/>
          <w:color w:val="F08300"/>
          <w:sz w:val="32"/>
        </w:rPr>
        <w:t>Online Fiber Single-Core Wheel Patrol Monitoring</w:t>
      </w:r>
    </w:p>
    <w:p w14:paraId="70CFA1B0" w14:textId="61E2B001" w:rsidR="00257055" w:rsidRPr="00257055" w:rsidRDefault="00257055" w:rsidP="00257055">
      <w:pPr>
        <w:jc w:val="left"/>
        <w:rPr>
          <w:rFonts w:ascii="Candara" w:hAnsi="Candara"/>
          <w:color w:val="231916"/>
          <w:w w:val="105"/>
          <w:sz w:val="20"/>
        </w:rPr>
      </w:pPr>
      <w:r w:rsidRPr="00257055">
        <w:rPr>
          <w:rFonts w:ascii="Candara" w:hAnsi="Candara"/>
          <w:noProof/>
          <w:color w:val="231916"/>
          <w:w w:val="105"/>
          <w:sz w:val="20"/>
        </w:rPr>
        <w:drawing>
          <wp:anchor distT="0" distB="0" distL="114300" distR="114300" simplePos="0" relativeHeight="251666432" behindDoc="0" locked="0" layoutInCell="1" allowOverlap="1" wp14:anchorId="00B8E97E" wp14:editId="50E23CCC">
            <wp:simplePos x="0" y="0"/>
            <wp:positionH relativeFrom="page">
              <wp:posOffset>618490</wp:posOffset>
            </wp:positionH>
            <wp:positionV relativeFrom="paragraph">
              <wp:posOffset>866775</wp:posOffset>
            </wp:positionV>
            <wp:extent cx="6130290" cy="1923415"/>
            <wp:effectExtent l="0" t="0" r="3810" b="635"/>
            <wp:wrapTopAndBottom/>
            <wp:docPr id="1272570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70655" name=""/>
                    <pic:cNvPicPr/>
                  </pic:nvPicPr>
                  <pic:blipFill>
                    <a:blip r:embed="rId14">
                      <a:extLst>
                        <a:ext uri="{28A0092B-C50C-407E-A947-70E740481C1C}">
                          <a14:useLocalDpi xmlns:a14="http://schemas.microsoft.com/office/drawing/2010/main" val="0"/>
                        </a:ext>
                      </a:extLst>
                    </a:blip>
                    <a:stretch>
                      <a:fillRect/>
                    </a:stretch>
                  </pic:blipFill>
                  <pic:spPr>
                    <a:xfrm>
                      <a:off x="0" y="0"/>
                      <a:ext cx="6130290" cy="1923415"/>
                    </a:xfrm>
                    <a:prstGeom prst="rect">
                      <a:avLst/>
                    </a:prstGeom>
                  </pic:spPr>
                </pic:pic>
              </a:graphicData>
            </a:graphic>
            <wp14:sizeRelH relativeFrom="margin">
              <wp14:pctWidth>0</wp14:pctWidth>
            </wp14:sizeRelH>
            <wp14:sizeRelV relativeFrom="margin">
              <wp14:pctHeight>0</wp14:pctHeight>
            </wp14:sizeRelV>
          </wp:anchor>
        </w:drawing>
      </w:r>
      <w:r w:rsidRPr="00257055">
        <w:rPr>
          <w:rFonts w:ascii="Candara" w:hAnsi="Candara"/>
          <w:color w:val="231916"/>
          <w:w w:val="105"/>
          <w:sz w:val="20"/>
        </w:rPr>
        <w:t xml:space="preserve">To avoid communication wavelengths (typically 1550 nm or 1310 nm), the </w:t>
      </w:r>
      <w:r>
        <w:rPr>
          <w:rFonts w:ascii="Candara" w:hAnsi="Candara"/>
          <w:color w:val="231916"/>
          <w:w w:val="105"/>
          <w:sz w:val="20"/>
        </w:rPr>
        <w:t>SAT-OMS</w:t>
      </w:r>
      <w:r w:rsidRPr="00257055">
        <w:rPr>
          <w:rFonts w:ascii="Candara" w:hAnsi="Candara"/>
          <w:color w:val="231916"/>
          <w:w w:val="105"/>
          <w:sz w:val="20"/>
        </w:rPr>
        <w:t xml:space="preserve"> uses 1625nm as the monitoring wavelength for patrol monitoring. At the same time, in order not to affect the normal operation of the communication fiber core, WDM and FILTER are added at both ends of the communication optical cable for wave combining and filtering</w:t>
      </w:r>
    </w:p>
    <w:p w14:paraId="687AD5CB" w14:textId="77777777" w:rsidR="00257055" w:rsidRPr="00257055" w:rsidRDefault="00257055" w:rsidP="00257055">
      <w:pPr>
        <w:jc w:val="left"/>
        <w:rPr>
          <w:rFonts w:ascii="Candara" w:hAnsi="Candara"/>
          <w:color w:val="231916"/>
          <w:w w:val="105"/>
          <w:sz w:val="20"/>
        </w:rPr>
      </w:pPr>
    </w:p>
    <w:p w14:paraId="4B68CC80" w14:textId="77777777" w:rsidR="00257055" w:rsidRPr="00257055" w:rsidRDefault="00257055" w:rsidP="00257055">
      <w:pPr>
        <w:jc w:val="left"/>
        <w:rPr>
          <w:rFonts w:ascii="Candara" w:hAnsi="Candara"/>
          <w:color w:val="231916"/>
          <w:w w:val="105"/>
          <w:sz w:val="20"/>
        </w:rPr>
      </w:pPr>
    </w:p>
    <w:p w14:paraId="0E7A18BA" w14:textId="77777777" w:rsidR="00257055" w:rsidRPr="00257055" w:rsidRDefault="00257055" w:rsidP="00257055">
      <w:pPr>
        <w:jc w:val="left"/>
        <w:rPr>
          <w:rFonts w:ascii="Candara" w:hAnsi="Candara"/>
          <w:color w:val="231916"/>
          <w:w w:val="105"/>
          <w:sz w:val="20"/>
        </w:rPr>
      </w:pPr>
    </w:p>
    <w:p w14:paraId="7D136352" w14:textId="77777777" w:rsidR="00257055" w:rsidRPr="00257055" w:rsidRDefault="00257055" w:rsidP="00257055">
      <w:pPr>
        <w:jc w:val="left"/>
        <w:rPr>
          <w:rFonts w:ascii="Candara" w:hAnsi="Candara"/>
          <w:color w:val="231916"/>
          <w:w w:val="105"/>
          <w:sz w:val="20"/>
        </w:rPr>
      </w:pPr>
    </w:p>
    <w:p w14:paraId="6BD63321" w14:textId="77777777" w:rsidR="00257055" w:rsidRPr="00257055" w:rsidRDefault="00257055" w:rsidP="00257055">
      <w:pPr>
        <w:spacing w:before="35"/>
        <w:rPr>
          <w:rFonts w:ascii="Candara" w:hAnsi="Candara"/>
          <w:color w:val="231916"/>
          <w:w w:val="105"/>
          <w:sz w:val="20"/>
        </w:rPr>
      </w:pPr>
    </w:p>
    <w:p w14:paraId="13745A06" w14:textId="77777777" w:rsidR="00257055" w:rsidRPr="00257055" w:rsidRDefault="00257055" w:rsidP="00257055">
      <w:pPr>
        <w:spacing w:before="35"/>
        <w:rPr>
          <w:rFonts w:ascii="Candara" w:hAnsi="Candara"/>
          <w:color w:val="231916"/>
          <w:w w:val="105"/>
          <w:sz w:val="20"/>
        </w:rPr>
      </w:pPr>
    </w:p>
    <w:p w14:paraId="71AE5458" w14:textId="77777777" w:rsidR="00257055" w:rsidRPr="00257055" w:rsidRDefault="00257055" w:rsidP="00257055">
      <w:pPr>
        <w:spacing w:before="35"/>
        <w:rPr>
          <w:rFonts w:ascii="Candara" w:hAnsi="Candara"/>
          <w:b/>
          <w:bCs/>
          <w:color w:val="C00000"/>
          <w:w w:val="105"/>
          <w:sz w:val="30"/>
          <w:szCs w:val="30"/>
          <w:highlight w:val="yellow"/>
        </w:rPr>
      </w:pPr>
      <w:r w:rsidRPr="00257055">
        <w:rPr>
          <w:rFonts w:ascii="Candara" w:hAnsi="Candara"/>
          <w:b/>
          <w:color w:val="FFFFFF"/>
          <w:sz w:val="20"/>
          <w:shd w:val="clear" w:color="auto" w:fill="F08300"/>
        </w:rPr>
        <w:lastRenderedPageBreak/>
        <w:t>Application scenarios</w:t>
      </w:r>
    </w:p>
    <w:p w14:paraId="47E6AEB3" w14:textId="77777777" w:rsidR="00257055" w:rsidRPr="00257055" w:rsidRDefault="00257055" w:rsidP="00257055">
      <w:pPr>
        <w:pStyle w:val="ad"/>
        <w:numPr>
          <w:ilvl w:val="0"/>
          <w:numId w:val="1"/>
        </w:numPr>
        <w:spacing w:before="245"/>
        <w:ind w:firstLineChars="0"/>
        <w:rPr>
          <w:rFonts w:ascii="Candara" w:hAnsi="Candara"/>
          <w:b/>
          <w:bCs/>
          <w:color w:val="C00000"/>
          <w:w w:val="105"/>
          <w:sz w:val="24"/>
        </w:rPr>
      </w:pPr>
      <w:proofErr w:type="spellStart"/>
      <w:r w:rsidRPr="00257055">
        <w:rPr>
          <w:rFonts w:ascii="Candara" w:hAnsi="Candara"/>
          <w:b/>
          <w:bCs/>
          <w:color w:val="C00000"/>
          <w:w w:val="105"/>
          <w:sz w:val="24"/>
        </w:rPr>
        <w:t>FTTx</w:t>
      </w:r>
      <w:proofErr w:type="spellEnd"/>
      <w:r w:rsidRPr="00257055">
        <w:rPr>
          <w:rFonts w:ascii="Candara" w:hAnsi="Candara"/>
          <w:b/>
          <w:bCs/>
          <w:color w:val="C00000"/>
          <w:w w:val="105"/>
          <w:sz w:val="24"/>
        </w:rPr>
        <w:t xml:space="preserve"> network applications</w:t>
      </w:r>
    </w:p>
    <w:p w14:paraId="77C8F73E" w14:textId="77777777" w:rsidR="00257055" w:rsidRPr="00257055" w:rsidRDefault="00257055" w:rsidP="00257055">
      <w:pPr>
        <w:spacing w:before="35"/>
        <w:jc w:val="left"/>
        <w:rPr>
          <w:rFonts w:ascii="Candara" w:hAnsi="Candara"/>
          <w:color w:val="231916"/>
          <w:w w:val="105"/>
          <w:sz w:val="20"/>
        </w:rPr>
      </w:pPr>
      <w:proofErr w:type="spellStart"/>
      <w:r w:rsidRPr="00257055">
        <w:rPr>
          <w:rFonts w:ascii="Candara" w:hAnsi="Candara"/>
          <w:color w:val="231916"/>
          <w:w w:val="105"/>
          <w:sz w:val="20"/>
        </w:rPr>
        <w:t>FTTx</w:t>
      </w:r>
      <w:proofErr w:type="spellEnd"/>
      <w:r w:rsidRPr="00257055">
        <w:rPr>
          <w:rFonts w:ascii="Candara" w:hAnsi="Candara"/>
          <w:color w:val="231916"/>
          <w:w w:val="105"/>
          <w:sz w:val="20"/>
        </w:rPr>
        <w:t xml:space="preserve"> is a fiber-to-the-x (user, home, enterprise, etc.) network architecture developed to address issues such as insufficient bandwidth and slow transmission rates in traditional copper cable networks. In an </w:t>
      </w:r>
      <w:proofErr w:type="spellStart"/>
      <w:r w:rsidRPr="00257055">
        <w:rPr>
          <w:rFonts w:ascii="Candara" w:hAnsi="Candara"/>
          <w:color w:val="231916"/>
          <w:w w:val="105"/>
          <w:sz w:val="20"/>
        </w:rPr>
        <w:t>FTTx</w:t>
      </w:r>
      <w:proofErr w:type="spellEnd"/>
      <w:r w:rsidRPr="00257055">
        <w:rPr>
          <w:rFonts w:ascii="Candara" w:hAnsi="Candara"/>
          <w:color w:val="231916"/>
          <w:w w:val="105"/>
          <w:sz w:val="20"/>
        </w:rPr>
        <w:t xml:space="preserve"> network, fiber optic cables serve as the primary transmission medium, enabling higher bandwidth, faster transmission rates, and more stable connections, thereby meeting users' demands for high-speed broadband and high-quality communication services.</w:t>
      </w:r>
    </w:p>
    <w:p w14:paraId="73C20D24"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Home broadband line fault detection:</w:t>
      </w:r>
      <w:r w:rsidRPr="00257055">
        <w:rPr>
          <w:rFonts w:ascii="Candara" w:hAnsi="Candara"/>
          <w:color w:val="231916"/>
          <w:w w:val="105"/>
          <w:sz w:val="20"/>
        </w:rPr>
        <w:t xml:space="preserve"> The optical cable monitoring system tracks the status of broadband lines in real time, detecting issues like breaks or damage. When a fault occurs, it alerts operators and quickly locates the problem, helping to reduce repair time and enhance service levels.</w:t>
      </w:r>
    </w:p>
    <w:p w14:paraId="767F1596"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 xml:space="preserve">Optical cable security monitoring in complex environments: </w:t>
      </w:r>
      <w:r w:rsidRPr="00257055">
        <w:rPr>
          <w:rFonts w:ascii="Candara" w:hAnsi="Candara"/>
          <w:color w:val="231916"/>
          <w:w w:val="105"/>
          <w:sz w:val="20"/>
        </w:rPr>
        <w:t>In challenging settings like subway tunnels and industrial parks, optical cables are vulnerable to damage or theft. The monitoring system tracks the cables' security status in real time, issuing alerts for any anomalies and quickly locating issues, enabling operators to take prompt action to ensure network safety and stability.</w:t>
      </w:r>
    </w:p>
    <w:p w14:paraId="046C10E9" w14:textId="668E2BF8" w:rsidR="00257055" w:rsidRPr="00257055" w:rsidRDefault="00257055" w:rsidP="00257055">
      <w:pPr>
        <w:pStyle w:val="ad"/>
        <w:numPr>
          <w:ilvl w:val="0"/>
          <w:numId w:val="1"/>
        </w:numPr>
        <w:spacing w:before="35"/>
        <w:ind w:firstLineChars="0"/>
        <w:rPr>
          <w:rFonts w:ascii="Candara" w:hAnsi="Candara"/>
          <w:b/>
          <w:bCs/>
          <w:color w:val="C00000"/>
          <w:w w:val="105"/>
          <w:sz w:val="24"/>
        </w:rPr>
      </w:pPr>
      <w:r>
        <w:rPr>
          <w:rFonts w:ascii="Candara" w:hAnsi="Candara"/>
          <w:b/>
          <w:bCs/>
          <w:color w:val="C00000"/>
          <w:w w:val="105"/>
          <w:sz w:val="24"/>
        </w:rPr>
        <w:t>SAT-OMS</w:t>
      </w:r>
      <w:r w:rsidRPr="00257055">
        <w:rPr>
          <w:rFonts w:ascii="Candara" w:hAnsi="Candara"/>
          <w:b/>
          <w:bCs/>
          <w:color w:val="C00000"/>
          <w:w w:val="105"/>
          <w:sz w:val="24"/>
        </w:rPr>
        <w:t xml:space="preserve"> </w:t>
      </w:r>
      <w:proofErr w:type="spellStart"/>
      <w:r w:rsidRPr="00257055">
        <w:rPr>
          <w:rFonts w:ascii="Candara" w:hAnsi="Candara"/>
          <w:b/>
          <w:bCs/>
          <w:color w:val="C00000"/>
          <w:w w:val="105"/>
          <w:sz w:val="24"/>
        </w:rPr>
        <w:t>FTTx</w:t>
      </w:r>
      <w:proofErr w:type="spellEnd"/>
      <w:r w:rsidRPr="00257055">
        <w:rPr>
          <w:rFonts w:ascii="Candara" w:hAnsi="Candara"/>
          <w:b/>
          <w:bCs/>
          <w:color w:val="C00000"/>
          <w:w w:val="105"/>
          <w:sz w:val="24"/>
        </w:rPr>
        <w:t xml:space="preserve"> monitoring case in a certain city</w:t>
      </w:r>
    </w:p>
    <w:p w14:paraId="40D16009" w14:textId="77777777" w:rsidR="00257055" w:rsidRPr="00257055" w:rsidRDefault="00257055" w:rsidP="00257055">
      <w:pPr>
        <w:spacing w:before="35"/>
        <w:rPr>
          <w:rFonts w:ascii="Candara" w:hAnsi="Candara"/>
          <w:b/>
          <w:bCs/>
          <w:color w:val="C00000"/>
          <w:w w:val="105"/>
          <w:sz w:val="30"/>
          <w:szCs w:val="30"/>
          <w:highlight w:val="yellow"/>
        </w:rPr>
      </w:pPr>
      <w:r w:rsidRPr="00257055">
        <w:rPr>
          <w:rFonts w:ascii="Candara" w:hAnsi="Candara"/>
          <w:b/>
          <w:bCs/>
          <w:noProof/>
          <w:color w:val="C00000"/>
          <w:w w:val="105"/>
          <w:sz w:val="30"/>
          <w:szCs w:val="30"/>
        </w:rPr>
        <w:drawing>
          <wp:inline distT="0" distB="0" distL="0" distR="0" wp14:anchorId="12433687" wp14:editId="378FA4DF">
            <wp:extent cx="5274310" cy="2322830"/>
            <wp:effectExtent l="0" t="0" r="2540" b="1270"/>
            <wp:docPr id="9989104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10491" name=""/>
                    <pic:cNvPicPr/>
                  </pic:nvPicPr>
                  <pic:blipFill>
                    <a:blip r:embed="rId15"/>
                    <a:stretch>
                      <a:fillRect/>
                    </a:stretch>
                  </pic:blipFill>
                  <pic:spPr>
                    <a:xfrm>
                      <a:off x="0" y="0"/>
                      <a:ext cx="5274310" cy="2322830"/>
                    </a:xfrm>
                    <a:prstGeom prst="rect">
                      <a:avLst/>
                    </a:prstGeom>
                  </pic:spPr>
                </pic:pic>
              </a:graphicData>
            </a:graphic>
          </wp:inline>
        </w:drawing>
      </w:r>
    </w:p>
    <w:p w14:paraId="3B5E053F" w14:textId="7E737FB6" w:rsidR="00257055" w:rsidRPr="00257055" w:rsidRDefault="00257055" w:rsidP="00257055">
      <w:pPr>
        <w:spacing w:before="35"/>
        <w:jc w:val="left"/>
        <w:rPr>
          <w:rFonts w:ascii="Candara" w:hAnsi="Candara"/>
          <w:color w:val="231916"/>
          <w:w w:val="105"/>
          <w:sz w:val="20"/>
        </w:rPr>
      </w:pPr>
      <w:r w:rsidRPr="00257055">
        <w:rPr>
          <w:rFonts w:ascii="Candara" w:hAnsi="Candara"/>
          <w:color w:val="231916"/>
          <w:w w:val="105"/>
          <w:sz w:val="20"/>
        </w:rPr>
        <w:t xml:space="preserve">The </w:t>
      </w:r>
      <w:r>
        <w:rPr>
          <w:rFonts w:ascii="Candara" w:hAnsi="Candara"/>
          <w:color w:val="231916"/>
          <w:w w:val="105"/>
          <w:sz w:val="20"/>
        </w:rPr>
        <w:t>SAT-OMS</w:t>
      </w:r>
      <w:r w:rsidRPr="00257055">
        <w:rPr>
          <w:rFonts w:ascii="Candara" w:hAnsi="Candara"/>
          <w:color w:val="231916"/>
          <w:w w:val="105"/>
          <w:sz w:val="20"/>
        </w:rPr>
        <w:t xml:space="preserve">'s compact design and mobility enable real-time monitoring of urban trunk lines in </w:t>
      </w:r>
      <w:proofErr w:type="spellStart"/>
      <w:r w:rsidRPr="00257055">
        <w:rPr>
          <w:rFonts w:ascii="Candara" w:hAnsi="Candara"/>
          <w:color w:val="231916"/>
          <w:w w:val="105"/>
          <w:sz w:val="20"/>
        </w:rPr>
        <w:t>FTTx</w:t>
      </w:r>
      <w:proofErr w:type="spellEnd"/>
      <w:r w:rsidRPr="00257055">
        <w:rPr>
          <w:rFonts w:ascii="Candara" w:hAnsi="Candara"/>
          <w:color w:val="231916"/>
          <w:w w:val="105"/>
          <w:sz w:val="20"/>
        </w:rPr>
        <w:t xml:space="preserve"> networks and sporadic weak signals at splitters. This effectively addresses challenges in locating faults and navigating complex cable topologies, boosting customer satisfaction.</w:t>
      </w:r>
    </w:p>
    <w:p w14:paraId="20FC22C5" w14:textId="77777777" w:rsidR="00257055" w:rsidRPr="00257055" w:rsidRDefault="00257055" w:rsidP="00257055">
      <w:pPr>
        <w:pStyle w:val="ad"/>
        <w:numPr>
          <w:ilvl w:val="0"/>
          <w:numId w:val="1"/>
        </w:numPr>
        <w:spacing w:before="109"/>
        <w:ind w:firstLineChars="0"/>
        <w:rPr>
          <w:rFonts w:ascii="Candara" w:hAnsi="Candara"/>
          <w:b/>
          <w:bCs/>
          <w:color w:val="C00000"/>
          <w:w w:val="105"/>
          <w:sz w:val="24"/>
        </w:rPr>
      </w:pPr>
      <w:r w:rsidRPr="00257055">
        <w:rPr>
          <w:rFonts w:ascii="Candara" w:hAnsi="Candara"/>
          <w:b/>
          <w:bCs/>
          <w:color w:val="C00000"/>
          <w:w w:val="105"/>
          <w:sz w:val="24"/>
        </w:rPr>
        <w:t>Data Center Network</w:t>
      </w:r>
    </w:p>
    <w:p w14:paraId="03CEB417" w14:textId="77777777" w:rsidR="00257055" w:rsidRPr="00257055" w:rsidRDefault="00257055" w:rsidP="00257055">
      <w:pPr>
        <w:spacing w:before="35"/>
        <w:jc w:val="left"/>
        <w:rPr>
          <w:rFonts w:ascii="Candara" w:hAnsi="Candara"/>
          <w:color w:val="231916"/>
          <w:w w:val="105"/>
          <w:sz w:val="20"/>
        </w:rPr>
      </w:pPr>
      <w:r w:rsidRPr="00257055">
        <w:rPr>
          <w:rFonts w:ascii="Candara" w:hAnsi="Candara"/>
          <w:color w:val="231916"/>
          <w:w w:val="105"/>
          <w:sz w:val="20"/>
        </w:rPr>
        <w:t>The data center is the foundation of cloud computing and big data services. Fiber optic cables connect the data center to users, ensuring continuous and secure data transmission through monitoring.</w:t>
      </w:r>
    </w:p>
    <w:p w14:paraId="2BDF85A3"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Enhancing data center reliability and stability</w:t>
      </w:r>
      <w:r w:rsidRPr="00257055">
        <w:rPr>
          <w:rFonts w:ascii="Candara" w:hAnsi="Candara"/>
          <w:color w:val="231916"/>
          <w:w w:val="105"/>
          <w:sz w:val="20"/>
        </w:rPr>
        <w:t>: Real-time monitoring of fiber optic cables allows for prompt detection and resolution of faults, ensuring smooth operations and reducing the risk of data transmission interruptions and loss.</w:t>
      </w:r>
    </w:p>
    <w:p w14:paraId="3916894B" w14:textId="77777777" w:rsidR="00257055" w:rsidRPr="00257055" w:rsidRDefault="00257055" w:rsidP="00257055">
      <w:pPr>
        <w:spacing w:before="35"/>
        <w:jc w:val="left"/>
        <w:rPr>
          <w:rFonts w:ascii="Candara" w:hAnsi="Candara"/>
          <w:b/>
          <w:bCs/>
          <w:color w:val="231916"/>
          <w:w w:val="105"/>
          <w:sz w:val="20"/>
        </w:rPr>
      </w:pPr>
      <w:r w:rsidRPr="00257055">
        <w:rPr>
          <w:rFonts w:ascii="Candara" w:hAnsi="Candara"/>
          <w:b/>
          <w:bCs/>
          <w:color w:val="231916"/>
          <w:w w:val="105"/>
          <w:sz w:val="20"/>
        </w:rPr>
        <w:t xml:space="preserve">Improving maintenance efficiency and reducing </w:t>
      </w:r>
      <w:proofErr w:type="spellStart"/>
      <w:proofErr w:type="gramStart"/>
      <w:r w:rsidRPr="00257055">
        <w:rPr>
          <w:rFonts w:ascii="Candara" w:hAnsi="Candara"/>
          <w:b/>
          <w:bCs/>
          <w:color w:val="231916"/>
          <w:w w:val="105"/>
          <w:sz w:val="20"/>
        </w:rPr>
        <w:t>costs:</w:t>
      </w:r>
      <w:r w:rsidRPr="00257055">
        <w:rPr>
          <w:rFonts w:ascii="Candara" w:hAnsi="Candara"/>
          <w:color w:val="231916"/>
          <w:w w:val="105"/>
          <w:sz w:val="20"/>
        </w:rPr>
        <w:t>Real</w:t>
      </w:r>
      <w:proofErr w:type="gramEnd"/>
      <w:r w:rsidRPr="00257055">
        <w:rPr>
          <w:rFonts w:ascii="Candara" w:hAnsi="Candara"/>
          <w:color w:val="231916"/>
          <w:w w:val="105"/>
          <w:sz w:val="20"/>
        </w:rPr>
        <w:t>-time</w:t>
      </w:r>
      <w:proofErr w:type="spellEnd"/>
      <w:r w:rsidRPr="00257055">
        <w:rPr>
          <w:rFonts w:ascii="Candara" w:hAnsi="Candara"/>
          <w:color w:val="231916"/>
          <w:w w:val="105"/>
          <w:sz w:val="20"/>
        </w:rPr>
        <w:t xml:space="preserve"> monitoring of fiber optic cable status allows the system to promptly detect faults and provide clues for locating and </w:t>
      </w:r>
      <w:r w:rsidRPr="00257055">
        <w:rPr>
          <w:rFonts w:ascii="Candara" w:hAnsi="Candara"/>
          <w:color w:val="231916"/>
          <w:w w:val="105"/>
          <w:sz w:val="20"/>
        </w:rPr>
        <w:lastRenderedPageBreak/>
        <w:t>resolving issues, thereby reducing the workload and maintenance costs for personnel and enhancing the operational efficiency of the data center.</w:t>
      </w:r>
    </w:p>
    <w:p w14:paraId="309DDC3C" w14:textId="77777777" w:rsidR="00257055" w:rsidRPr="00257055" w:rsidRDefault="00257055" w:rsidP="00257055">
      <w:pPr>
        <w:spacing w:before="35"/>
        <w:jc w:val="left"/>
        <w:rPr>
          <w:rFonts w:ascii="Candara" w:hAnsi="Candara"/>
          <w:color w:val="231916"/>
          <w:w w:val="105"/>
          <w:sz w:val="20"/>
        </w:rPr>
      </w:pPr>
      <w:r w:rsidRPr="00257055">
        <w:rPr>
          <w:rFonts w:ascii="Candara" w:hAnsi="Candara"/>
          <w:color w:val="231916"/>
          <w:w w:val="105"/>
          <w:sz w:val="20"/>
        </w:rPr>
        <w:t>In addition, it also includes railway/high-speed rail monitoring, remote or rural area communications, highway monitoring, military perimeter monitoring and other scenarios.</w:t>
      </w:r>
    </w:p>
    <w:p w14:paraId="3316C968" w14:textId="77777777" w:rsidR="00257055" w:rsidRPr="00257055" w:rsidRDefault="00257055" w:rsidP="00257055">
      <w:pPr>
        <w:spacing w:before="35"/>
        <w:jc w:val="left"/>
        <w:rPr>
          <w:rFonts w:ascii="Candara" w:hAnsi="Candara"/>
          <w:color w:val="231916"/>
          <w:w w:val="105"/>
          <w:sz w:val="20"/>
        </w:rPr>
      </w:pPr>
      <w:r w:rsidRPr="00257055">
        <w:rPr>
          <w:rFonts w:ascii="Candara" w:hAnsi="Candara"/>
          <w:color w:val="231916"/>
          <w:w w:val="105"/>
          <w:sz w:val="20"/>
        </w:rPr>
        <w:t>Optical cable monitoring technology includes OTDR testing, optical fiber sensing technology and real-time monitoring system, which can realize real-time monitoring of optical cable status, timely detection and repair of faults, and improve network reliability and security.</w:t>
      </w:r>
    </w:p>
    <w:p w14:paraId="0C396BEF" w14:textId="77777777" w:rsidR="00257055" w:rsidRPr="00257055" w:rsidRDefault="00257055" w:rsidP="00257055">
      <w:pPr>
        <w:pStyle w:val="ad"/>
        <w:numPr>
          <w:ilvl w:val="0"/>
          <w:numId w:val="1"/>
        </w:numPr>
        <w:spacing w:before="35"/>
        <w:ind w:firstLineChars="0"/>
        <w:jc w:val="left"/>
        <w:rPr>
          <w:rFonts w:ascii="Candara" w:hAnsi="Candara"/>
          <w:b/>
          <w:bCs/>
          <w:color w:val="231916"/>
          <w:w w:val="105"/>
          <w:sz w:val="20"/>
        </w:rPr>
      </w:pPr>
      <w:r w:rsidRPr="00257055">
        <w:rPr>
          <w:rFonts w:ascii="Candara" w:hAnsi="Candara"/>
          <w:b/>
          <w:bCs/>
          <w:color w:val="C00000"/>
          <w:w w:val="105"/>
          <w:sz w:val="24"/>
        </w:rPr>
        <w:t>Urban Communication Network</w:t>
      </w:r>
    </w:p>
    <w:p w14:paraId="11EE5870" w14:textId="032D86EB" w:rsidR="00257055" w:rsidRPr="00257055" w:rsidRDefault="00257055" w:rsidP="00257055">
      <w:pPr>
        <w:spacing w:before="35"/>
        <w:jc w:val="left"/>
        <w:rPr>
          <w:rFonts w:ascii="Candara" w:hAnsi="Candara"/>
          <w:color w:val="231916"/>
          <w:w w:val="105"/>
          <w:sz w:val="20"/>
        </w:rPr>
      </w:pPr>
      <w:r w:rsidRPr="00257055">
        <w:rPr>
          <w:rFonts w:ascii="Candara" w:hAnsi="Candara"/>
          <w:color w:val="231916"/>
          <w:w w:val="105"/>
          <w:sz w:val="20"/>
        </w:rPr>
        <w:t>In the city's communication network, optical cables are the key to connecting various network nodes.</w:t>
      </w:r>
      <w:r>
        <w:rPr>
          <w:rFonts w:ascii="Candara" w:hAnsi="Candara"/>
          <w:color w:val="231916"/>
          <w:w w:val="105"/>
          <w:sz w:val="20"/>
        </w:rPr>
        <w:t xml:space="preserve"> </w:t>
      </w:r>
      <w:proofErr w:type="gramStart"/>
      <w:r w:rsidRPr="00257055">
        <w:rPr>
          <w:rFonts w:ascii="Candara" w:hAnsi="Candara"/>
          <w:color w:val="231916"/>
          <w:w w:val="105"/>
          <w:sz w:val="20"/>
        </w:rPr>
        <w:t>Monitoring</w:t>
      </w:r>
      <w:proofErr w:type="gramEnd"/>
      <w:r w:rsidRPr="00257055">
        <w:rPr>
          <w:rFonts w:ascii="Candara" w:hAnsi="Candara"/>
          <w:color w:val="231916"/>
          <w:w w:val="105"/>
          <w:sz w:val="20"/>
        </w:rPr>
        <w:t xml:space="preserve"> optical cables can detect and solve faults in a timely manner and reduce the time of network interruption. Such as monitoring networks, transportation networks, life and office networks, etc.</w:t>
      </w:r>
    </w:p>
    <w:p w14:paraId="7FC38565"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 xml:space="preserve">Public safety monitoring: </w:t>
      </w:r>
      <w:r w:rsidRPr="00257055">
        <w:rPr>
          <w:rFonts w:ascii="Candara" w:hAnsi="Candara"/>
          <w:color w:val="231916"/>
          <w:w w:val="105"/>
          <w:sz w:val="20"/>
        </w:rPr>
        <w:t>surveillance cameras, alarm systems, emergency call equipment, etc. to improve the safety and security level of the city.</w:t>
      </w:r>
    </w:p>
    <w:p w14:paraId="0AE16330"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Smart traffic management:</w:t>
      </w:r>
      <w:r w:rsidRPr="00257055">
        <w:rPr>
          <w:rFonts w:ascii="Candara" w:hAnsi="Candara"/>
          <w:color w:val="231916"/>
          <w:w w:val="105"/>
          <w:sz w:val="20"/>
        </w:rPr>
        <w:t xml:space="preserve"> Features such as traffic surveillance cameras, traffic light control, traffic flow monitoring, and optimized route planning to improve traffic efficiency and reduce traffic congestion.</w:t>
      </w:r>
    </w:p>
    <w:p w14:paraId="03A6E6B5"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Smart energy management:</w:t>
      </w:r>
      <w:r w:rsidRPr="00257055">
        <w:rPr>
          <w:rFonts w:ascii="Candara" w:hAnsi="Candara"/>
          <w:color w:val="231916"/>
          <w:w w:val="105"/>
          <w:sz w:val="20"/>
        </w:rPr>
        <w:t xml:space="preserve"> electricity, gas and water resources to optimize and reduce energy consumption and promote sustainable urban development.</w:t>
      </w:r>
    </w:p>
    <w:p w14:paraId="34ED5F0F" w14:textId="77777777" w:rsidR="00257055" w:rsidRPr="00257055" w:rsidRDefault="00257055" w:rsidP="00257055">
      <w:pPr>
        <w:spacing w:before="35"/>
        <w:jc w:val="left"/>
        <w:rPr>
          <w:rFonts w:ascii="Candara" w:hAnsi="Candara"/>
          <w:color w:val="231916"/>
          <w:w w:val="105"/>
          <w:sz w:val="20"/>
        </w:rPr>
      </w:pPr>
      <w:r w:rsidRPr="00257055">
        <w:rPr>
          <w:rFonts w:ascii="Candara" w:hAnsi="Candara"/>
          <w:b/>
          <w:bCs/>
          <w:color w:val="231916"/>
          <w:w w:val="105"/>
          <w:sz w:val="20"/>
        </w:rPr>
        <w:t>Smart life and office:</w:t>
      </w:r>
      <w:r w:rsidRPr="00257055">
        <w:rPr>
          <w:rFonts w:ascii="Candara" w:hAnsi="Candara"/>
          <w:color w:val="231916"/>
          <w:w w:val="105"/>
          <w:sz w:val="20"/>
        </w:rPr>
        <w:t xml:space="preserve"> work network, life and entertainment movies/games/videos. Achieve faster network services.</w:t>
      </w:r>
    </w:p>
    <w:p w14:paraId="116489DC" w14:textId="77777777" w:rsidR="00257055" w:rsidRPr="00257055" w:rsidRDefault="00257055" w:rsidP="00257055">
      <w:pPr>
        <w:spacing w:before="35"/>
        <w:rPr>
          <w:rFonts w:ascii="Candara" w:hAnsi="Candara"/>
          <w:b/>
          <w:bCs/>
          <w:color w:val="C00000"/>
          <w:w w:val="105"/>
          <w:sz w:val="30"/>
          <w:szCs w:val="30"/>
          <w:highlight w:val="yellow"/>
        </w:rPr>
      </w:pPr>
      <w:r w:rsidRPr="00257055">
        <w:rPr>
          <w:rFonts w:ascii="Candara" w:hAnsi="Candara"/>
          <w:b/>
          <w:bCs/>
          <w:color w:val="C00000"/>
          <w:w w:val="105"/>
          <w:sz w:val="30"/>
          <w:szCs w:val="30"/>
          <w:highlight w:val="yellow"/>
        </w:rPr>
        <w:t>Product Parameters</w:t>
      </w:r>
    </w:p>
    <w:tbl>
      <w:tblPr>
        <w:tblStyle w:val="TableNormal"/>
        <w:tblW w:w="7669" w:type="dxa"/>
        <w:tblInd w:w="-444" w:type="dxa"/>
        <w:tblBorders>
          <w:top w:val="single" w:sz="4" w:space="0" w:color="231916"/>
          <w:left w:val="single" w:sz="4" w:space="0" w:color="231916"/>
          <w:bottom w:val="single" w:sz="4" w:space="0" w:color="231916"/>
          <w:right w:val="single" w:sz="4" w:space="0" w:color="231916"/>
          <w:insideH w:val="single" w:sz="4" w:space="0" w:color="231916"/>
          <w:insideV w:val="single" w:sz="4" w:space="0" w:color="231916"/>
        </w:tblBorders>
        <w:tblLayout w:type="fixed"/>
        <w:tblLook w:val="01E0" w:firstRow="1" w:lastRow="1" w:firstColumn="1" w:lastColumn="1" w:noHBand="0" w:noVBand="0"/>
      </w:tblPr>
      <w:tblGrid>
        <w:gridCol w:w="1947"/>
        <w:gridCol w:w="5722"/>
      </w:tblGrid>
      <w:tr w:rsidR="00257055" w:rsidRPr="00257055" w14:paraId="64E7072A" w14:textId="77777777" w:rsidTr="00391DDD">
        <w:trPr>
          <w:trHeight w:val="479"/>
        </w:trPr>
        <w:tc>
          <w:tcPr>
            <w:tcW w:w="1947" w:type="dxa"/>
          </w:tcPr>
          <w:p w14:paraId="5909745E" w14:textId="77777777" w:rsidR="00257055" w:rsidRPr="00257055" w:rsidRDefault="00257055" w:rsidP="00391DDD">
            <w:pPr>
              <w:pStyle w:val="TableParagraph"/>
              <w:spacing w:before="36" w:line="235" w:lineRule="auto"/>
              <w:ind w:left="221" w:right="-17" w:firstLine="34"/>
              <w:rPr>
                <w:rFonts w:ascii="Candara" w:hAnsi="Candara" w:cs="Times New Roman"/>
                <w:sz w:val="21"/>
                <w:szCs w:val="21"/>
              </w:rPr>
            </w:pPr>
            <w:r w:rsidRPr="00257055">
              <w:rPr>
                <w:rFonts w:ascii="Candara" w:hAnsi="Candara" w:cs="Times New Roman"/>
                <w:color w:val="231916"/>
                <w:w w:val="105"/>
                <w:sz w:val="21"/>
                <w:szCs w:val="21"/>
              </w:rPr>
              <w:t xml:space="preserve">Monitoring </w:t>
            </w:r>
            <w:r w:rsidRPr="00257055">
              <w:rPr>
                <w:rFonts w:ascii="Candara" w:hAnsi="Candara" w:cs="Times New Roman"/>
                <w:color w:val="231916"/>
                <w:w w:val="110"/>
                <w:sz w:val="21"/>
                <w:szCs w:val="21"/>
              </w:rPr>
              <w:t>Wavelength</w:t>
            </w:r>
          </w:p>
        </w:tc>
        <w:tc>
          <w:tcPr>
            <w:tcW w:w="5722" w:type="dxa"/>
          </w:tcPr>
          <w:p w14:paraId="5AC223DF" w14:textId="77777777" w:rsidR="00257055" w:rsidRPr="00257055" w:rsidRDefault="00257055" w:rsidP="00391DDD">
            <w:pPr>
              <w:pStyle w:val="TableParagraph"/>
              <w:spacing w:before="121"/>
              <w:ind w:left="159"/>
              <w:rPr>
                <w:rFonts w:ascii="Candara" w:hAnsi="Candara" w:cs="Times New Roman"/>
                <w:sz w:val="21"/>
                <w:szCs w:val="21"/>
              </w:rPr>
            </w:pPr>
            <w:r w:rsidRPr="00257055">
              <w:rPr>
                <w:rFonts w:ascii="Candara" w:hAnsi="Candara" w:cs="Times New Roman"/>
                <w:color w:val="231916"/>
                <w:sz w:val="21"/>
                <w:szCs w:val="21"/>
              </w:rPr>
              <w:t xml:space="preserve">Optional: </w:t>
            </w:r>
            <w:r w:rsidRPr="00257055">
              <w:rPr>
                <w:rFonts w:ascii="Candara" w:hAnsi="Candara" w:cs="Times New Roman"/>
                <w:color w:val="231916"/>
                <w:w w:val="110"/>
                <w:sz w:val="21"/>
                <w:szCs w:val="21"/>
              </w:rPr>
              <w:t xml:space="preserve">1550nm </w:t>
            </w:r>
            <w:r w:rsidRPr="00257055">
              <w:rPr>
                <w:rFonts w:ascii="Candara" w:hAnsi="Candara" w:cs="Times New Roman"/>
                <w:color w:val="231916"/>
                <w:sz w:val="21"/>
                <w:szCs w:val="21"/>
              </w:rPr>
              <w:t xml:space="preserve">/ </w:t>
            </w:r>
            <w:r w:rsidRPr="00257055">
              <w:rPr>
                <w:rFonts w:ascii="Candara" w:hAnsi="Candara" w:cs="Times New Roman"/>
                <w:color w:val="231916"/>
                <w:w w:val="110"/>
                <w:sz w:val="21"/>
                <w:szCs w:val="21"/>
              </w:rPr>
              <w:t xml:space="preserve">1625nm </w:t>
            </w:r>
            <w:r w:rsidRPr="00257055">
              <w:rPr>
                <w:rFonts w:ascii="Candara" w:hAnsi="Candara" w:cs="Times New Roman"/>
                <w:color w:val="231916"/>
                <w:sz w:val="21"/>
                <w:szCs w:val="21"/>
              </w:rPr>
              <w:t xml:space="preserve">(with filter) / </w:t>
            </w:r>
            <w:r w:rsidRPr="00257055">
              <w:rPr>
                <w:rFonts w:ascii="Candara" w:hAnsi="Candara" w:cs="Times New Roman"/>
                <w:color w:val="231916"/>
                <w:w w:val="110"/>
                <w:sz w:val="21"/>
                <w:szCs w:val="21"/>
              </w:rPr>
              <w:t xml:space="preserve">1650nm </w:t>
            </w:r>
            <w:r w:rsidRPr="00257055">
              <w:rPr>
                <w:rFonts w:ascii="Candara" w:hAnsi="Candara" w:cs="Times New Roman"/>
                <w:color w:val="231916"/>
                <w:sz w:val="21"/>
                <w:szCs w:val="21"/>
              </w:rPr>
              <w:t>(with filter)</w:t>
            </w:r>
          </w:p>
        </w:tc>
      </w:tr>
      <w:tr w:rsidR="00257055" w:rsidRPr="00257055" w14:paraId="0223C57B" w14:textId="77777777" w:rsidTr="00391DDD">
        <w:trPr>
          <w:trHeight w:val="479"/>
        </w:trPr>
        <w:tc>
          <w:tcPr>
            <w:tcW w:w="1947" w:type="dxa"/>
          </w:tcPr>
          <w:p w14:paraId="0E0AB858" w14:textId="77777777" w:rsidR="00257055" w:rsidRPr="00257055" w:rsidRDefault="00257055" w:rsidP="00391DDD">
            <w:pPr>
              <w:pStyle w:val="TableParagraph"/>
              <w:spacing w:before="42" w:line="235" w:lineRule="auto"/>
              <w:ind w:left="221" w:right="89"/>
              <w:rPr>
                <w:rFonts w:ascii="Candara" w:hAnsi="Candara" w:cs="Times New Roman"/>
                <w:sz w:val="21"/>
                <w:szCs w:val="21"/>
              </w:rPr>
            </w:pPr>
            <w:r w:rsidRPr="00257055">
              <w:rPr>
                <w:rFonts w:ascii="Candara" w:hAnsi="Candara" w:cs="Times New Roman"/>
                <w:color w:val="231916"/>
                <w:w w:val="115"/>
                <w:sz w:val="21"/>
                <w:szCs w:val="21"/>
              </w:rPr>
              <w:t xml:space="preserve">Dynamic </w:t>
            </w:r>
            <w:r w:rsidRPr="00257055">
              <w:rPr>
                <w:rFonts w:ascii="Candara" w:hAnsi="Candara" w:cs="Times New Roman"/>
                <w:color w:val="231916"/>
                <w:w w:val="120"/>
                <w:sz w:val="21"/>
                <w:szCs w:val="21"/>
              </w:rPr>
              <w:t>Range</w:t>
            </w:r>
          </w:p>
        </w:tc>
        <w:tc>
          <w:tcPr>
            <w:tcW w:w="5722" w:type="dxa"/>
          </w:tcPr>
          <w:p w14:paraId="4C4EB287" w14:textId="77777777" w:rsidR="00257055" w:rsidRPr="00257055" w:rsidRDefault="00257055" w:rsidP="00391DDD">
            <w:pPr>
              <w:pStyle w:val="TableParagraph"/>
              <w:spacing w:before="122"/>
              <w:rPr>
                <w:rFonts w:ascii="Candara" w:hAnsi="Candara" w:cs="Times New Roman"/>
                <w:sz w:val="21"/>
                <w:szCs w:val="21"/>
              </w:rPr>
            </w:pPr>
            <w:r w:rsidRPr="00257055">
              <w:rPr>
                <w:rFonts w:ascii="Candara" w:hAnsi="Candara" w:cs="Times New Roman"/>
                <w:color w:val="231916"/>
                <w:w w:val="115"/>
                <w:sz w:val="21"/>
                <w:szCs w:val="21"/>
              </w:rPr>
              <w:t>1550nm</w:t>
            </w:r>
            <w:r w:rsidRPr="00257055">
              <w:rPr>
                <w:rFonts w:ascii="Candara" w:hAnsi="Candara" w:cs="Times New Roman"/>
                <w:color w:val="231916"/>
                <w:spacing w:val="-53"/>
                <w:w w:val="115"/>
                <w:sz w:val="21"/>
                <w:szCs w:val="21"/>
              </w:rPr>
              <w:t xml:space="preserve"> </w:t>
            </w:r>
            <w:r w:rsidRPr="00257055">
              <w:rPr>
                <w:rFonts w:ascii="Candara" w:hAnsi="Candara" w:cs="Times New Roman"/>
                <w:color w:val="231916"/>
                <w:w w:val="115"/>
                <w:sz w:val="21"/>
                <w:szCs w:val="21"/>
              </w:rPr>
              <w:t>optional</w:t>
            </w:r>
            <w:r w:rsidRPr="00257055">
              <w:rPr>
                <w:rFonts w:ascii="Candara" w:hAnsi="Candara" w:cs="Times New Roman"/>
                <w:color w:val="231916"/>
                <w:spacing w:val="-53"/>
                <w:w w:val="115"/>
                <w:sz w:val="21"/>
                <w:szCs w:val="21"/>
              </w:rPr>
              <w:t xml:space="preserve"> </w:t>
            </w:r>
            <w:r w:rsidRPr="00257055">
              <w:rPr>
                <w:rFonts w:ascii="Candara" w:hAnsi="Candara" w:cs="Times New Roman"/>
                <w:color w:val="231916"/>
                <w:w w:val="115"/>
                <w:sz w:val="21"/>
                <w:szCs w:val="21"/>
              </w:rPr>
              <w:t>20/34/40dB,</w:t>
            </w:r>
            <w:r w:rsidRPr="00257055">
              <w:rPr>
                <w:rFonts w:ascii="Candara" w:hAnsi="Candara" w:cs="Times New Roman"/>
                <w:color w:val="231916"/>
                <w:spacing w:val="-53"/>
                <w:w w:val="115"/>
                <w:sz w:val="21"/>
                <w:szCs w:val="21"/>
              </w:rPr>
              <w:t xml:space="preserve"> </w:t>
            </w:r>
            <w:r w:rsidRPr="00257055">
              <w:rPr>
                <w:rFonts w:ascii="Candara" w:hAnsi="Candara" w:cs="Times New Roman"/>
                <w:color w:val="231916"/>
                <w:w w:val="115"/>
                <w:sz w:val="21"/>
                <w:szCs w:val="21"/>
              </w:rPr>
              <w:t>1625/1650nm</w:t>
            </w:r>
            <w:r w:rsidRPr="00257055">
              <w:rPr>
                <w:rFonts w:ascii="Candara" w:hAnsi="Candara" w:cs="Times New Roman"/>
                <w:color w:val="231916"/>
                <w:spacing w:val="-53"/>
                <w:w w:val="115"/>
                <w:sz w:val="21"/>
                <w:szCs w:val="21"/>
              </w:rPr>
              <w:t xml:space="preserve"> </w:t>
            </w:r>
            <w:r w:rsidRPr="00257055">
              <w:rPr>
                <w:rFonts w:ascii="Candara" w:hAnsi="Candara" w:cs="Times New Roman"/>
                <w:color w:val="231916"/>
                <w:w w:val="115"/>
                <w:sz w:val="21"/>
                <w:szCs w:val="21"/>
              </w:rPr>
              <w:t>optional</w:t>
            </w:r>
            <w:r w:rsidRPr="00257055">
              <w:rPr>
                <w:rFonts w:ascii="Candara" w:hAnsi="Candara" w:cs="Times New Roman"/>
                <w:color w:val="231916"/>
                <w:spacing w:val="-53"/>
                <w:w w:val="115"/>
                <w:sz w:val="21"/>
                <w:szCs w:val="21"/>
              </w:rPr>
              <w:t xml:space="preserve"> </w:t>
            </w:r>
            <w:r w:rsidRPr="00257055">
              <w:rPr>
                <w:rFonts w:ascii="Candara" w:hAnsi="Candara" w:cs="Times New Roman"/>
                <w:color w:val="231916"/>
                <w:w w:val="115"/>
                <w:sz w:val="21"/>
                <w:szCs w:val="21"/>
              </w:rPr>
              <w:t>32/38dB</w:t>
            </w:r>
          </w:p>
        </w:tc>
      </w:tr>
      <w:tr w:rsidR="00257055" w:rsidRPr="00257055" w14:paraId="5C822EDC" w14:textId="77777777" w:rsidTr="00391DDD">
        <w:trPr>
          <w:trHeight w:val="479"/>
        </w:trPr>
        <w:tc>
          <w:tcPr>
            <w:tcW w:w="1947" w:type="dxa"/>
          </w:tcPr>
          <w:p w14:paraId="315BAA65" w14:textId="77777777" w:rsidR="00257055" w:rsidRPr="00257055" w:rsidRDefault="00257055" w:rsidP="00391DDD">
            <w:pPr>
              <w:pStyle w:val="TableParagraph"/>
              <w:spacing w:before="131"/>
              <w:ind w:left="219"/>
              <w:rPr>
                <w:rFonts w:ascii="Candara" w:hAnsi="Candara" w:cs="Times New Roman"/>
                <w:sz w:val="21"/>
                <w:szCs w:val="21"/>
              </w:rPr>
            </w:pPr>
            <w:r w:rsidRPr="00257055">
              <w:rPr>
                <w:rFonts w:ascii="Candara" w:hAnsi="Candara" w:cs="Times New Roman"/>
                <w:color w:val="231916"/>
                <w:w w:val="115"/>
                <w:sz w:val="21"/>
                <w:szCs w:val="21"/>
              </w:rPr>
              <w:t>Event</w:t>
            </w:r>
            <w:r w:rsidRPr="00257055">
              <w:rPr>
                <w:rFonts w:ascii="Candara" w:hAnsi="Candara" w:cs="Times New Roman"/>
                <w:color w:val="231916"/>
                <w:spacing w:val="-52"/>
                <w:w w:val="115"/>
                <w:sz w:val="21"/>
                <w:szCs w:val="21"/>
              </w:rPr>
              <w:t xml:space="preserve"> </w:t>
            </w:r>
            <w:r w:rsidRPr="00257055">
              <w:rPr>
                <w:rFonts w:ascii="Candara" w:hAnsi="Candara" w:cs="Times New Roman"/>
                <w:color w:val="231916"/>
                <w:w w:val="115"/>
                <w:sz w:val="21"/>
                <w:szCs w:val="21"/>
              </w:rPr>
              <w:t>Dead</w:t>
            </w:r>
          </w:p>
        </w:tc>
        <w:tc>
          <w:tcPr>
            <w:tcW w:w="5722" w:type="dxa"/>
          </w:tcPr>
          <w:p w14:paraId="24A4ACB4" w14:textId="77777777" w:rsidR="00257055" w:rsidRPr="00257055" w:rsidRDefault="00257055" w:rsidP="00391DDD">
            <w:pPr>
              <w:pStyle w:val="TableParagraph"/>
              <w:spacing w:before="124"/>
              <w:ind w:left="168"/>
              <w:rPr>
                <w:rFonts w:ascii="Candara" w:hAnsi="Candara" w:cs="Times New Roman"/>
                <w:sz w:val="21"/>
                <w:szCs w:val="21"/>
              </w:rPr>
            </w:pPr>
            <w:r w:rsidRPr="00257055">
              <w:rPr>
                <w:rFonts w:ascii="Candara" w:hAnsi="Candara" w:cs="Times New Roman"/>
                <w:color w:val="231916"/>
                <w:w w:val="125"/>
                <w:sz w:val="21"/>
                <w:szCs w:val="21"/>
              </w:rPr>
              <w:t>3/15m</w:t>
            </w:r>
          </w:p>
        </w:tc>
      </w:tr>
      <w:tr w:rsidR="00257055" w:rsidRPr="00257055" w14:paraId="73788828" w14:textId="77777777" w:rsidTr="00391DDD">
        <w:trPr>
          <w:trHeight w:val="479"/>
        </w:trPr>
        <w:tc>
          <w:tcPr>
            <w:tcW w:w="1947" w:type="dxa"/>
          </w:tcPr>
          <w:p w14:paraId="094C93FA" w14:textId="77777777" w:rsidR="00257055" w:rsidRPr="00257055" w:rsidRDefault="00257055" w:rsidP="00391DDD">
            <w:pPr>
              <w:pStyle w:val="TableParagraph"/>
              <w:spacing w:before="32" w:line="235" w:lineRule="auto"/>
              <w:ind w:left="221" w:right="-17"/>
              <w:rPr>
                <w:rFonts w:ascii="Candara" w:hAnsi="Candara" w:cs="Times New Roman"/>
                <w:sz w:val="21"/>
                <w:szCs w:val="21"/>
              </w:rPr>
            </w:pPr>
            <w:r w:rsidRPr="00257055">
              <w:rPr>
                <w:rFonts w:ascii="Candara" w:hAnsi="Candara" w:cs="Times New Roman"/>
                <w:color w:val="231916"/>
                <w:sz w:val="21"/>
                <w:szCs w:val="21"/>
              </w:rPr>
              <w:t xml:space="preserve">Monitoring </w:t>
            </w:r>
            <w:r w:rsidRPr="00257055">
              <w:rPr>
                <w:rFonts w:ascii="Candara" w:hAnsi="Candara" w:cs="Times New Roman"/>
                <w:color w:val="231916"/>
                <w:w w:val="105"/>
                <w:sz w:val="21"/>
                <w:szCs w:val="21"/>
              </w:rPr>
              <w:t>Channel</w:t>
            </w:r>
          </w:p>
        </w:tc>
        <w:tc>
          <w:tcPr>
            <w:tcW w:w="5722" w:type="dxa"/>
          </w:tcPr>
          <w:p w14:paraId="59D5A06E" w14:textId="77777777" w:rsidR="00257055" w:rsidRPr="00257055" w:rsidRDefault="00257055" w:rsidP="00391DDD">
            <w:pPr>
              <w:pStyle w:val="TableParagraph"/>
              <w:spacing w:before="126"/>
              <w:ind w:left="157"/>
              <w:rPr>
                <w:rFonts w:ascii="Candara" w:hAnsi="Candara" w:cs="Times New Roman"/>
                <w:sz w:val="21"/>
                <w:szCs w:val="21"/>
              </w:rPr>
            </w:pPr>
            <w:r w:rsidRPr="00257055">
              <w:rPr>
                <w:rFonts w:ascii="Candara" w:hAnsi="Candara" w:cs="Times New Roman"/>
                <w:color w:val="231916"/>
                <w:w w:val="115"/>
                <w:sz w:val="21"/>
                <w:szCs w:val="21"/>
              </w:rPr>
              <w:t>Maximum</w:t>
            </w:r>
            <w:r w:rsidRPr="00257055">
              <w:rPr>
                <w:rFonts w:ascii="Candara" w:hAnsi="Candara" w:cs="Times New Roman"/>
                <w:color w:val="231916"/>
                <w:spacing w:val="-52"/>
                <w:w w:val="115"/>
                <w:sz w:val="21"/>
                <w:szCs w:val="21"/>
              </w:rPr>
              <w:t xml:space="preserve"> </w:t>
            </w:r>
            <w:r w:rsidRPr="00257055">
              <w:rPr>
                <w:rFonts w:ascii="Candara" w:hAnsi="Candara" w:cs="Times New Roman"/>
                <w:color w:val="231916"/>
                <w:w w:val="110"/>
                <w:sz w:val="21"/>
                <w:szCs w:val="21"/>
              </w:rPr>
              <w:t>32 channels (time sharing)</w:t>
            </w:r>
          </w:p>
        </w:tc>
      </w:tr>
      <w:tr w:rsidR="00257055" w:rsidRPr="00257055" w14:paraId="0F92523B" w14:textId="77777777" w:rsidTr="00391DDD">
        <w:trPr>
          <w:trHeight w:val="479"/>
        </w:trPr>
        <w:tc>
          <w:tcPr>
            <w:tcW w:w="1947" w:type="dxa"/>
          </w:tcPr>
          <w:p w14:paraId="720C4B75" w14:textId="77777777" w:rsidR="00257055" w:rsidRPr="00257055" w:rsidRDefault="00257055" w:rsidP="00391DDD">
            <w:pPr>
              <w:pStyle w:val="TableParagraph"/>
              <w:spacing w:before="32" w:line="235" w:lineRule="auto"/>
              <w:ind w:left="222" w:right="-17"/>
              <w:rPr>
                <w:rFonts w:ascii="Candara" w:hAnsi="Candara" w:cs="Times New Roman"/>
                <w:sz w:val="21"/>
                <w:szCs w:val="21"/>
              </w:rPr>
            </w:pPr>
            <w:r w:rsidRPr="00257055">
              <w:rPr>
                <w:rFonts w:ascii="Candara" w:hAnsi="Candara" w:cs="Times New Roman"/>
                <w:color w:val="231916"/>
                <w:sz w:val="21"/>
                <w:szCs w:val="21"/>
              </w:rPr>
              <w:t xml:space="preserve">Optical </w:t>
            </w:r>
            <w:r w:rsidRPr="00257055">
              <w:rPr>
                <w:rFonts w:ascii="Candara" w:hAnsi="Candara" w:cs="Times New Roman"/>
                <w:color w:val="231916"/>
                <w:w w:val="90"/>
                <w:sz w:val="21"/>
                <w:szCs w:val="21"/>
              </w:rPr>
              <w:t>Interface</w:t>
            </w:r>
          </w:p>
        </w:tc>
        <w:tc>
          <w:tcPr>
            <w:tcW w:w="5722" w:type="dxa"/>
          </w:tcPr>
          <w:p w14:paraId="5CB7BB1E" w14:textId="77777777" w:rsidR="00257055" w:rsidRPr="00257055" w:rsidRDefault="00257055" w:rsidP="00391DDD">
            <w:pPr>
              <w:pStyle w:val="TableParagraph"/>
              <w:spacing w:before="128"/>
              <w:ind w:left="168"/>
              <w:rPr>
                <w:rFonts w:ascii="Candara" w:hAnsi="Candara" w:cs="Times New Roman"/>
                <w:sz w:val="21"/>
                <w:szCs w:val="21"/>
              </w:rPr>
            </w:pPr>
            <w:r w:rsidRPr="00257055">
              <w:rPr>
                <w:rFonts w:ascii="Candara" w:hAnsi="Candara" w:cs="Times New Roman"/>
                <w:color w:val="231916"/>
                <w:w w:val="115"/>
                <w:sz w:val="21"/>
                <w:szCs w:val="21"/>
              </w:rPr>
              <w:t>LC/APC</w:t>
            </w:r>
          </w:p>
        </w:tc>
      </w:tr>
      <w:tr w:rsidR="00257055" w:rsidRPr="00257055" w14:paraId="369726C1" w14:textId="77777777" w:rsidTr="00391DDD">
        <w:trPr>
          <w:trHeight w:val="479"/>
        </w:trPr>
        <w:tc>
          <w:tcPr>
            <w:tcW w:w="1947" w:type="dxa"/>
          </w:tcPr>
          <w:p w14:paraId="7B695D39" w14:textId="7F0AEC67" w:rsidR="00257055" w:rsidRPr="00257055" w:rsidRDefault="00257055" w:rsidP="00257055">
            <w:pPr>
              <w:pStyle w:val="TableParagraph"/>
              <w:spacing w:line="235" w:lineRule="auto"/>
              <w:ind w:left="0" w:right="89"/>
              <w:rPr>
                <w:rFonts w:ascii="Times New Roman" w:hAnsi="Times New Roman" w:cs="Times New Roman" w:hint="eastAsia"/>
                <w:sz w:val="21"/>
                <w:szCs w:val="21"/>
                <w:lang w:eastAsia="zh-CN"/>
              </w:rPr>
            </w:pPr>
            <w:r w:rsidRPr="00257055">
              <w:rPr>
                <w:rFonts w:ascii="Candara" w:hAnsi="Candara" w:cs="Times New Roman" w:hint="eastAsia"/>
                <w:color w:val="231916"/>
                <w:sz w:val="21"/>
                <w:szCs w:val="21"/>
              </w:rPr>
              <w:t>C</w:t>
            </w:r>
            <w:r w:rsidRPr="00257055">
              <w:rPr>
                <w:rFonts w:ascii="Candara" w:hAnsi="Candara" w:cs="Times New Roman"/>
                <w:color w:val="231916"/>
                <w:sz w:val="21"/>
                <w:szCs w:val="21"/>
              </w:rPr>
              <w:t>o</w:t>
            </w:r>
            <w:r w:rsidRPr="00257055">
              <w:rPr>
                <w:rFonts w:ascii="Candara" w:hAnsi="Candara" w:cs="Times New Roman" w:hint="eastAsia"/>
                <w:color w:val="231916"/>
                <w:sz w:val="21"/>
                <w:szCs w:val="21"/>
              </w:rPr>
              <w:t>mm</w:t>
            </w:r>
            <w:r w:rsidRPr="00257055">
              <w:rPr>
                <w:rFonts w:ascii="Candara" w:hAnsi="Candara" w:cs="Times New Roman"/>
                <w:color w:val="231916"/>
                <w:sz w:val="21"/>
                <w:szCs w:val="21"/>
              </w:rPr>
              <w:t>unication Interface</w:t>
            </w:r>
          </w:p>
        </w:tc>
        <w:tc>
          <w:tcPr>
            <w:tcW w:w="5722" w:type="dxa"/>
          </w:tcPr>
          <w:p w14:paraId="142A51F7" w14:textId="77777777" w:rsidR="00257055" w:rsidRPr="00257055" w:rsidRDefault="00257055" w:rsidP="00391DDD">
            <w:pPr>
              <w:pStyle w:val="TableParagraph"/>
              <w:spacing w:before="129"/>
              <w:ind w:left="157"/>
              <w:rPr>
                <w:rFonts w:ascii="Candara" w:hAnsi="Candara" w:cs="Times New Roman"/>
                <w:sz w:val="21"/>
                <w:szCs w:val="21"/>
              </w:rPr>
            </w:pPr>
            <w:r w:rsidRPr="00257055">
              <w:rPr>
                <w:rFonts w:ascii="Candara" w:hAnsi="Candara" w:cs="Times New Roman"/>
                <w:color w:val="231916"/>
                <w:sz w:val="21"/>
                <w:szCs w:val="21"/>
              </w:rPr>
              <w:t>10/100M network port, SFP optical port (optional)</w:t>
            </w:r>
          </w:p>
        </w:tc>
      </w:tr>
      <w:tr w:rsidR="00257055" w:rsidRPr="00257055" w14:paraId="3F3BFF88" w14:textId="77777777" w:rsidTr="00391DDD">
        <w:trPr>
          <w:trHeight w:val="479"/>
        </w:trPr>
        <w:tc>
          <w:tcPr>
            <w:tcW w:w="1947" w:type="dxa"/>
          </w:tcPr>
          <w:p w14:paraId="5FB69287" w14:textId="77777777" w:rsidR="00257055" w:rsidRPr="00257055" w:rsidRDefault="00257055" w:rsidP="00391DDD">
            <w:pPr>
              <w:pStyle w:val="TableParagraph"/>
              <w:spacing w:before="50" w:line="235" w:lineRule="auto"/>
              <w:ind w:left="222" w:right="-17"/>
              <w:rPr>
                <w:rFonts w:ascii="Candara" w:hAnsi="Candara" w:cs="Times New Roman"/>
                <w:sz w:val="21"/>
                <w:szCs w:val="21"/>
              </w:rPr>
            </w:pPr>
            <w:r w:rsidRPr="00257055">
              <w:rPr>
                <w:rFonts w:ascii="Candara" w:hAnsi="Candara" w:cs="Times New Roman"/>
                <w:color w:val="231916"/>
                <w:sz w:val="21"/>
                <w:szCs w:val="21"/>
              </w:rPr>
              <w:t xml:space="preserve">Wireless </w:t>
            </w:r>
            <w:r w:rsidRPr="00257055">
              <w:rPr>
                <w:rFonts w:ascii="Candara" w:hAnsi="Candara" w:cs="Times New Roman"/>
                <w:color w:val="231916"/>
                <w:w w:val="90"/>
                <w:sz w:val="21"/>
                <w:szCs w:val="21"/>
              </w:rPr>
              <w:t>Interface</w:t>
            </w:r>
          </w:p>
        </w:tc>
        <w:tc>
          <w:tcPr>
            <w:tcW w:w="5722" w:type="dxa"/>
          </w:tcPr>
          <w:p w14:paraId="7A202BC4" w14:textId="77777777" w:rsidR="00257055" w:rsidRPr="00257055" w:rsidRDefault="00257055" w:rsidP="00391DDD">
            <w:pPr>
              <w:pStyle w:val="TableParagraph"/>
              <w:spacing w:before="131"/>
              <w:rPr>
                <w:rFonts w:ascii="Candara" w:hAnsi="Candara" w:cs="Times New Roman"/>
                <w:sz w:val="21"/>
                <w:szCs w:val="21"/>
              </w:rPr>
            </w:pPr>
            <w:r w:rsidRPr="00257055">
              <w:rPr>
                <w:rFonts w:ascii="Candara" w:hAnsi="Candara" w:cs="Times New Roman"/>
                <w:color w:val="231916"/>
                <w:w w:val="115"/>
                <w:sz w:val="21"/>
                <w:szCs w:val="21"/>
              </w:rPr>
              <w:t xml:space="preserve">4G </w:t>
            </w:r>
            <w:r w:rsidRPr="00257055">
              <w:rPr>
                <w:rFonts w:ascii="Candara" w:hAnsi="Candara" w:cs="Times New Roman"/>
                <w:color w:val="231916"/>
                <w:spacing w:val="5"/>
                <w:w w:val="115"/>
                <w:sz w:val="21"/>
                <w:szCs w:val="21"/>
              </w:rPr>
              <w:t>SMS</w:t>
            </w:r>
            <w:r w:rsidRPr="00257055">
              <w:rPr>
                <w:rFonts w:ascii="Candara" w:hAnsi="Candara" w:cs="Times New Roman"/>
                <w:color w:val="231916"/>
                <w:spacing w:val="-47"/>
                <w:w w:val="115"/>
                <w:sz w:val="21"/>
                <w:szCs w:val="21"/>
              </w:rPr>
              <w:t xml:space="preserve"> </w:t>
            </w:r>
            <w:r w:rsidRPr="00257055">
              <w:rPr>
                <w:rFonts w:ascii="Candara" w:hAnsi="Candara" w:cs="Times New Roman"/>
                <w:color w:val="231916"/>
                <w:w w:val="115"/>
                <w:sz w:val="21"/>
                <w:szCs w:val="21"/>
              </w:rPr>
              <w:t>(optional)</w:t>
            </w:r>
          </w:p>
        </w:tc>
      </w:tr>
      <w:tr w:rsidR="00257055" w:rsidRPr="00257055" w14:paraId="0ED7FA9B" w14:textId="77777777" w:rsidTr="00391DDD">
        <w:trPr>
          <w:trHeight w:val="479"/>
        </w:trPr>
        <w:tc>
          <w:tcPr>
            <w:tcW w:w="1947" w:type="dxa"/>
          </w:tcPr>
          <w:p w14:paraId="7BC6CBA9" w14:textId="77777777" w:rsidR="00257055" w:rsidRPr="00257055" w:rsidRDefault="00257055" w:rsidP="00391DDD">
            <w:pPr>
              <w:pStyle w:val="TableParagraph"/>
              <w:spacing w:before="57" w:line="202" w:lineRule="exact"/>
              <w:ind w:left="220" w:right="-17"/>
              <w:rPr>
                <w:rFonts w:ascii="Candara" w:hAnsi="Candara" w:cs="Times New Roman"/>
                <w:sz w:val="21"/>
                <w:szCs w:val="21"/>
              </w:rPr>
            </w:pPr>
            <w:r w:rsidRPr="00257055">
              <w:rPr>
                <w:rFonts w:ascii="Candara" w:hAnsi="Candara" w:cs="Times New Roman"/>
                <w:color w:val="231916"/>
                <w:w w:val="105"/>
                <w:sz w:val="21"/>
                <w:szCs w:val="21"/>
              </w:rPr>
              <w:t xml:space="preserve">Main Control </w:t>
            </w:r>
            <w:r w:rsidRPr="00257055">
              <w:rPr>
                <w:rFonts w:ascii="Candara" w:hAnsi="Candara" w:cs="Times New Roman"/>
                <w:color w:val="231916"/>
                <w:w w:val="110"/>
                <w:sz w:val="21"/>
                <w:szCs w:val="21"/>
              </w:rPr>
              <w:t>Module</w:t>
            </w:r>
          </w:p>
        </w:tc>
        <w:tc>
          <w:tcPr>
            <w:tcW w:w="5722" w:type="dxa"/>
          </w:tcPr>
          <w:p w14:paraId="148008A2" w14:textId="77777777" w:rsidR="00257055" w:rsidRPr="00257055" w:rsidRDefault="00257055" w:rsidP="00391DDD">
            <w:pPr>
              <w:pStyle w:val="TableParagraph"/>
              <w:spacing w:before="133"/>
              <w:ind w:left="164"/>
              <w:rPr>
                <w:rFonts w:ascii="Candara" w:hAnsi="Candara" w:cs="Times New Roman"/>
                <w:sz w:val="21"/>
                <w:szCs w:val="21"/>
              </w:rPr>
            </w:pPr>
            <w:r w:rsidRPr="00257055">
              <w:rPr>
                <w:rFonts w:ascii="Candara" w:hAnsi="Candara" w:cs="Times New Roman"/>
                <w:color w:val="231916"/>
                <w:w w:val="105"/>
                <w:sz w:val="21"/>
                <w:szCs w:val="21"/>
              </w:rPr>
              <w:t>32bit dual core processor</w:t>
            </w:r>
          </w:p>
        </w:tc>
      </w:tr>
      <w:tr w:rsidR="00257055" w:rsidRPr="00257055" w14:paraId="7107C8EF" w14:textId="77777777" w:rsidTr="00391DDD">
        <w:trPr>
          <w:trHeight w:val="479"/>
        </w:trPr>
        <w:tc>
          <w:tcPr>
            <w:tcW w:w="1947" w:type="dxa"/>
          </w:tcPr>
          <w:p w14:paraId="0EB5D84A" w14:textId="77777777" w:rsidR="00257055" w:rsidRPr="00257055" w:rsidRDefault="00257055" w:rsidP="00391DDD">
            <w:pPr>
              <w:pStyle w:val="TableParagraph"/>
              <w:spacing w:before="135"/>
              <w:ind w:left="226"/>
              <w:rPr>
                <w:rFonts w:ascii="Candara" w:hAnsi="Candara" w:cs="Times New Roman"/>
                <w:sz w:val="21"/>
                <w:szCs w:val="21"/>
              </w:rPr>
            </w:pPr>
            <w:r w:rsidRPr="00257055">
              <w:rPr>
                <w:rFonts w:ascii="Candara" w:hAnsi="Candara" w:cs="Times New Roman"/>
                <w:color w:val="231916"/>
                <w:w w:val="115"/>
                <w:sz w:val="21"/>
                <w:szCs w:val="21"/>
              </w:rPr>
              <w:t>Power</w:t>
            </w:r>
            <w:r w:rsidRPr="00257055">
              <w:rPr>
                <w:rFonts w:ascii="Candara" w:hAnsi="Candara" w:cs="Times New Roman"/>
                <w:color w:val="231916"/>
                <w:spacing w:val="-55"/>
                <w:w w:val="115"/>
                <w:sz w:val="21"/>
                <w:szCs w:val="21"/>
              </w:rPr>
              <w:t xml:space="preserve"> </w:t>
            </w:r>
            <w:r w:rsidRPr="00257055">
              <w:rPr>
                <w:rFonts w:ascii="Candara" w:hAnsi="Candara" w:cs="Times New Roman"/>
                <w:color w:val="231916"/>
                <w:w w:val="115"/>
                <w:sz w:val="21"/>
                <w:szCs w:val="21"/>
              </w:rPr>
              <w:t>Supply</w:t>
            </w:r>
          </w:p>
        </w:tc>
        <w:tc>
          <w:tcPr>
            <w:tcW w:w="5722" w:type="dxa"/>
          </w:tcPr>
          <w:p w14:paraId="71374966" w14:textId="77777777" w:rsidR="00257055" w:rsidRPr="00257055" w:rsidRDefault="00257055" w:rsidP="00391DDD">
            <w:pPr>
              <w:pStyle w:val="TableParagraph"/>
              <w:spacing w:before="134"/>
              <w:rPr>
                <w:rFonts w:ascii="Candara" w:hAnsi="Candara" w:cs="Times New Roman"/>
                <w:sz w:val="21"/>
                <w:szCs w:val="21"/>
              </w:rPr>
            </w:pPr>
            <w:r w:rsidRPr="00257055">
              <w:rPr>
                <w:rFonts w:ascii="Candara" w:hAnsi="Candara" w:cs="Times New Roman"/>
                <w:color w:val="231916"/>
                <w:w w:val="115"/>
                <w:sz w:val="21"/>
                <w:szCs w:val="21"/>
              </w:rPr>
              <w:t xml:space="preserve">-48V </w:t>
            </w:r>
            <w:r w:rsidRPr="00257055">
              <w:rPr>
                <w:rFonts w:ascii="Candara" w:hAnsi="Candara" w:cs="Times New Roman"/>
                <w:color w:val="231916"/>
                <w:spacing w:val="5"/>
                <w:w w:val="115"/>
                <w:sz w:val="21"/>
                <w:szCs w:val="21"/>
              </w:rPr>
              <w:t>DC</w:t>
            </w:r>
            <w:r w:rsidRPr="00257055">
              <w:rPr>
                <w:rFonts w:ascii="Candara" w:hAnsi="Candara" w:cs="Times New Roman"/>
                <w:color w:val="231916"/>
                <w:spacing w:val="-46"/>
                <w:w w:val="115"/>
                <w:sz w:val="21"/>
                <w:szCs w:val="21"/>
              </w:rPr>
              <w:t xml:space="preserve"> </w:t>
            </w:r>
            <w:r w:rsidRPr="00257055">
              <w:rPr>
                <w:rFonts w:ascii="Candara" w:hAnsi="Candara" w:cs="Times New Roman"/>
                <w:color w:val="231916"/>
                <w:w w:val="115"/>
                <w:sz w:val="21"/>
                <w:szCs w:val="21"/>
              </w:rPr>
              <w:t>or</w:t>
            </w:r>
            <w:r w:rsidRPr="00257055">
              <w:rPr>
                <w:rFonts w:ascii="Candara" w:hAnsi="Candara" w:cs="Times New Roman"/>
                <w:color w:val="231916"/>
                <w:spacing w:val="-51"/>
                <w:w w:val="115"/>
                <w:sz w:val="21"/>
                <w:szCs w:val="21"/>
              </w:rPr>
              <w:t xml:space="preserve"> </w:t>
            </w:r>
            <w:r w:rsidRPr="00257055">
              <w:rPr>
                <w:rFonts w:ascii="Candara" w:hAnsi="Candara" w:cs="Times New Roman"/>
                <w:color w:val="231916"/>
                <w:w w:val="115"/>
                <w:sz w:val="21"/>
                <w:szCs w:val="21"/>
              </w:rPr>
              <w:t xml:space="preserve">220V </w:t>
            </w:r>
            <w:r w:rsidRPr="00257055">
              <w:rPr>
                <w:rFonts w:ascii="Candara" w:hAnsi="Candara" w:cs="Times New Roman"/>
                <w:color w:val="231916"/>
                <w:spacing w:val="2"/>
                <w:w w:val="115"/>
                <w:sz w:val="21"/>
                <w:szCs w:val="21"/>
              </w:rPr>
              <w:t>AC</w:t>
            </w:r>
          </w:p>
        </w:tc>
      </w:tr>
      <w:tr w:rsidR="00257055" w:rsidRPr="00257055" w14:paraId="52B6745D" w14:textId="77777777" w:rsidTr="00391DDD">
        <w:trPr>
          <w:trHeight w:val="479"/>
        </w:trPr>
        <w:tc>
          <w:tcPr>
            <w:tcW w:w="1947" w:type="dxa"/>
          </w:tcPr>
          <w:p w14:paraId="52B474D4" w14:textId="77777777" w:rsidR="00257055" w:rsidRPr="00257055" w:rsidRDefault="00257055" w:rsidP="00391DDD">
            <w:pPr>
              <w:pStyle w:val="TableParagraph"/>
              <w:spacing w:before="29" w:line="235" w:lineRule="auto"/>
              <w:ind w:left="226" w:right="-17" w:hanging="1"/>
              <w:rPr>
                <w:rFonts w:ascii="Candara" w:hAnsi="Candara" w:cs="Times New Roman"/>
                <w:sz w:val="21"/>
                <w:szCs w:val="21"/>
              </w:rPr>
            </w:pPr>
            <w:r w:rsidRPr="00257055">
              <w:rPr>
                <w:rFonts w:ascii="Candara" w:hAnsi="Candara" w:cs="Times New Roman"/>
                <w:color w:val="231916"/>
                <w:w w:val="110"/>
                <w:sz w:val="21"/>
                <w:szCs w:val="21"/>
              </w:rPr>
              <w:t>Operating Temperature</w:t>
            </w:r>
          </w:p>
        </w:tc>
        <w:tc>
          <w:tcPr>
            <w:tcW w:w="5722" w:type="dxa"/>
          </w:tcPr>
          <w:p w14:paraId="6FF2DA88" w14:textId="77777777" w:rsidR="00257055" w:rsidRPr="00257055" w:rsidRDefault="00257055" w:rsidP="00391DDD">
            <w:pPr>
              <w:pStyle w:val="TableParagraph"/>
              <w:spacing w:before="136"/>
              <w:rPr>
                <w:rFonts w:ascii="Candara" w:hAnsi="Candara" w:cs="Times New Roman"/>
                <w:sz w:val="21"/>
                <w:szCs w:val="21"/>
              </w:rPr>
            </w:pPr>
            <w:r w:rsidRPr="00257055">
              <w:rPr>
                <w:rFonts w:ascii="Candara" w:hAnsi="Candara" w:cs="Times New Roman"/>
                <w:color w:val="231916"/>
                <w:w w:val="110"/>
                <w:sz w:val="21"/>
                <w:szCs w:val="21"/>
              </w:rPr>
              <w:t>0~50</w:t>
            </w:r>
            <w:r w:rsidRPr="00257055">
              <w:rPr>
                <w:rFonts w:eastAsia="宋体" w:hint="eastAsia"/>
                <w:color w:val="231916"/>
                <w:w w:val="110"/>
                <w:sz w:val="21"/>
                <w:szCs w:val="21"/>
              </w:rPr>
              <w:t>℃</w:t>
            </w:r>
          </w:p>
        </w:tc>
      </w:tr>
      <w:tr w:rsidR="00257055" w:rsidRPr="00257055" w14:paraId="0DE22CE1" w14:textId="77777777" w:rsidTr="00391DDD">
        <w:trPr>
          <w:trHeight w:val="479"/>
        </w:trPr>
        <w:tc>
          <w:tcPr>
            <w:tcW w:w="1947" w:type="dxa"/>
          </w:tcPr>
          <w:p w14:paraId="3C9AEF6C" w14:textId="77777777" w:rsidR="00257055" w:rsidRPr="00257055" w:rsidRDefault="00257055" w:rsidP="00391DDD">
            <w:pPr>
              <w:pStyle w:val="TableParagraph"/>
              <w:spacing w:before="23" w:line="235" w:lineRule="auto"/>
              <w:ind w:left="226" w:right="-17"/>
              <w:rPr>
                <w:rFonts w:ascii="Candara" w:hAnsi="Candara" w:cs="Times New Roman"/>
                <w:sz w:val="21"/>
                <w:szCs w:val="21"/>
              </w:rPr>
            </w:pPr>
            <w:r w:rsidRPr="00257055">
              <w:rPr>
                <w:rFonts w:ascii="Candara" w:hAnsi="Candara" w:cs="Times New Roman"/>
                <w:color w:val="231916"/>
                <w:w w:val="110"/>
                <w:sz w:val="21"/>
                <w:szCs w:val="21"/>
              </w:rPr>
              <w:t>Storage Temperature</w:t>
            </w:r>
          </w:p>
        </w:tc>
        <w:tc>
          <w:tcPr>
            <w:tcW w:w="5722" w:type="dxa"/>
          </w:tcPr>
          <w:p w14:paraId="1EDFE1B2" w14:textId="77777777" w:rsidR="00257055" w:rsidRPr="00257055" w:rsidRDefault="00257055" w:rsidP="00391DDD">
            <w:pPr>
              <w:pStyle w:val="TableParagraph"/>
              <w:spacing w:before="138"/>
              <w:rPr>
                <w:rFonts w:ascii="Candara" w:hAnsi="Candara" w:cs="Times New Roman"/>
                <w:sz w:val="21"/>
                <w:szCs w:val="21"/>
              </w:rPr>
            </w:pPr>
            <w:r w:rsidRPr="00257055">
              <w:rPr>
                <w:rFonts w:ascii="Candara" w:hAnsi="Candara" w:cs="Times New Roman"/>
                <w:color w:val="231916"/>
                <w:w w:val="105"/>
                <w:sz w:val="21"/>
                <w:szCs w:val="21"/>
              </w:rPr>
              <w:t>-20~70</w:t>
            </w:r>
            <w:r w:rsidRPr="00257055">
              <w:rPr>
                <w:rFonts w:eastAsia="宋体" w:hint="eastAsia"/>
                <w:color w:val="231916"/>
                <w:w w:val="105"/>
                <w:sz w:val="21"/>
                <w:szCs w:val="21"/>
              </w:rPr>
              <w:t>℃</w:t>
            </w:r>
          </w:p>
        </w:tc>
      </w:tr>
    </w:tbl>
    <w:p w14:paraId="38E06498" w14:textId="77777777" w:rsidR="00257055" w:rsidRPr="00257055" w:rsidRDefault="00257055" w:rsidP="00257055">
      <w:pPr>
        <w:jc w:val="left"/>
        <w:rPr>
          <w:rFonts w:ascii="Candara" w:hAnsi="Candara"/>
          <w:color w:val="231916"/>
          <w:w w:val="105"/>
          <w:sz w:val="20"/>
        </w:rPr>
      </w:pPr>
    </w:p>
    <w:p w14:paraId="49FF2408" w14:textId="02425466" w:rsidR="00DE5DC9" w:rsidRPr="00257055" w:rsidRDefault="00DE5DC9" w:rsidP="00AE4412">
      <w:pPr>
        <w:rPr>
          <w:rFonts w:ascii="Candara" w:hAnsi="Candara"/>
        </w:rPr>
      </w:pPr>
    </w:p>
    <w:sectPr w:rsidR="00DE5DC9" w:rsidRPr="00257055" w:rsidSect="0088074C">
      <w:head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E86B4" w14:textId="77777777" w:rsidR="007A628C" w:rsidRDefault="007A628C" w:rsidP="00117718">
      <w:r>
        <w:separator/>
      </w:r>
    </w:p>
  </w:endnote>
  <w:endnote w:type="continuationSeparator" w:id="0">
    <w:p w14:paraId="1917DC48" w14:textId="77777777" w:rsidR="007A628C" w:rsidRDefault="007A628C" w:rsidP="0011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1D567" w14:textId="77777777" w:rsidR="007A628C" w:rsidRDefault="007A628C" w:rsidP="00117718">
      <w:r>
        <w:separator/>
      </w:r>
    </w:p>
  </w:footnote>
  <w:footnote w:type="continuationSeparator" w:id="0">
    <w:p w14:paraId="66C4356E" w14:textId="77777777" w:rsidR="007A628C" w:rsidRDefault="007A628C" w:rsidP="0011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8475" w14:textId="08DD3F69" w:rsidR="00117718" w:rsidRDefault="004B56C1" w:rsidP="002354BA">
    <w:pPr>
      <w:pStyle w:val="a3"/>
      <w:pBdr>
        <w:bottom w:val="single" w:sz="6" w:space="0" w:color="auto"/>
      </w:pBdr>
    </w:pPr>
    <w:r>
      <w:rPr>
        <w:noProof/>
      </w:rPr>
      <w:drawing>
        <wp:anchor distT="0" distB="0" distL="114300" distR="114300" simplePos="0" relativeHeight="251658240" behindDoc="0" locked="0" layoutInCell="1" allowOverlap="1" wp14:anchorId="48A7C883" wp14:editId="44AD846F">
          <wp:simplePos x="0" y="0"/>
          <wp:positionH relativeFrom="page">
            <wp:align>left</wp:align>
          </wp:positionH>
          <wp:positionV relativeFrom="paragraph">
            <wp:posOffset>-540775</wp:posOffset>
          </wp:positionV>
          <wp:extent cx="7561385" cy="10686782"/>
          <wp:effectExtent l="0" t="0" r="1905"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6" cy="1069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0694C"/>
    <w:multiLevelType w:val="hybridMultilevel"/>
    <w:tmpl w:val="5BD80180"/>
    <w:lvl w:ilvl="0" w:tplc="9ADA1F52">
      <w:start w:val="1"/>
      <w:numFmt w:val="bullet"/>
      <w:lvlText w:val=""/>
      <w:lvlJc w:val="center"/>
      <w:pPr>
        <w:ind w:left="440" w:hanging="440"/>
      </w:pPr>
      <w:rPr>
        <w:rFonts w:ascii="Wingdings" w:hAnsi="Wingdings" w:hint="default"/>
        <w:color w:val="auto"/>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28276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18"/>
    <w:rsid w:val="00007FFA"/>
    <w:rsid w:val="00017935"/>
    <w:rsid w:val="000513A8"/>
    <w:rsid w:val="00087459"/>
    <w:rsid w:val="000A6A03"/>
    <w:rsid w:val="000B5B79"/>
    <w:rsid w:val="000C1F01"/>
    <w:rsid w:val="000C6637"/>
    <w:rsid w:val="001007CC"/>
    <w:rsid w:val="00112902"/>
    <w:rsid w:val="00117718"/>
    <w:rsid w:val="00121FBA"/>
    <w:rsid w:val="00122574"/>
    <w:rsid w:val="00132C4A"/>
    <w:rsid w:val="001757DB"/>
    <w:rsid w:val="001A4E32"/>
    <w:rsid w:val="001A5029"/>
    <w:rsid w:val="001D5C0D"/>
    <w:rsid w:val="001E1FE8"/>
    <w:rsid w:val="001E5E00"/>
    <w:rsid w:val="00207260"/>
    <w:rsid w:val="002218FC"/>
    <w:rsid w:val="002354BA"/>
    <w:rsid w:val="00257055"/>
    <w:rsid w:val="00260E75"/>
    <w:rsid w:val="00261B02"/>
    <w:rsid w:val="00264D00"/>
    <w:rsid w:val="00284355"/>
    <w:rsid w:val="002B07A3"/>
    <w:rsid w:val="002B6C6D"/>
    <w:rsid w:val="002D7E51"/>
    <w:rsid w:val="00317826"/>
    <w:rsid w:val="00327F09"/>
    <w:rsid w:val="00343604"/>
    <w:rsid w:val="00361ACE"/>
    <w:rsid w:val="00390311"/>
    <w:rsid w:val="00390F5E"/>
    <w:rsid w:val="003957DB"/>
    <w:rsid w:val="0039636B"/>
    <w:rsid w:val="003B2CC7"/>
    <w:rsid w:val="003B5BF6"/>
    <w:rsid w:val="003B717E"/>
    <w:rsid w:val="003C3829"/>
    <w:rsid w:val="003D78AC"/>
    <w:rsid w:val="003E3B8B"/>
    <w:rsid w:val="003F04A0"/>
    <w:rsid w:val="00415A6D"/>
    <w:rsid w:val="004309A4"/>
    <w:rsid w:val="00434DAA"/>
    <w:rsid w:val="004423A3"/>
    <w:rsid w:val="00445613"/>
    <w:rsid w:val="00446A95"/>
    <w:rsid w:val="004502A1"/>
    <w:rsid w:val="00454B10"/>
    <w:rsid w:val="004561F3"/>
    <w:rsid w:val="00461B30"/>
    <w:rsid w:val="00470C8E"/>
    <w:rsid w:val="004A4269"/>
    <w:rsid w:val="004B56C1"/>
    <w:rsid w:val="004E28FC"/>
    <w:rsid w:val="004F12A7"/>
    <w:rsid w:val="00566687"/>
    <w:rsid w:val="00577FBF"/>
    <w:rsid w:val="00580BC1"/>
    <w:rsid w:val="00581401"/>
    <w:rsid w:val="005925DE"/>
    <w:rsid w:val="005931F6"/>
    <w:rsid w:val="005D0389"/>
    <w:rsid w:val="005D0A32"/>
    <w:rsid w:val="005D5AC6"/>
    <w:rsid w:val="005E2C88"/>
    <w:rsid w:val="0061620F"/>
    <w:rsid w:val="006240CC"/>
    <w:rsid w:val="006329E5"/>
    <w:rsid w:val="00643E98"/>
    <w:rsid w:val="00644A3D"/>
    <w:rsid w:val="00651227"/>
    <w:rsid w:val="00664AD0"/>
    <w:rsid w:val="006822A0"/>
    <w:rsid w:val="0069266D"/>
    <w:rsid w:val="006C0328"/>
    <w:rsid w:val="006C36ED"/>
    <w:rsid w:val="006D48D9"/>
    <w:rsid w:val="007133C8"/>
    <w:rsid w:val="00713CC2"/>
    <w:rsid w:val="00714462"/>
    <w:rsid w:val="007270F4"/>
    <w:rsid w:val="00735145"/>
    <w:rsid w:val="007424DF"/>
    <w:rsid w:val="007A3E30"/>
    <w:rsid w:val="007A628C"/>
    <w:rsid w:val="007A7660"/>
    <w:rsid w:val="007B2B10"/>
    <w:rsid w:val="007C0F79"/>
    <w:rsid w:val="007E5ECB"/>
    <w:rsid w:val="007F33CC"/>
    <w:rsid w:val="007F7751"/>
    <w:rsid w:val="00812643"/>
    <w:rsid w:val="00837CE8"/>
    <w:rsid w:val="00843035"/>
    <w:rsid w:val="00874D37"/>
    <w:rsid w:val="00875052"/>
    <w:rsid w:val="0088074C"/>
    <w:rsid w:val="008841F7"/>
    <w:rsid w:val="008B226B"/>
    <w:rsid w:val="008D086E"/>
    <w:rsid w:val="008E1AC0"/>
    <w:rsid w:val="008F1A17"/>
    <w:rsid w:val="009347A1"/>
    <w:rsid w:val="009573E5"/>
    <w:rsid w:val="00961D30"/>
    <w:rsid w:val="00967079"/>
    <w:rsid w:val="00991B11"/>
    <w:rsid w:val="009B33DE"/>
    <w:rsid w:val="009E58B0"/>
    <w:rsid w:val="009F6166"/>
    <w:rsid w:val="00A044C8"/>
    <w:rsid w:val="00A07843"/>
    <w:rsid w:val="00A2161A"/>
    <w:rsid w:val="00A21E1A"/>
    <w:rsid w:val="00A22878"/>
    <w:rsid w:val="00A271A6"/>
    <w:rsid w:val="00A42B9A"/>
    <w:rsid w:val="00A628FA"/>
    <w:rsid w:val="00A75EBD"/>
    <w:rsid w:val="00A84278"/>
    <w:rsid w:val="00A843B4"/>
    <w:rsid w:val="00A86733"/>
    <w:rsid w:val="00A9176B"/>
    <w:rsid w:val="00A93BC6"/>
    <w:rsid w:val="00AA2D6B"/>
    <w:rsid w:val="00AA44E9"/>
    <w:rsid w:val="00AB3251"/>
    <w:rsid w:val="00AD0F11"/>
    <w:rsid w:val="00AE39DA"/>
    <w:rsid w:val="00AE4412"/>
    <w:rsid w:val="00AF769B"/>
    <w:rsid w:val="00B133FF"/>
    <w:rsid w:val="00B176B1"/>
    <w:rsid w:val="00B20C95"/>
    <w:rsid w:val="00B22888"/>
    <w:rsid w:val="00B32057"/>
    <w:rsid w:val="00B4113D"/>
    <w:rsid w:val="00B6633E"/>
    <w:rsid w:val="00BC45DC"/>
    <w:rsid w:val="00BD4E28"/>
    <w:rsid w:val="00BF01C2"/>
    <w:rsid w:val="00BF203C"/>
    <w:rsid w:val="00C048C8"/>
    <w:rsid w:val="00C101D4"/>
    <w:rsid w:val="00C53100"/>
    <w:rsid w:val="00C700C3"/>
    <w:rsid w:val="00C71F47"/>
    <w:rsid w:val="00C7246B"/>
    <w:rsid w:val="00C75664"/>
    <w:rsid w:val="00C87C1F"/>
    <w:rsid w:val="00C9685A"/>
    <w:rsid w:val="00CA2BD1"/>
    <w:rsid w:val="00CC19E5"/>
    <w:rsid w:val="00CC68AC"/>
    <w:rsid w:val="00CD2F91"/>
    <w:rsid w:val="00CD60C0"/>
    <w:rsid w:val="00CD72E8"/>
    <w:rsid w:val="00CE1A38"/>
    <w:rsid w:val="00CE755C"/>
    <w:rsid w:val="00D066FB"/>
    <w:rsid w:val="00D13B1F"/>
    <w:rsid w:val="00D216E8"/>
    <w:rsid w:val="00D2704F"/>
    <w:rsid w:val="00D51136"/>
    <w:rsid w:val="00D54F97"/>
    <w:rsid w:val="00D557D4"/>
    <w:rsid w:val="00D80AC2"/>
    <w:rsid w:val="00DA1E77"/>
    <w:rsid w:val="00DB0EF3"/>
    <w:rsid w:val="00DC3D13"/>
    <w:rsid w:val="00DE5DC9"/>
    <w:rsid w:val="00DE77BE"/>
    <w:rsid w:val="00DF746B"/>
    <w:rsid w:val="00E11280"/>
    <w:rsid w:val="00E326CF"/>
    <w:rsid w:val="00E70ED1"/>
    <w:rsid w:val="00E73BF4"/>
    <w:rsid w:val="00E77BFB"/>
    <w:rsid w:val="00E943A7"/>
    <w:rsid w:val="00E976E5"/>
    <w:rsid w:val="00EB0544"/>
    <w:rsid w:val="00EB4BA5"/>
    <w:rsid w:val="00EF7F0E"/>
    <w:rsid w:val="00F15863"/>
    <w:rsid w:val="00F24C98"/>
    <w:rsid w:val="00F301FE"/>
    <w:rsid w:val="00F80E1A"/>
    <w:rsid w:val="00F93A6F"/>
    <w:rsid w:val="00FE7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D852D"/>
  <w15:docId w15:val="{61D98533-1CE6-4D1E-9073-A8D15109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074C"/>
    <w:pPr>
      <w:widowControl w:val="0"/>
      <w:jc w:val="both"/>
    </w:pPr>
    <w:rPr>
      <w:kern w:val="2"/>
      <w:sz w:val="21"/>
      <w:szCs w:val="24"/>
    </w:rPr>
  </w:style>
  <w:style w:type="paragraph" w:styleId="2">
    <w:name w:val="heading 2"/>
    <w:basedOn w:val="a"/>
    <w:next w:val="a"/>
    <w:link w:val="20"/>
    <w:qFormat/>
    <w:rsid w:val="00B176B1"/>
    <w:pPr>
      <w:keepNext/>
      <w:autoSpaceDE w:val="0"/>
      <w:autoSpaceDN w:val="0"/>
      <w:adjustRightInd w:val="0"/>
      <w:spacing w:before="240" w:after="60"/>
      <w:jc w:val="left"/>
      <w:outlineLvl w:val="1"/>
    </w:pPr>
    <w:rPr>
      <w:rFonts w:ascii="Arial" w:hAnsi="Arial" w:cs="Arial"/>
      <w:b/>
      <w:bCs/>
      <w:i/>
      <w:i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7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17718"/>
    <w:rPr>
      <w:kern w:val="2"/>
      <w:sz w:val="18"/>
      <w:szCs w:val="18"/>
    </w:rPr>
  </w:style>
  <w:style w:type="paragraph" w:styleId="a5">
    <w:name w:val="footer"/>
    <w:basedOn w:val="a"/>
    <w:link w:val="a6"/>
    <w:rsid w:val="00117718"/>
    <w:pPr>
      <w:tabs>
        <w:tab w:val="center" w:pos="4153"/>
        <w:tab w:val="right" w:pos="8306"/>
      </w:tabs>
      <w:snapToGrid w:val="0"/>
      <w:jc w:val="left"/>
    </w:pPr>
    <w:rPr>
      <w:sz w:val="18"/>
      <w:szCs w:val="18"/>
    </w:rPr>
  </w:style>
  <w:style w:type="character" w:customStyle="1" w:styleId="a6">
    <w:name w:val="页脚 字符"/>
    <w:basedOn w:val="a0"/>
    <w:link w:val="a5"/>
    <w:rsid w:val="00117718"/>
    <w:rPr>
      <w:kern w:val="2"/>
      <w:sz w:val="18"/>
      <w:szCs w:val="18"/>
    </w:rPr>
  </w:style>
  <w:style w:type="paragraph" w:styleId="a7">
    <w:name w:val="Balloon Text"/>
    <w:basedOn w:val="a"/>
    <w:link w:val="a8"/>
    <w:rsid w:val="00117718"/>
    <w:rPr>
      <w:sz w:val="18"/>
      <w:szCs w:val="18"/>
    </w:rPr>
  </w:style>
  <w:style w:type="character" w:customStyle="1" w:styleId="a8">
    <w:name w:val="批注框文本 字符"/>
    <w:basedOn w:val="a0"/>
    <w:link w:val="a7"/>
    <w:rsid w:val="00117718"/>
    <w:rPr>
      <w:kern w:val="2"/>
      <w:sz w:val="18"/>
      <w:szCs w:val="18"/>
    </w:rPr>
  </w:style>
  <w:style w:type="table" w:styleId="a9">
    <w:name w:val="Table Grid"/>
    <w:basedOn w:val="a1"/>
    <w:uiPriority w:val="39"/>
    <w:rsid w:val="006C032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72E8"/>
    <w:pPr>
      <w:widowControl w:val="0"/>
      <w:autoSpaceDE w:val="0"/>
      <w:autoSpaceDN w:val="0"/>
      <w:adjustRightInd w:val="0"/>
    </w:pPr>
    <w:rPr>
      <w:rFonts w:ascii="Cambria" w:hAnsi="Cambria" w:cs="Cambria"/>
      <w:color w:val="000000"/>
      <w:sz w:val="24"/>
      <w:szCs w:val="24"/>
    </w:rPr>
  </w:style>
  <w:style w:type="character" w:customStyle="1" w:styleId="20">
    <w:name w:val="标题 2 字符"/>
    <w:basedOn w:val="a0"/>
    <w:link w:val="2"/>
    <w:rsid w:val="00B176B1"/>
    <w:rPr>
      <w:rFonts w:ascii="Arial" w:hAnsi="Arial" w:cs="Arial"/>
      <w:b/>
      <w:bCs/>
      <w:i/>
      <w:iCs/>
      <w:sz w:val="28"/>
      <w:szCs w:val="28"/>
      <w:lang w:eastAsia="en-US"/>
    </w:rPr>
  </w:style>
  <w:style w:type="paragraph" w:styleId="aa">
    <w:name w:val="Body Text"/>
    <w:basedOn w:val="a"/>
    <w:link w:val="ab"/>
    <w:rsid w:val="00B176B1"/>
    <w:pPr>
      <w:autoSpaceDE w:val="0"/>
      <w:autoSpaceDN w:val="0"/>
      <w:adjustRightInd w:val="0"/>
      <w:spacing w:after="120"/>
      <w:jc w:val="left"/>
    </w:pPr>
    <w:rPr>
      <w:rFonts w:cs="Angsana New"/>
      <w:kern w:val="0"/>
      <w:sz w:val="24"/>
      <w:lang w:eastAsia="en-US"/>
    </w:rPr>
  </w:style>
  <w:style w:type="character" w:customStyle="1" w:styleId="ab">
    <w:name w:val="正文文本 字符"/>
    <w:basedOn w:val="a0"/>
    <w:link w:val="aa"/>
    <w:rsid w:val="00B176B1"/>
    <w:rPr>
      <w:rFonts w:cs="Angsana New"/>
      <w:sz w:val="24"/>
      <w:szCs w:val="24"/>
      <w:lang w:eastAsia="en-US"/>
    </w:rPr>
  </w:style>
  <w:style w:type="character" w:styleId="ac">
    <w:name w:val="Strong"/>
    <w:uiPriority w:val="22"/>
    <w:qFormat/>
    <w:rsid w:val="00B176B1"/>
    <w:rPr>
      <w:b/>
      <w:bCs/>
    </w:rPr>
  </w:style>
  <w:style w:type="paragraph" w:styleId="3">
    <w:name w:val="Body Text 3"/>
    <w:basedOn w:val="a"/>
    <w:link w:val="30"/>
    <w:rsid w:val="00B176B1"/>
    <w:pPr>
      <w:autoSpaceDE w:val="0"/>
      <w:autoSpaceDN w:val="0"/>
      <w:adjustRightInd w:val="0"/>
      <w:spacing w:after="120"/>
      <w:jc w:val="left"/>
    </w:pPr>
    <w:rPr>
      <w:rFonts w:cs="Angsana New"/>
      <w:kern w:val="0"/>
      <w:sz w:val="16"/>
      <w:szCs w:val="16"/>
      <w:lang w:eastAsia="en-US"/>
    </w:rPr>
  </w:style>
  <w:style w:type="character" w:customStyle="1" w:styleId="30">
    <w:name w:val="正文文本 3 字符"/>
    <w:basedOn w:val="a0"/>
    <w:link w:val="3"/>
    <w:rsid w:val="00B176B1"/>
    <w:rPr>
      <w:rFonts w:cs="Angsana New"/>
      <w:sz w:val="16"/>
      <w:szCs w:val="16"/>
      <w:lang w:eastAsia="en-US"/>
    </w:rPr>
  </w:style>
  <w:style w:type="paragraph" w:styleId="ad">
    <w:name w:val="List Paragraph"/>
    <w:basedOn w:val="a"/>
    <w:uiPriority w:val="1"/>
    <w:qFormat/>
    <w:rsid w:val="00257055"/>
    <w:pPr>
      <w:ind w:firstLineChars="200" w:firstLine="420"/>
    </w:pPr>
  </w:style>
  <w:style w:type="table" w:customStyle="1" w:styleId="TableNormal">
    <w:name w:val="Table Normal"/>
    <w:uiPriority w:val="2"/>
    <w:semiHidden/>
    <w:unhideWhenUsed/>
    <w:qFormat/>
    <w:rsid w:val="00257055"/>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57055"/>
    <w:pPr>
      <w:autoSpaceDE w:val="0"/>
      <w:autoSpaceDN w:val="0"/>
      <w:spacing w:before="40"/>
      <w:ind w:left="169"/>
      <w:jc w:val="left"/>
    </w:pPr>
    <w:rPr>
      <w:rFonts w:ascii="宋体" w:hAnsi="宋体" w:cs="宋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56870">
      <w:bodyDiv w:val="1"/>
      <w:marLeft w:val="0"/>
      <w:marRight w:val="0"/>
      <w:marTop w:val="0"/>
      <w:marBottom w:val="0"/>
      <w:divBdr>
        <w:top w:val="none" w:sz="0" w:space="0" w:color="auto"/>
        <w:left w:val="none" w:sz="0" w:space="0" w:color="auto"/>
        <w:bottom w:val="none" w:sz="0" w:space="0" w:color="auto"/>
        <w:right w:val="none" w:sz="0" w:space="0" w:color="auto"/>
      </w:divBdr>
      <w:divsChild>
        <w:div w:id="1202595122">
          <w:marLeft w:val="0"/>
          <w:marRight w:val="0"/>
          <w:marTop w:val="0"/>
          <w:marBottom w:val="0"/>
          <w:divBdr>
            <w:top w:val="none" w:sz="0" w:space="0" w:color="auto"/>
            <w:left w:val="none" w:sz="0" w:space="0" w:color="auto"/>
            <w:bottom w:val="none" w:sz="0" w:space="0" w:color="auto"/>
            <w:right w:val="none" w:sz="0" w:space="0" w:color="auto"/>
          </w:divBdr>
        </w:div>
        <w:div w:id="281111612">
          <w:marLeft w:val="0"/>
          <w:marRight w:val="0"/>
          <w:marTop w:val="0"/>
          <w:marBottom w:val="0"/>
          <w:divBdr>
            <w:top w:val="none" w:sz="0" w:space="0" w:color="auto"/>
            <w:left w:val="none" w:sz="0" w:space="0" w:color="auto"/>
            <w:bottom w:val="none" w:sz="0" w:space="0" w:color="auto"/>
            <w:right w:val="none" w:sz="0" w:space="0" w:color="auto"/>
          </w:divBdr>
        </w:div>
        <w:div w:id="1728333539">
          <w:marLeft w:val="0"/>
          <w:marRight w:val="0"/>
          <w:marTop w:val="0"/>
          <w:marBottom w:val="0"/>
          <w:divBdr>
            <w:top w:val="none" w:sz="0" w:space="0" w:color="auto"/>
            <w:left w:val="none" w:sz="0" w:space="0" w:color="auto"/>
            <w:bottom w:val="none" w:sz="0" w:space="0" w:color="auto"/>
            <w:right w:val="none" w:sz="0" w:space="0" w:color="auto"/>
          </w:divBdr>
        </w:div>
      </w:divsChild>
    </w:div>
    <w:div w:id="1507404344">
      <w:bodyDiv w:val="1"/>
      <w:marLeft w:val="0"/>
      <w:marRight w:val="0"/>
      <w:marTop w:val="0"/>
      <w:marBottom w:val="0"/>
      <w:divBdr>
        <w:top w:val="none" w:sz="0" w:space="0" w:color="auto"/>
        <w:left w:val="none" w:sz="0" w:space="0" w:color="auto"/>
        <w:bottom w:val="none" w:sz="0" w:space="0" w:color="auto"/>
        <w:right w:val="none" w:sz="0" w:space="0" w:color="auto"/>
      </w:divBdr>
      <w:divsChild>
        <w:div w:id="621157500">
          <w:marLeft w:val="0"/>
          <w:marRight w:val="0"/>
          <w:marTop w:val="0"/>
          <w:marBottom w:val="0"/>
          <w:divBdr>
            <w:top w:val="none" w:sz="0" w:space="0" w:color="auto"/>
            <w:left w:val="none" w:sz="0" w:space="0" w:color="auto"/>
            <w:bottom w:val="none" w:sz="0" w:space="0" w:color="auto"/>
            <w:right w:val="none" w:sz="0" w:space="0" w:color="auto"/>
          </w:divBdr>
        </w:div>
        <w:div w:id="1103107104">
          <w:marLeft w:val="0"/>
          <w:marRight w:val="0"/>
          <w:marTop w:val="0"/>
          <w:marBottom w:val="0"/>
          <w:divBdr>
            <w:top w:val="none" w:sz="0" w:space="0" w:color="auto"/>
            <w:left w:val="none" w:sz="0" w:space="0" w:color="auto"/>
            <w:bottom w:val="none" w:sz="0" w:space="0" w:color="auto"/>
            <w:right w:val="none" w:sz="0" w:space="0" w:color="auto"/>
          </w:divBdr>
        </w:div>
        <w:div w:id="360017887">
          <w:marLeft w:val="0"/>
          <w:marRight w:val="0"/>
          <w:marTop w:val="0"/>
          <w:marBottom w:val="0"/>
          <w:divBdr>
            <w:top w:val="none" w:sz="0" w:space="0" w:color="auto"/>
            <w:left w:val="none" w:sz="0" w:space="0" w:color="auto"/>
            <w:bottom w:val="none" w:sz="0" w:space="0" w:color="auto"/>
            <w:right w:val="none" w:sz="0" w:space="0" w:color="auto"/>
          </w:divBdr>
        </w:div>
      </w:divsChild>
    </w:div>
    <w:div w:id="1688022402">
      <w:bodyDiv w:val="1"/>
      <w:marLeft w:val="0"/>
      <w:marRight w:val="0"/>
      <w:marTop w:val="0"/>
      <w:marBottom w:val="0"/>
      <w:divBdr>
        <w:top w:val="none" w:sz="0" w:space="0" w:color="auto"/>
        <w:left w:val="none" w:sz="0" w:space="0" w:color="auto"/>
        <w:bottom w:val="none" w:sz="0" w:space="0" w:color="auto"/>
        <w:right w:val="none" w:sz="0" w:space="0" w:color="auto"/>
      </w:divBdr>
      <w:divsChild>
        <w:div w:id="2038391236">
          <w:marLeft w:val="0"/>
          <w:marRight w:val="0"/>
          <w:marTop w:val="0"/>
          <w:marBottom w:val="0"/>
          <w:divBdr>
            <w:top w:val="none" w:sz="0" w:space="0" w:color="auto"/>
            <w:left w:val="none" w:sz="0" w:space="0" w:color="auto"/>
            <w:bottom w:val="none" w:sz="0" w:space="0" w:color="auto"/>
            <w:right w:val="none" w:sz="0" w:space="0" w:color="auto"/>
          </w:divBdr>
        </w:div>
        <w:div w:id="1105268222">
          <w:marLeft w:val="0"/>
          <w:marRight w:val="0"/>
          <w:marTop w:val="0"/>
          <w:marBottom w:val="0"/>
          <w:divBdr>
            <w:top w:val="none" w:sz="0" w:space="0" w:color="auto"/>
            <w:left w:val="none" w:sz="0" w:space="0" w:color="auto"/>
            <w:bottom w:val="none" w:sz="0" w:space="0" w:color="auto"/>
            <w:right w:val="none" w:sz="0" w:space="0" w:color="auto"/>
          </w:divBdr>
        </w:div>
        <w:div w:id="13914245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1355</Words>
  <Characters>7724</Characters>
  <Application>Microsoft Office Word</Application>
  <DocSecurity>0</DocSecurity>
  <Lines>64</Lines>
  <Paragraphs>18</Paragraphs>
  <ScaleCrop>false</ScaleCrop>
  <Company>微软(中国)有限公司</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zhouguowei</dc:creator>
  <cp:keywords/>
  <dc:description/>
  <cp:lastModifiedBy>Administrator</cp:lastModifiedBy>
  <cp:revision>3</cp:revision>
  <cp:lastPrinted>2025-03-20T02:26:00Z</cp:lastPrinted>
  <dcterms:created xsi:type="dcterms:W3CDTF">2025-04-21T06:18:00Z</dcterms:created>
  <dcterms:modified xsi:type="dcterms:W3CDTF">2025-04-22T08:58:00Z</dcterms:modified>
</cp:coreProperties>
</file>